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Default="008A3306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07.10</w:t>
      </w:r>
      <w:r w:rsidR="0031517E">
        <w:rPr>
          <w:smallCaps/>
          <w:szCs w:val="28"/>
        </w:rPr>
        <w:t>.2020</w:t>
      </w:r>
      <w:r w:rsidR="003A73C4">
        <w:rPr>
          <w:smallCaps/>
          <w:szCs w:val="28"/>
        </w:rPr>
        <w:t xml:space="preserve"> г</w:t>
      </w:r>
      <w:r w:rsidR="003A73C4" w:rsidRPr="004E4A35">
        <w:rPr>
          <w:smallCaps/>
          <w:szCs w:val="28"/>
        </w:rPr>
        <w:t xml:space="preserve">.  № </w:t>
      </w:r>
      <w:r w:rsidR="00D6443C">
        <w:rPr>
          <w:smallCaps/>
          <w:szCs w:val="28"/>
        </w:rPr>
        <w:t>2</w:t>
      </w:r>
      <w:r>
        <w:rPr>
          <w:smallCaps/>
          <w:szCs w:val="28"/>
        </w:rPr>
        <w:t>39</w:t>
      </w:r>
    </w:p>
    <w:p w:rsidR="00C3030B" w:rsidRPr="000F711C" w:rsidRDefault="00C3030B" w:rsidP="00C3030B">
      <w:pPr>
        <w:pStyle w:val="a6"/>
        <w:spacing w:line="240" w:lineRule="auto"/>
      </w:pPr>
    </w:p>
    <w:p w:rsidR="008A3306" w:rsidRDefault="008A3306" w:rsidP="008A33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8A3306" w:rsidRPr="000F711C" w:rsidRDefault="008A3306" w:rsidP="008A33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Калинина,2.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306" w:rsidRPr="003661D7" w:rsidRDefault="008A3306" w:rsidP="008A33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28 сентября 2020г.,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43C" w:rsidRPr="000F711C" w:rsidRDefault="00D6443C" w:rsidP="00D644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6443C" w:rsidRPr="000F711C" w:rsidRDefault="00D6443C" w:rsidP="00D6443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9C9" w:rsidRDefault="009469C9" w:rsidP="009469C9">
      <w:pPr>
        <w:pStyle w:val="a5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Соловьевой Нине Васильевне разрешение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 объекту – строительство магазина, расположенного  по  адресу: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>р.п. Елань, ул. Калинина,2</w:t>
      </w:r>
      <w:r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9469C9" w:rsidRDefault="009469C9" w:rsidP="009469C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северо-восточная сторона р.п.</w:t>
      </w:r>
      <w:r w:rsidR="002E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Елань, ул.</w:t>
      </w:r>
      <w:r w:rsidR="002E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Калинина  с «3,0 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 меже»,</w:t>
      </w:r>
    </w:p>
    <w:p w:rsidR="009469C9" w:rsidRDefault="009469C9" w:rsidP="009469C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юго-восточная сторона </w:t>
      </w:r>
      <w:r w:rsidR="002E673E">
        <w:rPr>
          <w:rFonts w:ascii="Times New Roman" w:hAnsi="Times New Roman" w:cs="Times New Roman"/>
          <w:sz w:val="28"/>
          <w:szCs w:val="28"/>
        </w:rPr>
        <w:t xml:space="preserve">р.п. Елань,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E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Калинина с «3,0 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 меже»,</w:t>
      </w:r>
    </w:p>
    <w:p w:rsidR="009469C9" w:rsidRDefault="009469C9" w:rsidP="009469C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юго-западной стороны </w:t>
      </w:r>
      <w:r w:rsidR="002E673E">
        <w:rPr>
          <w:rFonts w:ascii="Times New Roman" w:hAnsi="Times New Roman" w:cs="Times New Roman"/>
          <w:sz w:val="28"/>
          <w:szCs w:val="28"/>
        </w:rPr>
        <w:t xml:space="preserve">р.п. Елань,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E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Вокзальная с «3,0 м»  на « по меже», </w:t>
      </w:r>
    </w:p>
    <w:p w:rsidR="009469C9" w:rsidRDefault="009469C9" w:rsidP="009469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северо-западная сторона</w:t>
      </w:r>
      <w:r w:rsidR="002E673E">
        <w:rPr>
          <w:rFonts w:ascii="Times New Roman" w:hAnsi="Times New Roman" w:cs="Times New Roman"/>
          <w:sz w:val="28"/>
          <w:szCs w:val="28"/>
        </w:rPr>
        <w:t xml:space="preserve"> р.п. Елань,</w:t>
      </w:r>
      <w:r>
        <w:rPr>
          <w:rFonts w:ascii="Times New Roman" w:hAnsi="Times New Roman" w:cs="Times New Roman"/>
          <w:sz w:val="28"/>
          <w:szCs w:val="28"/>
        </w:rPr>
        <w:t xml:space="preserve"> ул. Вокзальная, с «3,0 м»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по меже»,</w:t>
      </w:r>
    </w:p>
    <w:p w:rsidR="008D142D" w:rsidRDefault="008D142D" w:rsidP="009469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D1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Соловьевой Нине Васильевне в разрешении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 объекту – строительство магазина,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 по  адресу: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>р.п. Елань, ул. Калинина,2</w:t>
      </w:r>
      <w:r>
        <w:rPr>
          <w:rFonts w:ascii="Times New Roman" w:hAnsi="Times New Roman" w:cs="Times New Roman"/>
          <w:sz w:val="28"/>
          <w:szCs w:val="28"/>
        </w:rPr>
        <w:t xml:space="preserve">  в максимальном проценте застройки с 70% до 90%.</w:t>
      </w:r>
    </w:p>
    <w:p w:rsidR="00475E02" w:rsidRDefault="00475E02" w:rsidP="009469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69C9" w:rsidRDefault="008D142D" w:rsidP="009469C9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3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9C9">
        <w:rPr>
          <w:rFonts w:ascii="Times New Roman" w:hAnsi="Times New Roman" w:cs="Times New Roman"/>
          <w:sz w:val="28"/>
          <w:szCs w:val="28"/>
        </w:rPr>
        <w:t>.</w:t>
      </w:r>
      <w:r w:rsidR="009469C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9469C9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 городского поселения Еланского муниципального района Волгоградской области.</w:t>
      </w:r>
    </w:p>
    <w:p w:rsidR="009469C9" w:rsidRDefault="009469C9" w:rsidP="009469C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469C9" w:rsidRDefault="009469C9" w:rsidP="009469C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469C9" w:rsidRDefault="009469C9" w:rsidP="0094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городского поселения                                                              </w:t>
      </w:r>
    </w:p>
    <w:p w:rsidR="009469C9" w:rsidRDefault="009469C9" w:rsidP="0094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9469C9" w:rsidRDefault="009469C9" w:rsidP="00946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3469B7" w:rsidRDefault="003469B7" w:rsidP="00D644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23634"/>
    <w:rsid w:val="000F711C"/>
    <w:rsid w:val="002821F4"/>
    <w:rsid w:val="002C4A50"/>
    <w:rsid w:val="002E673E"/>
    <w:rsid w:val="0031517E"/>
    <w:rsid w:val="003469B7"/>
    <w:rsid w:val="00356AED"/>
    <w:rsid w:val="003661D7"/>
    <w:rsid w:val="003A73C4"/>
    <w:rsid w:val="00475E02"/>
    <w:rsid w:val="005233AC"/>
    <w:rsid w:val="005270F3"/>
    <w:rsid w:val="00725D73"/>
    <w:rsid w:val="00796C7F"/>
    <w:rsid w:val="008511C9"/>
    <w:rsid w:val="00852614"/>
    <w:rsid w:val="00894435"/>
    <w:rsid w:val="008A3306"/>
    <w:rsid w:val="008D142D"/>
    <w:rsid w:val="008D20D6"/>
    <w:rsid w:val="00907843"/>
    <w:rsid w:val="009469C9"/>
    <w:rsid w:val="00A0163A"/>
    <w:rsid w:val="00B2080C"/>
    <w:rsid w:val="00BD56BF"/>
    <w:rsid w:val="00BE5B63"/>
    <w:rsid w:val="00BF4074"/>
    <w:rsid w:val="00C3030B"/>
    <w:rsid w:val="00C336FF"/>
    <w:rsid w:val="00C64060"/>
    <w:rsid w:val="00C816CF"/>
    <w:rsid w:val="00CA71A2"/>
    <w:rsid w:val="00CB4C91"/>
    <w:rsid w:val="00CC0E6A"/>
    <w:rsid w:val="00D52BDE"/>
    <w:rsid w:val="00D6443C"/>
    <w:rsid w:val="00D93990"/>
    <w:rsid w:val="00DE57ED"/>
    <w:rsid w:val="00E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2020-10-07T06:25:00Z</cp:lastPrinted>
  <dcterms:created xsi:type="dcterms:W3CDTF">2020-10-07T06:31:00Z</dcterms:created>
  <dcterms:modified xsi:type="dcterms:W3CDTF">2020-10-07T06:31:00Z</dcterms:modified>
</cp:coreProperties>
</file>