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80" w:rsidRPr="00DD1E5F" w:rsidRDefault="00BE6C80" w:rsidP="00BE6C80">
      <w:pPr>
        <w:jc w:val="center"/>
        <w:rPr>
          <w:sz w:val="28"/>
          <w:szCs w:val="28"/>
        </w:rPr>
      </w:pPr>
    </w:p>
    <w:p w:rsidR="00BE6C80" w:rsidRPr="00694603" w:rsidRDefault="00BE6C80" w:rsidP="00BE6C80">
      <w:pPr>
        <w:jc w:val="center"/>
      </w:pPr>
      <w:r w:rsidRPr="00694603">
        <w:t xml:space="preserve">Сведения </w:t>
      </w:r>
    </w:p>
    <w:p w:rsidR="00BE6C80" w:rsidRPr="006213F2" w:rsidRDefault="00BE6C80" w:rsidP="00BE6C80">
      <w:pPr>
        <w:jc w:val="both"/>
      </w:pPr>
      <w:r w:rsidRPr="006213F2">
        <w:t xml:space="preserve">  о доходах, расходах, об имуществе и обязательствах имущественного характера, представленных </w:t>
      </w:r>
      <w:r>
        <w:t>депутатами Думы</w:t>
      </w:r>
      <w:r w:rsidRPr="00BE6C80">
        <w:t xml:space="preserve"> </w:t>
      </w:r>
      <w:r>
        <w:t>Еланского городского поселения</w:t>
      </w:r>
      <w:r w:rsidRPr="006213F2">
        <w:t xml:space="preserve">, а также их супругов и несовершеннолетних детей за отчетный финансовый год </w:t>
      </w:r>
      <w:r>
        <w:t>с 1 января 2019 года по 31 декабря 2019 года.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406"/>
        <w:gridCol w:w="1150"/>
        <w:gridCol w:w="1703"/>
        <w:gridCol w:w="3067"/>
        <w:gridCol w:w="1241"/>
        <w:gridCol w:w="1363"/>
        <w:gridCol w:w="2788"/>
        <w:gridCol w:w="1534"/>
      </w:tblGrid>
      <w:tr w:rsidR="009201A1" w:rsidTr="0048237B">
        <w:trPr>
          <w:trHeight w:val="330"/>
        </w:trPr>
        <w:tc>
          <w:tcPr>
            <w:tcW w:w="534" w:type="dxa"/>
            <w:vMerge w:val="restart"/>
          </w:tcPr>
          <w:p w:rsidR="003D2AE7" w:rsidRDefault="003D2AE7">
            <w:r>
              <w:t>№</w:t>
            </w:r>
          </w:p>
        </w:tc>
        <w:tc>
          <w:tcPr>
            <w:tcW w:w="1406" w:type="dxa"/>
            <w:vMerge w:val="restart"/>
          </w:tcPr>
          <w:p w:rsidR="003D2AE7" w:rsidRDefault="003D2AE7">
            <w:r w:rsidRPr="00B718BE">
              <w:rPr>
                <w:rStyle w:val="a4"/>
                <w:sz w:val="18"/>
                <w:szCs w:val="18"/>
              </w:rPr>
              <w:t>Фамилия, имя, отчество</w:t>
            </w:r>
          </w:p>
        </w:tc>
        <w:tc>
          <w:tcPr>
            <w:tcW w:w="1150" w:type="dxa"/>
            <w:vMerge w:val="restart"/>
          </w:tcPr>
          <w:p w:rsidR="003D2AE7" w:rsidRDefault="003D2AE7">
            <w:r w:rsidRPr="00B718BE">
              <w:rPr>
                <w:rStyle w:val="a4"/>
                <w:sz w:val="18"/>
                <w:szCs w:val="18"/>
              </w:rPr>
              <w:t>Должность</w:t>
            </w:r>
          </w:p>
        </w:tc>
        <w:tc>
          <w:tcPr>
            <w:tcW w:w="1703" w:type="dxa"/>
            <w:vMerge w:val="restart"/>
          </w:tcPr>
          <w:p w:rsidR="003D2AE7" w:rsidRDefault="003D2AE7" w:rsidP="003D2AE7">
            <w:r w:rsidRPr="00B718BE">
              <w:rPr>
                <w:rStyle w:val="a4"/>
                <w:sz w:val="18"/>
                <w:szCs w:val="18"/>
              </w:rPr>
              <w:t>Общая сумма декларир</w:t>
            </w:r>
            <w:r>
              <w:rPr>
                <w:rStyle w:val="a4"/>
                <w:sz w:val="18"/>
                <w:szCs w:val="18"/>
              </w:rPr>
              <w:t xml:space="preserve">ованного годового дохода за 2019 </w:t>
            </w:r>
            <w:r w:rsidRPr="00B718BE">
              <w:rPr>
                <w:rStyle w:val="a4"/>
                <w:sz w:val="18"/>
                <w:szCs w:val="18"/>
              </w:rPr>
              <w:t>г. (руб.)</w:t>
            </w:r>
          </w:p>
        </w:tc>
        <w:tc>
          <w:tcPr>
            <w:tcW w:w="5671" w:type="dxa"/>
            <w:gridSpan w:val="3"/>
          </w:tcPr>
          <w:p w:rsidR="003D2AE7" w:rsidRDefault="003D2AE7" w:rsidP="003D2AE7">
            <w:pPr>
              <w:jc w:val="both"/>
            </w:pPr>
            <w:r w:rsidRPr="00B718BE">
              <w:rPr>
                <w:rStyle w:val="a4"/>
                <w:sz w:val="18"/>
                <w:szCs w:val="18"/>
              </w:rPr>
              <w:t>Перечень объектов недвижимого имущества,</w:t>
            </w:r>
            <w:r w:rsidRPr="00B718BE">
              <w:rPr>
                <w:b/>
                <w:bCs/>
                <w:sz w:val="18"/>
                <w:szCs w:val="18"/>
              </w:rPr>
              <w:br/>
            </w:r>
            <w:r w:rsidRPr="00B718BE">
              <w:rPr>
                <w:rStyle w:val="a4"/>
                <w:sz w:val="18"/>
                <w:szCs w:val="1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788" w:type="dxa"/>
            <w:vMerge w:val="restart"/>
          </w:tcPr>
          <w:p w:rsidR="003D2AE7" w:rsidRDefault="003D2AE7">
            <w:r w:rsidRPr="00B718BE">
              <w:rPr>
                <w:rStyle w:val="a4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  <w:r w:rsidRPr="00B718BE">
              <w:rPr>
                <w:b/>
                <w:bCs/>
                <w:sz w:val="18"/>
                <w:szCs w:val="18"/>
              </w:rPr>
              <w:br/>
            </w:r>
            <w:r w:rsidRPr="00B718BE">
              <w:rPr>
                <w:rStyle w:val="a4"/>
                <w:sz w:val="18"/>
                <w:szCs w:val="18"/>
              </w:rPr>
              <w:t>(вид, марка)</w:t>
            </w:r>
          </w:p>
        </w:tc>
        <w:tc>
          <w:tcPr>
            <w:tcW w:w="1534" w:type="dxa"/>
            <w:vMerge w:val="restart"/>
          </w:tcPr>
          <w:p w:rsidR="003D2AE7" w:rsidRDefault="003D2AE7">
            <w:r w:rsidRPr="00B718BE">
              <w:rPr>
                <w:rStyle w:val="a4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</w:t>
            </w:r>
            <w:r>
              <w:rPr>
                <w:rStyle w:val="a4"/>
                <w:sz w:val="18"/>
                <w:szCs w:val="18"/>
              </w:rPr>
              <w:t>жимости, транспортного средства</w:t>
            </w:r>
            <w:r w:rsidRPr="00B718BE">
              <w:rPr>
                <w:rStyle w:val="a4"/>
                <w:sz w:val="18"/>
                <w:szCs w:val="18"/>
              </w:rPr>
              <w:t>,</w:t>
            </w:r>
            <w:r>
              <w:rPr>
                <w:rStyle w:val="a4"/>
                <w:sz w:val="18"/>
                <w:szCs w:val="18"/>
              </w:rPr>
              <w:t xml:space="preserve"> </w:t>
            </w:r>
            <w:r w:rsidRPr="00B718BE">
              <w:rPr>
                <w:rStyle w:val="a4"/>
                <w:sz w:val="18"/>
                <w:szCs w:val="18"/>
              </w:rPr>
              <w:t>ценных бумаг, акций</w:t>
            </w:r>
          </w:p>
        </w:tc>
      </w:tr>
      <w:tr w:rsidR="0097195A" w:rsidTr="0048237B">
        <w:trPr>
          <w:trHeight w:val="495"/>
        </w:trPr>
        <w:tc>
          <w:tcPr>
            <w:tcW w:w="534" w:type="dxa"/>
            <w:vMerge/>
          </w:tcPr>
          <w:p w:rsidR="003D2AE7" w:rsidRDefault="003D2AE7"/>
        </w:tc>
        <w:tc>
          <w:tcPr>
            <w:tcW w:w="1406" w:type="dxa"/>
            <w:vMerge/>
          </w:tcPr>
          <w:p w:rsidR="003D2AE7" w:rsidRPr="00B718BE" w:rsidRDefault="003D2AE7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1150" w:type="dxa"/>
            <w:vMerge/>
          </w:tcPr>
          <w:p w:rsidR="003D2AE7" w:rsidRPr="00B718BE" w:rsidRDefault="003D2AE7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3D2AE7" w:rsidRPr="00B718BE" w:rsidRDefault="003D2AE7" w:rsidP="003D2AE7">
            <w:pPr>
              <w:rPr>
                <w:rStyle w:val="a4"/>
                <w:sz w:val="18"/>
                <w:szCs w:val="18"/>
              </w:rPr>
            </w:pPr>
          </w:p>
        </w:tc>
        <w:tc>
          <w:tcPr>
            <w:tcW w:w="3067" w:type="dxa"/>
          </w:tcPr>
          <w:p w:rsidR="003D2AE7" w:rsidRDefault="003D2AE7">
            <w:r w:rsidRPr="00B718BE">
              <w:rPr>
                <w:rStyle w:val="a4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41" w:type="dxa"/>
          </w:tcPr>
          <w:p w:rsidR="003D2AE7" w:rsidRDefault="003D2AE7">
            <w:r w:rsidRPr="00B718BE">
              <w:rPr>
                <w:rStyle w:val="a4"/>
                <w:sz w:val="18"/>
                <w:szCs w:val="18"/>
              </w:rPr>
              <w:t>Площадь</w:t>
            </w:r>
            <w:r w:rsidRPr="00B718BE">
              <w:rPr>
                <w:b/>
                <w:bCs/>
                <w:sz w:val="18"/>
                <w:szCs w:val="18"/>
              </w:rPr>
              <w:br/>
            </w:r>
            <w:r w:rsidRPr="00B718BE">
              <w:rPr>
                <w:rStyle w:val="a4"/>
                <w:sz w:val="18"/>
                <w:szCs w:val="18"/>
              </w:rPr>
              <w:t>(кв. м)</w:t>
            </w:r>
          </w:p>
        </w:tc>
        <w:tc>
          <w:tcPr>
            <w:tcW w:w="1363" w:type="dxa"/>
          </w:tcPr>
          <w:p w:rsidR="003D2AE7" w:rsidRDefault="003D2AE7">
            <w:r w:rsidRPr="00B718BE">
              <w:rPr>
                <w:rStyle w:val="a4"/>
                <w:sz w:val="18"/>
                <w:szCs w:val="18"/>
              </w:rPr>
              <w:t>Страна расположения</w:t>
            </w:r>
          </w:p>
        </w:tc>
        <w:tc>
          <w:tcPr>
            <w:tcW w:w="2788" w:type="dxa"/>
            <w:vMerge/>
          </w:tcPr>
          <w:p w:rsidR="003D2AE7" w:rsidRDefault="003D2AE7"/>
        </w:tc>
        <w:tc>
          <w:tcPr>
            <w:tcW w:w="1534" w:type="dxa"/>
            <w:vMerge/>
          </w:tcPr>
          <w:p w:rsidR="003D2AE7" w:rsidRDefault="003D2AE7"/>
        </w:tc>
      </w:tr>
      <w:tr w:rsidR="0097195A" w:rsidTr="0048237B">
        <w:tc>
          <w:tcPr>
            <w:tcW w:w="534" w:type="dxa"/>
          </w:tcPr>
          <w:p w:rsidR="003D2AE7" w:rsidRDefault="003D2AE7" w:rsidP="003D2AE7">
            <w:pPr>
              <w:jc w:val="center"/>
            </w:pPr>
            <w:r>
              <w:t>1</w:t>
            </w:r>
          </w:p>
        </w:tc>
        <w:tc>
          <w:tcPr>
            <w:tcW w:w="1406" w:type="dxa"/>
          </w:tcPr>
          <w:p w:rsidR="003D2AE7" w:rsidRDefault="003D2AE7" w:rsidP="003D2AE7">
            <w:pPr>
              <w:jc w:val="center"/>
            </w:pPr>
            <w:r>
              <w:t>2</w:t>
            </w:r>
          </w:p>
        </w:tc>
        <w:tc>
          <w:tcPr>
            <w:tcW w:w="1150" w:type="dxa"/>
          </w:tcPr>
          <w:p w:rsidR="003D2AE7" w:rsidRDefault="003D2AE7" w:rsidP="003D2AE7">
            <w:pPr>
              <w:jc w:val="center"/>
            </w:pPr>
            <w:r>
              <w:t>3</w:t>
            </w:r>
          </w:p>
        </w:tc>
        <w:tc>
          <w:tcPr>
            <w:tcW w:w="1703" w:type="dxa"/>
          </w:tcPr>
          <w:p w:rsidR="003D2AE7" w:rsidRDefault="003D2AE7" w:rsidP="003D2AE7">
            <w:pPr>
              <w:jc w:val="center"/>
            </w:pPr>
            <w:r>
              <w:t>4</w:t>
            </w:r>
          </w:p>
        </w:tc>
        <w:tc>
          <w:tcPr>
            <w:tcW w:w="3067" w:type="dxa"/>
          </w:tcPr>
          <w:p w:rsidR="003D2AE7" w:rsidRDefault="003D2AE7" w:rsidP="003D2AE7">
            <w:pPr>
              <w:jc w:val="center"/>
            </w:pPr>
            <w:r>
              <w:t>5</w:t>
            </w:r>
          </w:p>
        </w:tc>
        <w:tc>
          <w:tcPr>
            <w:tcW w:w="1241" w:type="dxa"/>
          </w:tcPr>
          <w:p w:rsidR="003D2AE7" w:rsidRDefault="003D2AE7" w:rsidP="003D2AE7">
            <w:pPr>
              <w:jc w:val="center"/>
            </w:pPr>
            <w:r>
              <w:t>6</w:t>
            </w:r>
          </w:p>
        </w:tc>
        <w:tc>
          <w:tcPr>
            <w:tcW w:w="1363" w:type="dxa"/>
          </w:tcPr>
          <w:p w:rsidR="003D2AE7" w:rsidRDefault="003D2AE7" w:rsidP="003D2AE7">
            <w:pPr>
              <w:jc w:val="center"/>
            </w:pPr>
            <w:r>
              <w:t>7</w:t>
            </w:r>
          </w:p>
        </w:tc>
        <w:tc>
          <w:tcPr>
            <w:tcW w:w="2788" w:type="dxa"/>
          </w:tcPr>
          <w:p w:rsidR="003D2AE7" w:rsidRDefault="003D2AE7" w:rsidP="003D2AE7">
            <w:pPr>
              <w:jc w:val="center"/>
            </w:pPr>
            <w:r>
              <w:t>8</w:t>
            </w:r>
          </w:p>
        </w:tc>
        <w:tc>
          <w:tcPr>
            <w:tcW w:w="1534" w:type="dxa"/>
          </w:tcPr>
          <w:p w:rsidR="003D2AE7" w:rsidRDefault="003D2AE7" w:rsidP="003D2AE7">
            <w:pPr>
              <w:jc w:val="center"/>
            </w:pPr>
            <w:r>
              <w:t>9</w:t>
            </w:r>
          </w:p>
        </w:tc>
      </w:tr>
      <w:tr w:rsidR="0097195A" w:rsidRPr="00940F34" w:rsidTr="0048237B">
        <w:tc>
          <w:tcPr>
            <w:tcW w:w="534" w:type="dxa"/>
          </w:tcPr>
          <w:p w:rsidR="00AA5DD4" w:rsidRDefault="00AA5DD4">
            <w:r>
              <w:t>1</w:t>
            </w:r>
          </w:p>
        </w:tc>
        <w:tc>
          <w:tcPr>
            <w:tcW w:w="1406" w:type="dxa"/>
          </w:tcPr>
          <w:p w:rsidR="00AA5DD4" w:rsidRPr="00F06858" w:rsidRDefault="00AA5DD4">
            <w:pPr>
              <w:rPr>
                <w:sz w:val="20"/>
                <w:szCs w:val="20"/>
              </w:rPr>
            </w:pPr>
            <w:r w:rsidRPr="00F06858">
              <w:rPr>
                <w:sz w:val="20"/>
                <w:szCs w:val="20"/>
              </w:rPr>
              <w:t>Ананьева Ольга Николаевна</w:t>
            </w:r>
          </w:p>
        </w:tc>
        <w:tc>
          <w:tcPr>
            <w:tcW w:w="1150" w:type="dxa"/>
          </w:tcPr>
          <w:p w:rsidR="00AA5DD4" w:rsidRDefault="00AA5DD4" w:rsidP="00EE7BED"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703" w:type="dxa"/>
          </w:tcPr>
          <w:p w:rsidR="00AA5DD4" w:rsidRPr="00E07777" w:rsidRDefault="00E07777" w:rsidP="00E07777">
            <w:r>
              <w:rPr>
                <w:lang w:val="en-US"/>
              </w:rPr>
              <w:t>819103</w:t>
            </w:r>
            <w:r>
              <w:t>,</w:t>
            </w:r>
            <w:r>
              <w:rPr>
                <w:lang w:val="en-US"/>
              </w:rPr>
              <w:t>45</w:t>
            </w:r>
          </w:p>
        </w:tc>
        <w:tc>
          <w:tcPr>
            <w:tcW w:w="3067" w:type="dxa"/>
          </w:tcPr>
          <w:p w:rsidR="00AA5DD4" w:rsidRDefault="00472E9E">
            <w:r>
              <w:t>Собственность:</w:t>
            </w:r>
          </w:p>
          <w:p w:rsidR="00472E9E" w:rsidRDefault="00472E9E">
            <w:r>
              <w:t>1. Квартира (индивидуальная)</w:t>
            </w:r>
          </w:p>
        </w:tc>
        <w:tc>
          <w:tcPr>
            <w:tcW w:w="1241" w:type="dxa"/>
          </w:tcPr>
          <w:p w:rsidR="00AA5DD4" w:rsidRDefault="00AA5DD4"/>
          <w:p w:rsidR="00472E9E" w:rsidRDefault="00472E9E">
            <w:r>
              <w:t>37,0</w:t>
            </w:r>
          </w:p>
        </w:tc>
        <w:tc>
          <w:tcPr>
            <w:tcW w:w="1363" w:type="dxa"/>
          </w:tcPr>
          <w:p w:rsidR="00AA5DD4" w:rsidRDefault="00AA5DD4">
            <w:r w:rsidRPr="00BC4C7D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788" w:type="dxa"/>
          </w:tcPr>
          <w:p w:rsidR="00976A21" w:rsidRPr="00524ED6" w:rsidRDefault="00976A21" w:rsidP="00976A21">
            <w:r>
              <w:t xml:space="preserve">Легковые автомобили -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AA5DD4" w:rsidRDefault="00472E9E">
            <w:pPr>
              <w:rPr>
                <w:lang w:val="en-US"/>
              </w:rPr>
            </w:pPr>
            <w:r w:rsidRPr="00976A21">
              <w:t>1.</w:t>
            </w:r>
            <w:r>
              <w:t>ТОЙОТА</w:t>
            </w:r>
            <w:r w:rsidRPr="00976A21">
              <w:t xml:space="preserve"> </w:t>
            </w:r>
            <w:r>
              <w:rPr>
                <w:lang w:val="en-US"/>
              </w:rPr>
              <w:t>TOYOTA</w:t>
            </w:r>
            <w:r w:rsidRPr="00976A21">
              <w:t xml:space="preserve"> </w:t>
            </w:r>
            <w:r>
              <w:rPr>
                <w:lang w:val="en-US"/>
              </w:rPr>
              <w:t>COROLA</w:t>
            </w:r>
            <w:r w:rsidRPr="00976A21">
              <w:t xml:space="preserve">. </w:t>
            </w:r>
            <w:r>
              <w:rPr>
                <w:lang w:val="en-US"/>
              </w:rPr>
              <w:t>2016</w:t>
            </w:r>
          </w:p>
          <w:p w:rsidR="00472E9E" w:rsidRPr="00940F34" w:rsidRDefault="00472E9E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>
              <w:t>ДЭУ</w:t>
            </w:r>
            <w:r w:rsidRPr="00940F34">
              <w:rPr>
                <w:lang w:val="en-US"/>
              </w:rPr>
              <w:t xml:space="preserve"> </w:t>
            </w:r>
            <w:r>
              <w:rPr>
                <w:lang w:val="en-US"/>
              </w:rPr>
              <w:t>DAEWOO MATIZ</w:t>
            </w:r>
            <w:r w:rsidRPr="00940F34">
              <w:rPr>
                <w:lang w:val="en-US"/>
              </w:rPr>
              <w:t>, 2010</w:t>
            </w:r>
          </w:p>
        </w:tc>
        <w:tc>
          <w:tcPr>
            <w:tcW w:w="1534" w:type="dxa"/>
          </w:tcPr>
          <w:p w:rsidR="00AA5DD4" w:rsidRPr="00940F34" w:rsidRDefault="00AA5DD4">
            <w:pPr>
              <w:rPr>
                <w:lang w:val="en-US"/>
              </w:rPr>
            </w:pPr>
          </w:p>
        </w:tc>
      </w:tr>
      <w:tr w:rsidR="0097195A" w:rsidTr="0048237B">
        <w:tc>
          <w:tcPr>
            <w:tcW w:w="534" w:type="dxa"/>
          </w:tcPr>
          <w:p w:rsidR="00AA5DD4" w:rsidRPr="00940F34" w:rsidRDefault="00AA5DD4">
            <w:pPr>
              <w:rPr>
                <w:lang w:val="en-US"/>
              </w:rPr>
            </w:pPr>
          </w:p>
        </w:tc>
        <w:tc>
          <w:tcPr>
            <w:tcW w:w="1406" w:type="dxa"/>
          </w:tcPr>
          <w:p w:rsidR="00AA5DD4" w:rsidRPr="00F06858" w:rsidRDefault="00AA5DD4">
            <w:pPr>
              <w:rPr>
                <w:sz w:val="20"/>
                <w:szCs w:val="20"/>
              </w:rPr>
            </w:pPr>
            <w:r w:rsidRPr="00F06858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150" w:type="dxa"/>
          </w:tcPr>
          <w:p w:rsidR="00AA5DD4" w:rsidRDefault="00AA5DD4"/>
        </w:tc>
        <w:tc>
          <w:tcPr>
            <w:tcW w:w="1703" w:type="dxa"/>
          </w:tcPr>
          <w:p w:rsidR="00AA5DD4" w:rsidRDefault="00472E9E">
            <w:r>
              <w:t>206164,20</w:t>
            </w:r>
          </w:p>
        </w:tc>
        <w:tc>
          <w:tcPr>
            <w:tcW w:w="3067" w:type="dxa"/>
          </w:tcPr>
          <w:p w:rsidR="00472E9E" w:rsidRPr="009B5C12" w:rsidRDefault="00472E9E" w:rsidP="00472E9E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color w:val="0D0D0D"/>
                <w:sz w:val="20"/>
                <w:szCs w:val="20"/>
              </w:rPr>
              <w:t xml:space="preserve">Собственность: </w:t>
            </w:r>
          </w:p>
          <w:p w:rsidR="00472E9E" w:rsidRDefault="00472E9E" w:rsidP="00472E9E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1. земельный участок 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для размещения домов индивидуальной жилой застройки (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индивидуальная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>)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;</w:t>
            </w:r>
          </w:p>
          <w:p w:rsidR="00472E9E" w:rsidRPr="009B5C12" w:rsidRDefault="00472E9E" w:rsidP="00472E9E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2. 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земельный </w:t>
            </w:r>
            <w:proofErr w:type="gramStart"/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участок</w:t>
            </w:r>
            <w:proofErr w:type="gramEnd"/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находящийся в составе дачных, садоводческих и огороднических объединений (индивидуальная)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;</w:t>
            </w:r>
          </w:p>
          <w:p w:rsidR="00472E9E" w:rsidRPr="009B5C12" w:rsidRDefault="00472E9E" w:rsidP="00472E9E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color w:val="0D0D0D"/>
                <w:sz w:val="20"/>
                <w:szCs w:val="20"/>
              </w:rPr>
              <w:t>Пользование:</w:t>
            </w:r>
          </w:p>
          <w:p w:rsidR="00AA5DD4" w:rsidRDefault="00472E9E" w:rsidP="00472E9E">
            <w:pPr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1.жилой дом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1/2 доли жилого дом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а(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>безвозмездное пользование)</w:t>
            </w:r>
            <w:r w:rsidR="00D242A6">
              <w:rPr>
                <w:rStyle w:val="a4"/>
                <w:b w:val="0"/>
                <w:color w:val="0D0D0D"/>
                <w:sz w:val="20"/>
                <w:szCs w:val="20"/>
              </w:rPr>
              <w:t>.</w:t>
            </w:r>
          </w:p>
          <w:p w:rsidR="00D242A6" w:rsidRPr="00D242A6" w:rsidRDefault="00D242A6" w:rsidP="00472E9E">
            <w:pPr>
              <w:rPr>
                <w:b/>
              </w:rPr>
            </w:pPr>
            <w:r w:rsidRPr="00D242A6">
              <w:rPr>
                <w:rStyle w:val="a4"/>
                <w:b w:val="0"/>
                <w:color w:val="0D0D0D"/>
                <w:sz w:val="20"/>
                <w:szCs w:val="20"/>
              </w:rPr>
              <w:lastRenderedPageBreak/>
              <w:t>2. Пруд "Кадыков"</w:t>
            </w:r>
          </w:p>
        </w:tc>
        <w:tc>
          <w:tcPr>
            <w:tcW w:w="1241" w:type="dxa"/>
          </w:tcPr>
          <w:p w:rsidR="00AA5DD4" w:rsidRDefault="00AA5DD4"/>
          <w:p w:rsidR="00472E9E" w:rsidRDefault="00472E9E">
            <w:r>
              <w:t>1149,0</w:t>
            </w:r>
          </w:p>
          <w:p w:rsidR="00472E9E" w:rsidRDefault="00472E9E"/>
          <w:p w:rsidR="00472E9E" w:rsidRDefault="00472E9E"/>
          <w:p w:rsidR="00472E9E" w:rsidRDefault="00472E9E"/>
          <w:p w:rsidR="00472E9E" w:rsidRDefault="00472E9E">
            <w:r>
              <w:t>900,0</w:t>
            </w:r>
          </w:p>
          <w:p w:rsidR="00472E9E" w:rsidRDefault="00472E9E"/>
          <w:p w:rsidR="00472E9E" w:rsidRDefault="00472E9E"/>
          <w:p w:rsidR="00472E9E" w:rsidRDefault="00472E9E"/>
          <w:p w:rsidR="00472E9E" w:rsidRDefault="00472E9E">
            <w:r>
              <w:t>73,2</w:t>
            </w:r>
          </w:p>
          <w:p w:rsidR="00847534" w:rsidRDefault="00847534"/>
          <w:p w:rsidR="00D242A6" w:rsidRDefault="00D242A6"/>
          <w:p w:rsidR="00D242A6" w:rsidRDefault="00D242A6">
            <w:r w:rsidRPr="00847534">
              <w:lastRenderedPageBreak/>
              <w:t>198674,0</w:t>
            </w:r>
          </w:p>
        </w:tc>
        <w:tc>
          <w:tcPr>
            <w:tcW w:w="1363" w:type="dxa"/>
          </w:tcPr>
          <w:p w:rsidR="00AA5DD4" w:rsidRDefault="00AA5DD4">
            <w:r w:rsidRPr="00BC4C7D">
              <w:rPr>
                <w:rStyle w:val="a4"/>
                <w:b w:val="0"/>
                <w:color w:val="0D0D0D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788" w:type="dxa"/>
          </w:tcPr>
          <w:p w:rsidR="00976A21" w:rsidRPr="00524ED6" w:rsidRDefault="00976A21" w:rsidP="00976A21">
            <w:r>
              <w:t xml:space="preserve">Легковые автомобили -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AA5DD4" w:rsidRDefault="00472E9E" w:rsidP="00472E9E">
            <w:r>
              <w:t>1. ВАЗ ВАЗ-21103,</w:t>
            </w:r>
            <w:r w:rsidRPr="00CE5BC8">
              <w:t xml:space="preserve"> </w:t>
            </w:r>
            <w:r>
              <w:t>2002;</w:t>
            </w:r>
          </w:p>
          <w:p w:rsidR="00472E9E" w:rsidRDefault="00472E9E" w:rsidP="00472E9E">
            <w:r>
              <w:t xml:space="preserve">2. спец. </w:t>
            </w:r>
            <w:proofErr w:type="gramStart"/>
            <w:r>
              <w:t>пассажирское</w:t>
            </w:r>
            <w:proofErr w:type="gramEnd"/>
            <w:r>
              <w:t xml:space="preserve"> УАЗ УАЗ-22069, 2005.</w:t>
            </w:r>
          </w:p>
        </w:tc>
        <w:tc>
          <w:tcPr>
            <w:tcW w:w="1534" w:type="dxa"/>
          </w:tcPr>
          <w:p w:rsidR="00AA5DD4" w:rsidRDefault="00AA5DD4"/>
        </w:tc>
      </w:tr>
      <w:tr w:rsidR="00E17F55" w:rsidTr="0048237B">
        <w:tc>
          <w:tcPr>
            <w:tcW w:w="534" w:type="dxa"/>
          </w:tcPr>
          <w:p w:rsidR="00E17F55" w:rsidRDefault="00E17F55">
            <w:r>
              <w:lastRenderedPageBreak/>
              <w:t>2</w:t>
            </w:r>
          </w:p>
        </w:tc>
        <w:tc>
          <w:tcPr>
            <w:tcW w:w="1406" w:type="dxa"/>
          </w:tcPr>
          <w:p w:rsidR="00E17F55" w:rsidRPr="00F06858" w:rsidRDefault="00E17F55">
            <w:pPr>
              <w:rPr>
                <w:sz w:val="20"/>
                <w:szCs w:val="20"/>
              </w:rPr>
            </w:pPr>
            <w:r w:rsidRPr="00F06858">
              <w:rPr>
                <w:sz w:val="20"/>
                <w:szCs w:val="20"/>
              </w:rPr>
              <w:t>Голев Владимир Александрович</w:t>
            </w:r>
          </w:p>
        </w:tc>
        <w:tc>
          <w:tcPr>
            <w:tcW w:w="1150" w:type="dxa"/>
          </w:tcPr>
          <w:p w:rsidR="00E17F55" w:rsidRDefault="00E17F55"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703" w:type="dxa"/>
          </w:tcPr>
          <w:p w:rsidR="00E17F55" w:rsidRDefault="00E17F55">
            <w:r>
              <w:t>788818,72</w:t>
            </w:r>
          </w:p>
        </w:tc>
        <w:tc>
          <w:tcPr>
            <w:tcW w:w="3067" w:type="dxa"/>
          </w:tcPr>
          <w:p w:rsidR="00E17F55" w:rsidRPr="009B5C12" w:rsidRDefault="00E17F55" w:rsidP="00E17F55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color w:val="0D0D0D"/>
                <w:sz w:val="20"/>
                <w:szCs w:val="20"/>
              </w:rPr>
              <w:t xml:space="preserve">Собственность: </w:t>
            </w:r>
          </w:p>
          <w:p w:rsidR="00E17F55" w:rsidRPr="009B5C12" w:rsidRDefault="00E17F55" w:rsidP="00E17F55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1. земельный </w:t>
            </w:r>
            <w:proofErr w:type="gramStart"/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участок</w:t>
            </w:r>
            <w:proofErr w:type="gramEnd"/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 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находящийся в составе дачных, садоводческих и огороднических объединений (индивидуальная)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;</w:t>
            </w:r>
          </w:p>
          <w:p w:rsidR="00E17F55" w:rsidRPr="009B5C12" w:rsidRDefault="00E17F55" w:rsidP="00E17F55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color w:val="0D0D0D"/>
                <w:sz w:val="20"/>
                <w:szCs w:val="20"/>
              </w:rPr>
              <w:t>Пользование:</w:t>
            </w:r>
          </w:p>
          <w:p w:rsidR="00E17F55" w:rsidRPr="009B5C12" w:rsidRDefault="00E17F55" w:rsidP="00E17F55">
            <w:pPr>
              <w:pStyle w:val="a5"/>
              <w:spacing w:before="0" w:beforeAutospacing="0" w:after="0" w:afterAutospacing="0"/>
              <w:rPr>
                <w:bCs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1.жилой дом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(безвозмездное пользование)</w:t>
            </w:r>
          </w:p>
        </w:tc>
        <w:tc>
          <w:tcPr>
            <w:tcW w:w="1241" w:type="dxa"/>
          </w:tcPr>
          <w:p w:rsidR="00E17F55" w:rsidRDefault="00E17F55"/>
          <w:p w:rsidR="00E17F55" w:rsidRDefault="00E17F55">
            <w:r>
              <w:t>600</w:t>
            </w:r>
            <w:r w:rsidR="00CE5BC8">
              <w:t>,0</w:t>
            </w:r>
          </w:p>
          <w:p w:rsidR="00E17F55" w:rsidRDefault="00E17F55"/>
          <w:p w:rsidR="00E17F55" w:rsidRDefault="00E17F55"/>
          <w:p w:rsidR="00E17F55" w:rsidRDefault="00E17F55"/>
          <w:p w:rsidR="00E17F55" w:rsidRDefault="00E17F55"/>
          <w:p w:rsidR="00E17F55" w:rsidRDefault="00E17F55">
            <w:r>
              <w:t>70,5</w:t>
            </w:r>
          </w:p>
          <w:p w:rsidR="00E17F55" w:rsidRDefault="00E17F55"/>
        </w:tc>
        <w:tc>
          <w:tcPr>
            <w:tcW w:w="1363" w:type="dxa"/>
          </w:tcPr>
          <w:p w:rsidR="00E17F55" w:rsidRDefault="00E17F55">
            <w:r w:rsidRPr="00BC4C7D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788" w:type="dxa"/>
          </w:tcPr>
          <w:p w:rsidR="00976A21" w:rsidRPr="00524ED6" w:rsidRDefault="00976A21" w:rsidP="00976A21">
            <w:r>
              <w:t xml:space="preserve">Легковые автомобили -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E17F55" w:rsidRPr="00976A21" w:rsidRDefault="00976A21" w:rsidP="00472E9E">
            <w:r>
              <w:t xml:space="preserve">1. </w:t>
            </w:r>
            <w:r w:rsidR="00E17F55">
              <w:t>ВАЗ 21061</w:t>
            </w:r>
            <w:r w:rsidR="00472E9E">
              <w:t xml:space="preserve">, </w:t>
            </w:r>
            <w:r w:rsidR="00CE5BC8" w:rsidRPr="00CE5BC8">
              <w:t xml:space="preserve"> </w:t>
            </w:r>
            <w:r w:rsidR="00CE5BC8" w:rsidRPr="00976A21">
              <w:t>1984</w:t>
            </w:r>
          </w:p>
        </w:tc>
        <w:tc>
          <w:tcPr>
            <w:tcW w:w="1534" w:type="dxa"/>
          </w:tcPr>
          <w:p w:rsidR="00E17F55" w:rsidRDefault="00E17F55"/>
        </w:tc>
      </w:tr>
      <w:tr w:rsidR="00E17F55" w:rsidTr="0048237B">
        <w:trPr>
          <w:trHeight w:val="4235"/>
        </w:trPr>
        <w:tc>
          <w:tcPr>
            <w:tcW w:w="534" w:type="dxa"/>
          </w:tcPr>
          <w:p w:rsidR="00E17F55" w:rsidRDefault="00E17F55"/>
        </w:tc>
        <w:tc>
          <w:tcPr>
            <w:tcW w:w="1406" w:type="dxa"/>
          </w:tcPr>
          <w:p w:rsidR="00E17F55" w:rsidRPr="00F06858" w:rsidRDefault="00E17F55">
            <w:pPr>
              <w:rPr>
                <w:sz w:val="20"/>
                <w:szCs w:val="20"/>
              </w:rPr>
            </w:pPr>
            <w:r w:rsidRPr="00F06858">
              <w:rPr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1150" w:type="dxa"/>
          </w:tcPr>
          <w:p w:rsidR="00E17F55" w:rsidRDefault="00E17F55"/>
        </w:tc>
        <w:tc>
          <w:tcPr>
            <w:tcW w:w="1703" w:type="dxa"/>
          </w:tcPr>
          <w:p w:rsidR="00E17F55" w:rsidRDefault="00CE5BC8">
            <w:r>
              <w:t>611755,96</w:t>
            </w:r>
          </w:p>
        </w:tc>
        <w:tc>
          <w:tcPr>
            <w:tcW w:w="3067" w:type="dxa"/>
          </w:tcPr>
          <w:p w:rsidR="00CE5BC8" w:rsidRPr="009B5C12" w:rsidRDefault="00CE5BC8" w:rsidP="00CE5BC8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color w:val="0D0D0D"/>
                <w:sz w:val="20"/>
                <w:szCs w:val="20"/>
              </w:rPr>
              <w:t xml:space="preserve">Собственность: </w:t>
            </w:r>
          </w:p>
          <w:p w:rsidR="00CE5BC8" w:rsidRDefault="00CE5BC8" w:rsidP="00CE5BC8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1. земельный участок 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под индивидуальное жилищное строительство (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индивидуальная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>)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;</w:t>
            </w:r>
          </w:p>
          <w:p w:rsidR="00CE5BC8" w:rsidRPr="009B5C12" w:rsidRDefault="00CE5BC8" w:rsidP="00CE5BC8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2. 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 xml:space="preserve">земельный участок 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>под индивидуальное жилищное строительство (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индивидуальная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>)</w:t>
            </w: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;</w:t>
            </w:r>
          </w:p>
          <w:p w:rsidR="00CE5BC8" w:rsidRPr="009B5C12" w:rsidRDefault="00CE5BC8" w:rsidP="00CE5BC8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color w:val="0D0D0D"/>
                <w:sz w:val="20"/>
                <w:szCs w:val="20"/>
              </w:rPr>
              <w:t>Пользование:</w:t>
            </w:r>
          </w:p>
          <w:p w:rsidR="00E17F55" w:rsidRDefault="00CE5BC8" w:rsidP="00CE5BC8">
            <w:pPr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9B5C12">
              <w:rPr>
                <w:rStyle w:val="a4"/>
                <w:b w:val="0"/>
                <w:color w:val="0D0D0D"/>
                <w:sz w:val="20"/>
                <w:szCs w:val="20"/>
              </w:rPr>
              <w:t>1.жилой дом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(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индивидуальное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>)</w:t>
            </w:r>
          </w:p>
          <w:p w:rsidR="00CE5BC8" w:rsidRDefault="00CE5BC8" w:rsidP="00CE5BC8">
            <w:r>
              <w:rPr>
                <w:rStyle w:val="a4"/>
                <w:b w:val="0"/>
                <w:color w:val="0D0D0D"/>
                <w:sz w:val="20"/>
                <w:szCs w:val="20"/>
              </w:rPr>
              <w:t>2. жилой дм (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индивидуальное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E17F55" w:rsidRDefault="00E17F55"/>
          <w:p w:rsidR="00CE5BC8" w:rsidRDefault="00CE5BC8">
            <w:r>
              <w:t>568,0</w:t>
            </w:r>
          </w:p>
          <w:p w:rsidR="00CE5BC8" w:rsidRDefault="00CE5BC8"/>
          <w:p w:rsidR="00CE5BC8" w:rsidRDefault="00CE5BC8">
            <w:r>
              <w:t>977,0</w:t>
            </w:r>
          </w:p>
          <w:p w:rsidR="00CE5BC8" w:rsidRDefault="00CE5BC8"/>
          <w:p w:rsidR="00CE5BC8" w:rsidRDefault="00CE5BC8"/>
          <w:p w:rsidR="00CE5BC8" w:rsidRDefault="00CE5BC8">
            <w:r>
              <w:t>42,1</w:t>
            </w:r>
          </w:p>
          <w:p w:rsidR="00CE5BC8" w:rsidRDefault="00CE5BC8">
            <w:r>
              <w:t>70,5</w:t>
            </w:r>
          </w:p>
          <w:p w:rsidR="00CE5BC8" w:rsidRDefault="00CE5BC8"/>
        </w:tc>
        <w:tc>
          <w:tcPr>
            <w:tcW w:w="1363" w:type="dxa"/>
          </w:tcPr>
          <w:p w:rsidR="00E17F55" w:rsidRDefault="00E17F55">
            <w:r w:rsidRPr="00BC4C7D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788" w:type="dxa"/>
          </w:tcPr>
          <w:p w:rsidR="00976A21" w:rsidRPr="00524ED6" w:rsidRDefault="00976A21" w:rsidP="00976A21">
            <w:r>
              <w:t xml:space="preserve">Легковые автомобили -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E17F55" w:rsidRPr="00976A21" w:rsidRDefault="00976A21">
            <w:r>
              <w:t xml:space="preserve">1. </w:t>
            </w:r>
            <w:r w:rsidR="00CE5BC8">
              <w:t xml:space="preserve">ШЕВРОЛЕ </w:t>
            </w:r>
            <w:r w:rsidR="00CE5BC8">
              <w:rPr>
                <w:lang w:val="en-US"/>
              </w:rPr>
              <w:t>J</w:t>
            </w:r>
            <w:r w:rsidR="00CE5BC8" w:rsidRPr="00CE5BC8">
              <w:t>200/</w:t>
            </w:r>
            <w:r w:rsidR="00CE5BC8">
              <w:rPr>
                <w:lang w:val="en-US"/>
              </w:rPr>
              <w:t>Chevrolet</w:t>
            </w:r>
            <w:r w:rsidR="00CE5BC8" w:rsidRPr="00CE5BC8">
              <w:t xml:space="preserve"> </w:t>
            </w:r>
            <w:proofErr w:type="spellStart"/>
            <w:r w:rsidR="00CE5BC8">
              <w:rPr>
                <w:lang w:val="en-US"/>
              </w:rPr>
              <w:t>Lacetti</w:t>
            </w:r>
            <w:proofErr w:type="spellEnd"/>
            <w:r w:rsidR="00CE5BC8" w:rsidRPr="00CE5BC8">
              <w:t xml:space="preserve">. </w:t>
            </w:r>
            <w:r w:rsidR="00CE5BC8" w:rsidRPr="00976A21">
              <w:t>2012</w:t>
            </w:r>
          </w:p>
        </w:tc>
        <w:tc>
          <w:tcPr>
            <w:tcW w:w="1534" w:type="dxa"/>
          </w:tcPr>
          <w:p w:rsidR="00E17F55" w:rsidRDefault="00E17F55"/>
        </w:tc>
      </w:tr>
      <w:tr w:rsidR="0048237B" w:rsidTr="0048237B">
        <w:trPr>
          <w:trHeight w:val="6369"/>
        </w:trPr>
        <w:tc>
          <w:tcPr>
            <w:tcW w:w="534" w:type="dxa"/>
          </w:tcPr>
          <w:p w:rsidR="0048237B" w:rsidRDefault="0048237B">
            <w:r>
              <w:lastRenderedPageBreak/>
              <w:t>3</w:t>
            </w:r>
          </w:p>
          <w:p w:rsidR="0048237B" w:rsidRDefault="0048237B" w:rsidP="00847534"/>
        </w:tc>
        <w:tc>
          <w:tcPr>
            <w:tcW w:w="1406" w:type="dxa"/>
          </w:tcPr>
          <w:p w:rsidR="0048237B" w:rsidRPr="00001316" w:rsidRDefault="0048237B" w:rsidP="00847534">
            <w:pPr>
              <w:rPr>
                <w:sz w:val="20"/>
                <w:szCs w:val="20"/>
                <w:highlight w:val="yellow"/>
              </w:rPr>
            </w:pPr>
            <w:r w:rsidRPr="00F06858">
              <w:rPr>
                <w:sz w:val="20"/>
                <w:szCs w:val="20"/>
              </w:rPr>
              <w:t>Долгов Владимир Александрович</w:t>
            </w:r>
          </w:p>
        </w:tc>
        <w:tc>
          <w:tcPr>
            <w:tcW w:w="1150" w:type="dxa"/>
          </w:tcPr>
          <w:p w:rsidR="0048237B" w:rsidRDefault="0048237B" w:rsidP="00847534"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703" w:type="dxa"/>
          </w:tcPr>
          <w:p w:rsidR="0048237B" w:rsidRDefault="0048237B" w:rsidP="00847534">
            <w:r>
              <w:t>35 253 772,07</w:t>
            </w:r>
          </w:p>
        </w:tc>
        <w:tc>
          <w:tcPr>
            <w:tcW w:w="3067" w:type="dxa"/>
          </w:tcPr>
          <w:p w:rsidR="0048237B" w:rsidRDefault="0048237B">
            <w:r>
              <w:t>Земельные участки:</w:t>
            </w:r>
          </w:p>
          <w:p w:rsidR="0048237B" w:rsidRDefault="0048237B" w:rsidP="002053B7">
            <w:pPr>
              <w:pStyle w:val="a6"/>
              <w:numPr>
                <w:ilvl w:val="0"/>
                <w:numId w:val="3"/>
              </w:numPr>
            </w:pPr>
            <w:r>
              <w:t>Для размещения производственных и административных зданий, строений, сооружений промышленности;</w:t>
            </w:r>
          </w:p>
          <w:p w:rsidR="0048237B" w:rsidRDefault="0048237B" w:rsidP="002053B7">
            <w:pPr>
              <w:pStyle w:val="a6"/>
              <w:numPr>
                <w:ilvl w:val="0"/>
                <w:numId w:val="3"/>
              </w:numPr>
            </w:pPr>
            <w:r>
              <w:t>Для размещения производственных и административных зданий, строений, сооружений промышленности;</w:t>
            </w:r>
          </w:p>
          <w:p w:rsidR="0048237B" w:rsidRDefault="0048237B" w:rsidP="002053B7">
            <w:pPr>
              <w:pStyle w:val="a6"/>
              <w:numPr>
                <w:ilvl w:val="0"/>
                <w:numId w:val="3"/>
              </w:numPr>
            </w:pPr>
            <w:r>
              <w:t>Для размещения производственных и административных зданий, строений, сооружений промышленности;</w:t>
            </w:r>
          </w:p>
          <w:p w:rsidR="0048237B" w:rsidRDefault="0048237B" w:rsidP="002053B7">
            <w:pPr>
              <w:pStyle w:val="a6"/>
              <w:numPr>
                <w:ilvl w:val="0"/>
                <w:numId w:val="3"/>
              </w:numPr>
            </w:pPr>
            <w:r>
              <w:t>Для размещения производственных и административных зданий, строений, сооружений промышленности;</w:t>
            </w:r>
          </w:p>
          <w:p w:rsidR="0048237B" w:rsidRDefault="0048237B" w:rsidP="002053B7">
            <w:pPr>
              <w:pStyle w:val="a6"/>
              <w:numPr>
                <w:ilvl w:val="0"/>
                <w:numId w:val="3"/>
              </w:numPr>
            </w:pPr>
            <w:r>
              <w:t>Для размещения производственных и административных зданий, строений, сооружений промышленности;</w:t>
            </w:r>
          </w:p>
          <w:p w:rsidR="0048237B" w:rsidRDefault="0048237B" w:rsidP="00A2420E">
            <w:pPr>
              <w:pStyle w:val="a6"/>
              <w:numPr>
                <w:ilvl w:val="0"/>
                <w:numId w:val="3"/>
              </w:numPr>
            </w:pPr>
            <w:r>
              <w:t xml:space="preserve">Для размещения домов индивидуальной жилой застройки: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48237B" w:rsidRDefault="0048237B" w:rsidP="00A2420E">
            <w:pPr>
              <w:pStyle w:val="a6"/>
              <w:numPr>
                <w:ilvl w:val="0"/>
                <w:numId w:val="3"/>
              </w:numPr>
            </w:pPr>
            <w:r>
              <w:lastRenderedPageBreak/>
              <w:t>Для размещения производственных и административных зданий, строений, сооружений промышленности;</w:t>
            </w:r>
          </w:p>
          <w:p w:rsidR="0048237B" w:rsidRDefault="0048237B" w:rsidP="00A2420E">
            <w:pPr>
              <w:pStyle w:val="a6"/>
              <w:numPr>
                <w:ilvl w:val="0"/>
                <w:numId w:val="3"/>
              </w:numPr>
            </w:pPr>
            <w:r>
              <w:t xml:space="preserve">Для размещения домов индивидуальной жилой застройки: </w:t>
            </w:r>
            <w:proofErr w:type="gramStart"/>
            <w:r>
              <w:t>индивидуальная</w:t>
            </w:r>
            <w:proofErr w:type="gramEnd"/>
            <w:r>
              <w:t>;.</w:t>
            </w:r>
          </w:p>
          <w:p w:rsidR="0048237B" w:rsidRDefault="0048237B" w:rsidP="0097195A">
            <w:r>
              <w:t>Земельный участок: пользование:</w:t>
            </w:r>
          </w:p>
          <w:p w:rsidR="0048237B" w:rsidRDefault="0048237B" w:rsidP="0097195A">
            <w:pPr>
              <w:pStyle w:val="a6"/>
              <w:numPr>
                <w:ilvl w:val="0"/>
                <w:numId w:val="11"/>
              </w:numPr>
            </w:pPr>
            <w:r w:rsidRPr="0097195A">
              <w:t xml:space="preserve"> </w:t>
            </w:r>
            <w:r>
              <w:t xml:space="preserve">с 2019 по 2029 г. </w:t>
            </w:r>
            <w:r w:rsidRPr="0097195A">
              <w:t xml:space="preserve">для </w:t>
            </w:r>
            <w:r>
              <w:t xml:space="preserve"> </w:t>
            </w:r>
            <w:r w:rsidRPr="0097195A">
              <w:t>сельскохозяйственного использования</w:t>
            </w:r>
            <w:r>
              <w:t xml:space="preserve">; </w:t>
            </w:r>
          </w:p>
          <w:p w:rsidR="0048237B" w:rsidRDefault="0048237B" w:rsidP="0097195A">
            <w:pPr>
              <w:pStyle w:val="a6"/>
              <w:numPr>
                <w:ilvl w:val="0"/>
                <w:numId w:val="11"/>
              </w:numPr>
            </w:pPr>
            <w:r>
              <w:t xml:space="preserve">с 2019 по 2029 г. </w:t>
            </w:r>
            <w:r w:rsidRPr="0097195A">
              <w:t xml:space="preserve">для </w:t>
            </w:r>
            <w:r>
              <w:t xml:space="preserve"> </w:t>
            </w:r>
            <w:r w:rsidRPr="0097195A">
              <w:t>сельскохозяйственного использования</w:t>
            </w:r>
            <w:r>
              <w:t>;</w:t>
            </w:r>
          </w:p>
          <w:p w:rsidR="0048237B" w:rsidRDefault="0048237B" w:rsidP="0097195A">
            <w:pPr>
              <w:pStyle w:val="a6"/>
              <w:numPr>
                <w:ilvl w:val="0"/>
                <w:numId w:val="11"/>
              </w:numPr>
            </w:pPr>
            <w:r>
              <w:t xml:space="preserve">с 2019 по 2029 г. </w:t>
            </w:r>
            <w:r w:rsidRPr="0097195A">
              <w:t xml:space="preserve">для </w:t>
            </w:r>
            <w:r>
              <w:t xml:space="preserve"> </w:t>
            </w:r>
            <w:r w:rsidRPr="0097195A">
              <w:t>сельскохозяйственного использования</w:t>
            </w:r>
            <w:r>
              <w:t>;</w:t>
            </w:r>
          </w:p>
          <w:p w:rsidR="0048237B" w:rsidRDefault="0048237B" w:rsidP="0097195A">
            <w:pPr>
              <w:pStyle w:val="a6"/>
              <w:numPr>
                <w:ilvl w:val="0"/>
                <w:numId w:val="11"/>
              </w:numPr>
            </w:pPr>
            <w:r>
              <w:t>с 2019 по 2029 г</w:t>
            </w:r>
            <w:proofErr w:type="gramStart"/>
            <w:r>
              <w:t>.д</w:t>
            </w:r>
            <w:proofErr w:type="gramEnd"/>
            <w:r>
              <w:t xml:space="preserve">ля размещения производственных и административных зданий, строений, сооружений </w:t>
            </w:r>
            <w:r>
              <w:lastRenderedPageBreak/>
              <w:t>промышленности;</w:t>
            </w:r>
          </w:p>
          <w:p w:rsidR="0048237B" w:rsidRDefault="0048237B" w:rsidP="0097195A">
            <w:pPr>
              <w:pStyle w:val="a6"/>
              <w:numPr>
                <w:ilvl w:val="0"/>
                <w:numId w:val="11"/>
              </w:numPr>
            </w:pPr>
            <w:r>
              <w:t xml:space="preserve">с 2019 по 2029 г. </w:t>
            </w:r>
            <w:r w:rsidRPr="0097195A">
              <w:t xml:space="preserve">для </w:t>
            </w:r>
            <w:r>
              <w:t xml:space="preserve"> </w:t>
            </w:r>
            <w:r w:rsidRPr="0097195A">
              <w:t>сельскохозяйственного использования</w:t>
            </w:r>
            <w:r>
              <w:t>.</w:t>
            </w:r>
          </w:p>
          <w:p w:rsidR="0048237B" w:rsidRDefault="0048237B" w:rsidP="00A2420E">
            <w:r>
              <w:t>Жилые дома:</w:t>
            </w:r>
          </w:p>
          <w:p w:rsidR="0048237B" w:rsidRDefault="0048237B" w:rsidP="00A2420E">
            <w:pPr>
              <w:pStyle w:val="a6"/>
              <w:numPr>
                <w:ilvl w:val="0"/>
                <w:numId w:val="4"/>
              </w:numPr>
            </w:pPr>
            <w:r>
              <w:t xml:space="preserve">Жилой дом: </w:t>
            </w:r>
            <w:proofErr w:type="gramStart"/>
            <w:r>
              <w:t>индивидуальная</w:t>
            </w:r>
            <w:proofErr w:type="gramEnd"/>
            <w:r>
              <w:t>.</w:t>
            </w:r>
          </w:p>
          <w:p w:rsidR="0048237B" w:rsidRDefault="0048237B" w:rsidP="00A2420E">
            <w:r>
              <w:t>Иное имущество:</w:t>
            </w:r>
          </w:p>
          <w:p w:rsidR="0048237B" w:rsidRDefault="0048237B" w:rsidP="00A2420E">
            <w:pPr>
              <w:pStyle w:val="a6"/>
              <w:numPr>
                <w:ilvl w:val="0"/>
                <w:numId w:val="5"/>
              </w:numPr>
            </w:pPr>
            <w:r>
              <w:t xml:space="preserve">Здание гаража: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48237B" w:rsidRDefault="0048237B" w:rsidP="00A2420E">
            <w:pPr>
              <w:pStyle w:val="a6"/>
              <w:numPr>
                <w:ilvl w:val="0"/>
                <w:numId w:val="5"/>
              </w:numPr>
            </w:pPr>
            <w:r>
              <w:t xml:space="preserve">Здание для складирования зерна с пристройками: </w:t>
            </w:r>
            <w:proofErr w:type="gramStart"/>
            <w:r>
              <w:t>индивидуальная</w:t>
            </w:r>
            <w:proofErr w:type="gramEnd"/>
            <w:r>
              <w:t>;</w:t>
            </w:r>
          </w:p>
          <w:p w:rsidR="0048237B" w:rsidRDefault="0048237B" w:rsidP="00A2420E">
            <w:pPr>
              <w:pStyle w:val="a6"/>
              <w:numPr>
                <w:ilvl w:val="0"/>
                <w:numId w:val="5"/>
              </w:numPr>
            </w:pPr>
            <w:r>
              <w:t>Здание склада;</w:t>
            </w:r>
          </w:p>
          <w:p w:rsidR="0048237B" w:rsidRDefault="0048237B" w:rsidP="00A2420E">
            <w:pPr>
              <w:pStyle w:val="a6"/>
              <w:numPr>
                <w:ilvl w:val="0"/>
                <w:numId w:val="5"/>
              </w:numPr>
            </w:pPr>
            <w:r>
              <w:t>Здание склада;</w:t>
            </w:r>
          </w:p>
          <w:p w:rsidR="0048237B" w:rsidRDefault="0048237B" w:rsidP="00A2420E">
            <w:pPr>
              <w:pStyle w:val="a6"/>
              <w:numPr>
                <w:ilvl w:val="0"/>
                <w:numId w:val="5"/>
              </w:numPr>
            </w:pPr>
            <w:r>
              <w:t>Помещение ремонтной мастерской;</w:t>
            </w:r>
          </w:p>
          <w:p w:rsidR="0048237B" w:rsidRPr="009B5C12" w:rsidRDefault="0048237B" w:rsidP="004D69E0">
            <w:pPr>
              <w:pStyle w:val="a6"/>
              <w:numPr>
                <w:ilvl w:val="0"/>
                <w:numId w:val="5"/>
              </w:numPr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t>Изолированная часть дома: индивидуальная.</w:t>
            </w:r>
          </w:p>
        </w:tc>
        <w:tc>
          <w:tcPr>
            <w:tcW w:w="1241" w:type="dxa"/>
          </w:tcPr>
          <w:p w:rsidR="0048237B" w:rsidRPr="009B5C12" w:rsidRDefault="0048237B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48237B" w:rsidRPr="009B5C12" w:rsidRDefault="0048237B" w:rsidP="0097195A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D0D0D"/>
                <w:sz w:val="20"/>
                <w:szCs w:val="20"/>
              </w:rPr>
            </w:pPr>
          </w:p>
          <w:p w:rsidR="0048237B" w:rsidRDefault="0048237B">
            <w:r>
              <w:t>1236,0</w:t>
            </w:r>
          </w:p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>
            <w:r>
              <w:t>2315,0</w:t>
            </w:r>
          </w:p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>
            <w:r>
              <w:t>4160,0</w:t>
            </w:r>
          </w:p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>
            <w:r>
              <w:t>1329,0</w:t>
            </w:r>
          </w:p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>
            <w:r>
              <w:t>453,0</w:t>
            </w:r>
          </w:p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>
            <w:r>
              <w:t>1500,0</w:t>
            </w:r>
          </w:p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>
            <w:r>
              <w:t>348,0</w:t>
            </w:r>
          </w:p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>
            <w:r>
              <w:t>1500,0</w:t>
            </w:r>
          </w:p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>
            <w:r>
              <w:t>2149300,0</w:t>
            </w:r>
          </w:p>
          <w:p w:rsidR="0048237B" w:rsidRDefault="0048237B"/>
          <w:p w:rsidR="0048237B" w:rsidRDefault="0048237B"/>
          <w:p w:rsidR="0048237B" w:rsidRDefault="0048237B"/>
          <w:p w:rsidR="0048237B" w:rsidRDefault="0048237B">
            <w:r>
              <w:t>208000,0</w:t>
            </w:r>
          </w:p>
          <w:p w:rsidR="0048237B" w:rsidRDefault="0048237B"/>
          <w:p w:rsidR="0048237B" w:rsidRDefault="0048237B"/>
          <w:p w:rsidR="0048237B" w:rsidRDefault="0048237B"/>
          <w:p w:rsidR="0048237B" w:rsidRDefault="0048237B">
            <w:r>
              <w:t>249000,0</w:t>
            </w:r>
          </w:p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>
            <w:r>
              <w:t>2958,0</w:t>
            </w:r>
          </w:p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>
            <w:r>
              <w:t>5200000,0</w:t>
            </w:r>
          </w:p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/>
          <w:p w:rsidR="0048237B" w:rsidRDefault="0048237B">
            <w:r>
              <w:t>244,2</w:t>
            </w:r>
          </w:p>
          <w:p w:rsidR="0048237B" w:rsidRDefault="0048237B"/>
          <w:p w:rsidR="0048237B" w:rsidRDefault="0048237B"/>
          <w:p w:rsidR="0048237B" w:rsidRDefault="0048237B">
            <w:r>
              <w:t>542,5</w:t>
            </w:r>
          </w:p>
          <w:p w:rsidR="0048237B" w:rsidRDefault="0048237B"/>
          <w:p w:rsidR="0048237B" w:rsidRDefault="0048237B">
            <w:r>
              <w:t>1538,2</w:t>
            </w:r>
          </w:p>
          <w:p w:rsidR="0048237B" w:rsidRDefault="0048237B"/>
          <w:p w:rsidR="0048237B" w:rsidRDefault="0048237B"/>
          <w:p w:rsidR="0048237B" w:rsidRDefault="0048237B"/>
          <w:p w:rsidR="0048237B" w:rsidRDefault="0048237B">
            <w:r>
              <w:t>968,0</w:t>
            </w:r>
          </w:p>
          <w:p w:rsidR="0048237B" w:rsidRDefault="0048237B">
            <w:r>
              <w:t>1228,6</w:t>
            </w:r>
          </w:p>
          <w:p w:rsidR="0048237B" w:rsidRDefault="0048237B">
            <w:r>
              <w:t>274,0</w:t>
            </w:r>
          </w:p>
          <w:p w:rsidR="0048237B" w:rsidRDefault="0048237B"/>
          <w:p w:rsidR="0048237B" w:rsidRDefault="0048237B"/>
          <w:p w:rsidR="0048237B" w:rsidRPr="009B5C12" w:rsidRDefault="0048237B" w:rsidP="004D69E0">
            <w:pPr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t>128,3</w:t>
            </w:r>
          </w:p>
        </w:tc>
        <w:tc>
          <w:tcPr>
            <w:tcW w:w="1363" w:type="dxa"/>
          </w:tcPr>
          <w:p w:rsidR="0048237B" w:rsidRDefault="0048237B" w:rsidP="00847534">
            <w:r w:rsidRPr="0091610B">
              <w:rPr>
                <w:rStyle w:val="a4"/>
                <w:b w:val="0"/>
                <w:color w:val="0D0D0D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788" w:type="dxa"/>
          </w:tcPr>
          <w:p w:rsidR="0048237B" w:rsidRDefault="0048237B"/>
          <w:p w:rsidR="0048237B" w:rsidRPr="00524ED6" w:rsidRDefault="0048237B" w:rsidP="00524ED6">
            <w:r>
              <w:t>Автомобиль легково</w:t>
            </w:r>
            <w:proofErr w:type="gramStart"/>
            <w:r>
              <w:t>й-</w:t>
            </w:r>
            <w:proofErr w:type="gramEnd"/>
            <w:r>
              <w:t xml:space="preserve"> индивидуальная:</w:t>
            </w:r>
          </w:p>
          <w:p w:rsidR="0048237B" w:rsidRDefault="0048237B" w:rsidP="00524ED6">
            <w:pPr>
              <w:pStyle w:val="a6"/>
              <w:numPr>
                <w:ilvl w:val="0"/>
                <w:numId w:val="6"/>
              </w:numPr>
            </w:pPr>
            <w:r w:rsidRPr="00524ED6">
              <w:t>ТОЙОТА ЛАНД КРУЗЕР 100, 2005</w:t>
            </w:r>
          </w:p>
          <w:p w:rsidR="0048237B" w:rsidRDefault="0048237B" w:rsidP="009201A1">
            <w:r>
              <w:t>Автомобили грузовы</w:t>
            </w:r>
            <w:proofErr w:type="gramStart"/>
            <w:r>
              <w:t>е-</w:t>
            </w:r>
            <w:proofErr w:type="gramEnd"/>
            <w:r>
              <w:t xml:space="preserve"> индивидуальная:</w:t>
            </w:r>
          </w:p>
          <w:p w:rsidR="0048237B" w:rsidRDefault="0048237B" w:rsidP="009201A1">
            <w:pPr>
              <w:pStyle w:val="a6"/>
              <w:numPr>
                <w:ilvl w:val="0"/>
                <w:numId w:val="7"/>
              </w:numPr>
            </w:pPr>
            <w:r>
              <w:t>КАМАЗ 5511, 1981;</w:t>
            </w:r>
          </w:p>
          <w:p w:rsidR="0048237B" w:rsidRDefault="0048237B" w:rsidP="009201A1">
            <w:pPr>
              <w:pStyle w:val="a6"/>
              <w:numPr>
                <w:ilvl w:val="0"/>
                <w:numId w:val="7"/>
              </w:numPr>
            </w:pPr>
            <w:r>
              <w:t>ГАЗ 331041, 2007;</w:t>
            </w:r>
          </w:p>
          <w:p w:rsidR="0048237B" w:rsidRDefault="0048237B" w:rsidP="009201A1">
            <w:pPr>
              <w:pStyle w:val="a6"/>
              <w:numPr>
                <w:ilvl w:val="0"/>
                <w:numId w:val="7"/>
              </w:numPr>
            </w:pPr>
            <w:r>
              <w:t>КАМАЗ 35511, 1984;</w:t>
            </w:r>
          </w:p>
          <w:p w:rsidR="0048237B" w:rsidRDefault="0048237B" w:rsidP="009201A1">
            <w:pPr>
              <w:pStyle w:val="a6"/>
              <w:numPr>
                <w:ilvl w:val="0"/>
                <w:numId w:val="7"/>
              </w:numPr>
            </w:pPr>
            <w:r>
              <w:t>КАМАЗ 35511, 1990;</w:t>
            </w:r>
          </w:p>
          <w:p w:rsidR="0048237B" w:rsidRDefault="0048237B" w:rsidP="009201A1">
            <w:pPr>
              <w:pStyle w:val="a6"/>
              <w:numPr>
                <w:ilvl w:val="0"/>
                <w:numId w:val="7"/>
              </w:numPr>
            </w:pPr>
            <w:r>
              <w:t>КАМАЗ 55102, 1990.</w:t>
            </w:r>
          </w:p>
          <w:p w:rsidR="0048237B" w:rsidRDefault="0048237B" w:rsidP="009201A1">
            <w:r>
              <w:t>Сельскохозяйственная техник</w:t>
            </w:r>
            <w:proofErr w:type="gramStart"/>
            <w:r>
              <w:t>а-</w:t>
            </w:r>
            <w:proofErr w:type="gramEnd"/>
            <w:r>
              <w:t xml:space="preserve"> индивидуальная:</w:t>
            </w:r>
          </w:p>
          <w:p w:rsidR="0048237B" w:rsidRDefault="0048237B" w:rsidP="009201A1">
            <w:pPr>
              <w:pStyle w:val="a6"/>
              <w:numPr>
                <w:ilvl w:val="0"/>
                <w:numId w:val="8"/>
              </w:numPr>
            </w:pPr>
            <w:r>
              <w:t>Комбайн зерноуборочный самоходный КЗС-1218-29Полесье-1218, 2012;</w:t>
            </w:r>
          </w:p>
          <w:p w:rsidR="0048237B" w:rsidRDefault="0048237B" w:rsidP="009201A1">
            <w:pPr>
              <w:pStyle w:val="a6"/>
              <w:numPr>
                <w:ilvl w:val="0"/>
                <w:numId w:val="8"/>
              </w:numPr>
            </w:pPr>
            <w:r>
              <w:t>Трактор Беларусь 1221, 2005;</w:t>
            </w:r>
          </w:p>
          <w:p w:rsidR="0048237B" w:rsidRDefault="0048237B" w:rsidP="009201A1">
            <w:pPr>
              <w:pStyle w:val="a6"/>
              <w:numPr>
                <w:ilvl w:val="0"/>
                <w:numId w:val="8"/>
              </w:numPr>
            </w:pPr>
            <w:r>
              <w:t>Трактор Беларусь 1523, 2015;</w:t>
            </w:r>
          </w:p>
          <w:p w:rsidR="0048237B" w:rsidRDefault="0048237B" w:rsidP="009201A1">
            <w:pPr>
              <w:pStyle w:val="a6"/>
              <w:numPr>
                <w:ilvl w:val="0"/>
                <w:numId w:val="8"/>
              </w:numPr>
            </w:pPr>
            <w:r>
              <w:t>Трактор МТЗ-82,1, 2000;</w:t>
            </w:r>
          </w:p>
          <w:p w:rsidR="0048237B" w:rsidRDefault="0048237B" w:rsidP="009201A1">
            <w:pPr>
              <w:pStyle w:val="a6"/>
              <w:numPr>
                <w:ilvl w:val="0"/>
                <w:numId w:val="8"/>
              </w:numPr>
            </w:pPr>
            <w:r>
              <w:t>Трактор колесный МТЗ-82,1, 1990.</w:t>
            </w:r>
          </w:p>
          <w:p w:rsidR="0048237B" w:rsidRDefault="0048237B" w:rsidP="009201A1">
            <w:r>
              <w:t xml:space="preserve">Иные транспортные средства: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48237B" w:rsidRDefault="0048237B" w:rsidP="009201A1">
            <w:pPr>
              <w:pStyle w:val="a6"/>
              <w:numPr>
                <w:ilvl w:val="0"/>
                <w:numId w:val="9"/>
              </w:numPr>
            </w:pPr>
            <w:r>
              <w:t>Автогрейдер ГС14-02, 2003;</w:t>
            </w:r>
          </w:p>
          <w:p w:rsidR="0048237B" w:rsidRDefault="0048237B" w:rsidP="009201A1">
            <w:pPr>
              <w:pStyle w:val="a6"/>
              <w:numPr>
                <w:ilvl w:val="0"/>
                <w:numId w:val="9"/>
              </w:numPr>
            </w:pPr>
            <w:r>
              <w:t xml:space="preserve">Экскаватор </w:t>
            </w:r>
            <w:r>
              <w:rPr>
                <w:lang w:val="en-US"/>
              </w:rPr>
              <w:lastRenderedPageBreak/>
              <w:t>HITACHI</w:t>
            </w:r>
            <w:r w:rsidRPr="00F7668A">
              <w:t xml:space="preserve"> </w:t>
            </w:r>
            <w:r>
              <w:rPr>
                <w:lang w:val="en-US"/>
              </w:rPr>
              <w:t>ZX</w:t>
            </w:r>
            <w:r w:rsidRPr="00F7668A">
              <w:t>160</w:t>
            </w:r>
            <w:r>
              <w:rPr>
                <w:lang w:val="en-US"/>
              </w:rPr>
              <w:t>LC</w:t>
            </w:r>
            <w:r w:rsidRPr="00F7668A">
              <w:t xml:space="preserve">. </w:t>
            </w:r>
            <w:r>
              <w:rPr>
                <w:lang w:val="en-US"/>
              </w:rPr>
              <w:t>2007</w:t>
            </w:r>
            <w:r>
              <w:t>,</w:t>
            </w:r>
          </w:p>
          <w:p w:rsidR="0048237B" w:rsidRDefault="0048237B" w:rsidP="009201A1">
            <w:pPr>
              <w:pStyle w:val="a6"/>
              <w:numPr>
                <w:ilvl w:val="0"/>
                <w:numId w:val="9"/>
              </w:numPr>
            </w:pPr>
            <w:r>
              <w:t>Самодельное самоходное шасси, 1979;</w:t>
            </w:r>
          </w:p>
          <w:p w:rsidR="0048237B" w:rsidRDefault="0048237B" w:rsidP="009201A1">
            <w:pPr>
              <w:pStyle w:val="a6"/>
              <w:numPr>
                <w:ilvl w:val="0"/>
                <w:numId w:val="9"/>
              </w:numPr>
            </w:pPr>
            <w:r>
              <w:t>Автокран (КС-45721) на шасси КАМАЗ 55111С, 2004;</w:t>
            </w:r>
          </w:p>
          <w:p w:rsidR="0048237B" w:rsidRDefault="0048237B" w:rsidP="009201A1">
            <w:pPr>
              <w:pStyle w:val="a6"/>
              <w:numPr>
                <w:ilvl w:val="0"/>
                <w:numId w:val="9"/>
              </w:numPr>
            </w:pPr>
            <w:r>
              <w:t>Трактор гусеничный Т-170-01, 1990;</w:t>
            </w:r>
          </w:p>
          <w:p w:rsidR="0048237B" w:rsidRDefault="0048237B" w:rsidP="009201A1">
            <w:pPr>
              <w:pStyle w:val="a6"/>
              <w:numPr>
                <w:ilvl w:val="0"/>
                <w:numId w:val="9"/>
              </w:numPr>
            </w:pPr>
            <w:r>
              <w:t xml:space="preserve">Прицеп </w:t>
            </w:r>
            <w:r>
              <w:rPr>
                <w:lang w:val="en-US"/>
              </w:rPr>
              <w:t>BLUMHARDT TL24</w:t>
            </w:r>
            <w:r>
              <w:t>, 1992;</w:t>
            </w:r>
          </w:p>
          <w:p w:rsidR="0048237B" w:rsidRDefault="0048237B" w:rsidP="009201A1">
            <w:pPr>
              <w:pStyle w:val="a6"/>
              <w:numPr>
                <w:ilvl w:val="0"/>
                <w:numId w:val="9"/>
              </w:numPr>
            </w:pPr>
            <w:r>
              <w:t xml:space="preserve">Прицеп ПЛГО 18к </w:t>
            </w:r>
            <w:proofErr w:type="gramStart"/>
            <w:r>
              <w:t>легковому</w:t>
            </w:r>
            <w:proofErr w:type="gramEnd"/>
            <w:r>
              <w:t xml:space="preserve"> ТС, 1993;</w:t>
            </w:r>
          </w:p>
          <w:p w:rsidR="0048237B" w:rsidRDefault="0048237B" w:rsidP="009201A1">
            <w:pPr>
              <w:pStyle w:val="a6"/>
              <w:numPr>
                <w:ilvl w:val="0"/>
                <w:numId w:val="9"/>
              </w:numPr>
            </w:pPr>
            <w:r>
              <w:t>Прицеп к спец</w:t>
            </w:r>
            <w:proofErr w:type="gramStart"/>
            <w:r>
              <w:t>.к</w:t>
            </w:r>
            <w:proofErr w:type="gramEnd"/>
            <w:r>
              <w:t>уз.-А-349, 1991;</w:t>
            </w:r>
          </w:p>
          <w:p w:rsidR="0048237B" w:rsidRDefault="0048237B" w:rsidP="009201A1">
            <w:pPr>
              <w:pStyle w:val="a6"/>
              <w:numPr>
                <w:ilvl w:val="0"/>
                <w:numId w:val="9"/>
              </w:numPr>
            </w:pPr>
            <w:r>
              <w:t>Прицеп самосвальный СЗАП8551, 1991;</w:t>
            </w:r>
          </w:p>
          <w:p w:rsidR="0048237B" w:rsidRDefault="0048237B" w:rsidP="009201A1">
            <w:pPr>
              <w:pStyle w:val="a6"/>
              <w:numPr>
                <w:ilvl w:val="0"/>
                <w:numId w:val="9"/>
              </w:numPr>
            </w:pPr>
            <w:r>
              <w:t xml:space="preserve">Прицеп </w:t>
            </w:r>
            <w:r>
              <w:rPr>
                <w:lang w:val="en-US"/>
              </w:rPr>
              <w:t>RFTSSBOHRER</w:t>
            </w:r>
            <w:r>
              <w:t xml:space="preserve"> платформа, 1972;</w:t>
            </w:r>
          </w:p>
          <w:p w:rsidR="0048237B" w:rsidRDefault="0048237B" w:rsidP="009201A1">
            <w:pPr>
              <w:pStyle w:val="a6"/>
              <w:numPr>
                <w:ilvl w:val="0"/>
                <w:numId w:val="9"/>
              </w:numPr>
            </w:pPr>
            <w:r>
              <w:t>Прицеп грузовой-А-349, 1990;</w:t>
            </w:r>
          </w:p>
          <w:p w:rsidR="0048237B" w:rsidRDefault="0048237B" w:rsidP="00F7668A">
            <w:pPr>
              <w:pStyle w:val="a6"/>
              <w:numPr>
                <w:ilvl w:val="0"/>
                <w:numId w:val="9"/>
              </w:numPr>
            </w:pPr>
            <w:r>
              <w:t xml:space="preserve">Погрузчик-экскаватор </w:t>
            </w:r>
            <w:r>
              <w:rPr>
                <w:lang w:val="en-US"/>
              </w:rPr>
              <w:t>CATERPILLAR432E</w:t>
            </w:r>
            <w:r>
              <w:t xml:space="preserve"> 2008.</w:t>
            </w:r>
          </w:p>
        </w:tc>
        <w:tc>
          <w:tcPr>
            <w:tcW w:w="1534" w:type="dxa"/>
          </w:tcPr>
          <w:p w:rsidR="0048237B" w:rsidRDefault="0048237B"/>
        </w:tc>
      </w:tr>
      <w:tr w:rsidR="00E17F55" w:rsidTr="0048237B">
        <w:trPr>
          <w:trHeight w:val="972"/>
        </w:trPr>
        <w:tc>
          <w:tcPr>
            <w:tcW w:w="534" w:type="dxa"/>
          </w:tcPr>
          <w:p w:rsidR="00E17F55" w:rsidRDefault="00E17F55"/>
        </w:tc>
        <w:tc>
          <w:tcPr>
            <w:tcW w:w="1406" w:type="dxa"/>
          </w:tcPr>
          <w:p w:rsidR="00E17F55" w:rsidRPr="00F06858" w:rsidRDefault="00E17F55">
            <w:pPr>
              <w:rPr>
                <w:sz w:val="20"/>
                <w:szCs w:val="20"/>
              </w:rPr>
            </w:pPr>
            <w:r w:rsidRPr="00F06858">
              <w:rPr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1150" w:type="dxa"/>
          </w:tcPr>
          <w:p w:rsidR="00E17F55" w:rsidRDefault="00E17F55"/>
        </w:tc>
        <w:tc>
          <w:tcPr>
            <w:tcW w:w="1703" w:type="dxa"/>
          </w:tcPr>
          <w:p w:rsidR="00E17F55" w:rsidRDefault="00E17F55">
            <w:r>
              <w:t>332 996,05</w:t>
            </w:r>
          </w:p>
        </w:tc>
        <w:tc>
          <w:tcPr>
            <w:tcW w:w="3067" w:type="dxa"/>
          </w:tcPr>
          <w:p w:rsidR="00E17F55" w:rsidRDefault="00E17F55">
            <w:r>
              <w:t xml:space="preserve">Земельный участок: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E17F55" w:rsidRDefault="00E17F55" w:rsidP="00215A15">
            <w:pPr>
              <w:pStyle w:val="a6"/>
              <w:numPr>
                <w:ilvl w:val="0"/>
                <w:numId w:val="12"/>
              </w:numPr>
            </w:pPr>
            <w:r w:rsidRPr="00215A15">
              <w:t>Для размещения домов индивидуальной застройки.</w:t>
            </w:r>
          </w:p>
          <w:p w:rsidR="00E17F55" w:rsidRDefault="00E17F55" w:rsidP="00215A15">
            <w:r>
              <w:t xml:space="preserve">Жилые дома: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E17F55" w:rsidRDefault="00E17F55" w:rsidP="00215A15">
            <w:pPr>
              <w:pStyle w:val="a6"/>
              <w:numPr>
                <w:ilvl w:val="0"/>
                <w:numId w:val="13"/>
              </w:numPr>
            </w:pPr>
            <w:r>
              <w:t xml:space="preserve">Жилой дом - безвозмездное пользование с 2016 г. </w:t>
            </w:r>
            <w:proofErr w:type="gramStart"/>
            <w:r>
              <w:lastRenderedPageBreak/>
              <w:t>по</w:t>
            </w:r>
            <w:proofErr w:type="gramEnd"/>
            <w:r>
              <w:t xml:space="preserve"> бессрочно:</w:t>
            </w:r>
          </w:p>
          <w:p w:rsidR="00E17F55" w:rsidRPr="0082343A" w:rsidRDefault="00E17F55" w:rsidP="0082343A">
            <w:pPr>
              <w:pStyle w:val="a6"/>
              <w:numPr>
                <w:ilvl w:val="0"/>
                <w:numId w:val="17"/>
              </w:numPr>
            </w:pPr>
            <w:r>
              <w:t>Жилой дом</w:t>
            </w:r>
          </w:p>
          <w:p w:rsidR="00E17F55" w:rsidRDefault="00E17F55" w:rsidP="00215A15">
            <w:r>
              <w:t>Квартир</w:t>
            </w:r>
            <w:proofErr w:type="gramStart"/>
            <w:r>
              <w:t>ы-</w:t>
            </w:r>
            <w:proofErr w:type="gramEnd"/>
            <w:r>
              <w:t xml:space="preserve"> индивидуальная:</w:t>
            </w:r>
          </w:p>
          <w:p w:rsidR="00E17F55" w:rsidRPr="00215A15" w:rsidRDefault="00E17F55" w:rsidP="004D69E0">
            <w:pPr>
              <w:pStyle w:val="a6"/>
              <w:numPr>
                <w:ilvl w:val="0"/>
                <w:numId w:val="14"/>
              </w:numPr>
            </w:pPr>
            <w:r>
              <w:t>Квартира</w:t>
            </w:r>
          </w:p>
        </w:tc>
        <w:tc>
          <w:tcPr>
            <w:tcW w:w="1241" w:type="dxa"/>
          </w:tcPr>
          <w:p w:rsidR="00E17F55" w:rsidRDefault="00E17F55"/>
          <w:p w:rsidR="00E17F55" w:rsidRDefault="00E17F55"/>
          <w:p w:rsidR="00E17F55" w:rsidRDefault="00E17F55">
            <w:r>
              <w:t>1597,0</w:t>
            </w:r>
          </w:p>
          <w:p w:rsidR="00E17F55" w:rsidRDefault="00E17F55"/>
          <w:p w:rsidR="00E17F55" w:rsidRDefault="00E17F55"/>
          <w:p w:rsidR="00E17F55" w:rsidRDefault="00E17F55"/>
          <w:p w:rsidR="00E17F55" w:rsidRDefault="00E17F55">
            <w:r>
              <w:t>23,7</w:t>
            </w:r>
          </w:p>
          <w:p w:rsidR="00E17F55" w:rsidRDefault="00E17F55"/>
          <w:p w:rsidR="00E17F55" w:rsidRDefault="00E17F55"/>
          <w:p w:rsidR="00E17F55" w:rsidRDefault="00E17F55"/>
          <w:p w:rsidR="00E17F55" w:rsidRDefault="00E17F55"/>
          <w:p w:rsidR="00E17F55" w:rsidRDefault="00E17F55"/>
          <w:p w:rsidR="00E17F55" w:rsidRDefault="00E17F55">
            <w:r>
              <w:t>244,2</w:t>
            </w:r>
          </w:p>
          <w:p w:rsidR="00E17F55" w:rsidRDefault="00E17F55"/>
          <w:p w:rsidR="00E17F55" w:rsidRDefault="00E17F55" w:rsidP="004D69E0">
            <w:r>
              <w:t>51,8</w:t>
            </w:r>
          </w:p>
        </w:tc>
        <w:tc>
          <w:tcPr>
            <w:tcW w:w="1363" w:type="dxa"/>
          </w:tcPr>
          <w:p w:rsidR="00E17F55" w:rsidRDefault="00E17F55" w:rsidP="004D69E0">
            <w:r>
              <w:lastRenderedPageBreak/>
              <w:t>Россия</w:t>
            </w:r>
          </w:p>
        </w:tc>
        <w:tc>
          <w:tcPr>
            <w:tcW w:w="2788" w:type="dxa"/>
          </w:tcPr>
          <w:p w:rsidR="00E17F55" w:rsidRDefault="00E17F55" w:rsidP="004D69E0">
            <w:r>
              <w:t>Легковые автомобил</w:t>
            </w:r>
            <w:proofErr w:type="gramStart"/>
            <w:r>
              <w:t>и-</w:t>
            </w:r>
            <w:proofErr w:type="gramEnd"/>
            <w:r>
              <w:t xml:space="preserve"> индивидуальная:</w:t>
            </w:r>
          </w:p>
          <w:p w:rsidR="00E17F55" w:rsidRDefault="00E17F55" w:rsidP="004D69E0">
            <w:pPr>
              <w:pStyle w:val="a6"/>
              <w:numPr>
                <w:ilvl w:val="0"/>
                <w:numId w:val="15"/>
              </w:numPr>
            </w:pPr>
            <w:r>
              <w:t xml:space="preserve">ТОЙОТА </w:t>
            </w:r>
            <w:r>
              <w:rPr>
                <w:lang w:val="en-US"/>
              </w:rPr>
              <w:t>RAV</w:t>
            </w:r>
            <w:r w:rsidRPr="00215A15">
              <w:t>4</w:t>
            </w:r>
            <w:r>
              <w:t>, 2015.</w:t>
            </w:r>
          </w:p>
          <w:p w:rsidR="00E17F55" w:rsidRDefault="00E17F55" w:rsidP="004D69E0">
            <w:r>
              <w:t>Грузовые автомобил</w:t>
            </w:r>
            <w:proofErr w:type="gramStart"/>
            <w:r>
              <w:t>и-</w:t>
            </w:r>
            <w:proofErr w:type="gramEnd"/>
            <w:r>
              <w:t xml:space="preserve"> Индивидуальная:</w:t>
            </w:r>
          </w:p>
          <w:p w:rsidR="00E17F55" w:rsidRPr="00215A15" w:rsidRDefault="00E17F55" w:rsidP="004D69E0">
            <w:pPr>
              <w:pStyle w:val="a6"/>
              <w:numPr>
                <w:ilvl w:val="0"/>
                <w:numId w:val="16"/>
              </w:numPr>
            </w:pPr>
            <w:r>
              <w:t>ГАЗ ш66-12Н/Х, 1991.</w:t>
            </w:r>
          </w:p>
        </w:tc>
        <w:tc>
          <w:tcPr>
            <w:tcW w:w="1534" w:type="dxa"/>
          </w:tcPr>
          <w:p w:rsidR="00E17F55" w:rsidRDefault="00E17F55"/>
        </w:tc>
      </w:tr>
      <w:tr w:rsidR="00E17F55" w:rsidTr="0048237B">
        <w:trPr>
          <w:trHeight w:val="375"/>
        </w:trPr>
        <w:tc>
          <w:tcPr>
            <w:tcW w:w="534" w:type="dxa"/>
          </w:tcPr>
          <w:p w:rsidR="00E17F55" w:rsidRDefault="00E17F55"/>
        </w:tc>
        <w:tc>
          <w:tcPr>
            <w:tcW w:w="1406" w:type="dxa"/>
          </w:tcPr>
          <w:p w:rsidR="00E17F55" w:rsidRPr="00F06858" w:rsidRDefault="00E17F55" w:rsidP="004D69E0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1150" w:type="dxa"/>
          </w:tcPr>
          <w:p w:rsidR="00E17F55" w:rsidRDefault="00E17F55"/>
        </w:tc>
        <w:tc>
          <w:tcPr>
            <w:tcW w:w="1703" w:type="dxa"/>
          </w:tcPr>
          <w:p w:rsidR="00E17F55" w:rsidRDefault="00E17F55" w:rsidP="004D69E0">
            <w:r>
              <w:t>0,12</w:t>
            </w:r>
          </w:p>
        </w:tc>
        <w:tc>
          <w:tcPr>
            <w:tcW w:w="3067" w:type="dxa"/>
          </w:tcPr>
          <w:p w:rsidR="00E17F55" w:rsidRDefault="00E17F55" w:rsidP="004D69E0">
            <w:r>
              <w:t xml:space="preserve">Жилые дома: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E17F55" w:rsidRDefault="00E17F55" w:rsidP="004D69E0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безвозмездное пользование с 2016 г. по бессрочно: 1. Жилой дом</w:t>
            </w:r>
          </w:p>
          <w:p w:rsidR="00E17F55" w:rsidRPr="004D69E0" w:rsidRDefault="00E17F55" w:rsidP="004D69E0">
            <w:pPr>
              <w:pStyle w:val="a6"/>
            </w:pPr>
          </w:p>
        </w:tc>
        <w:tc>
          <w:tcPr>
            <w:tcW w:w="1241" w:type="dxa"/>
          </w:tcPr>
          <w:p w:rsidR="00E17F55" w:rsidRDefault="00E17F55" w:rsidP="004D69E0"/>
          <w:p w:rsidR="00E17F55" w:rsidRDefault="00E17F55" w:rsidP="004D69E0"/>
          <w:p w:rsidR="00E17F55" w:rsidRDefault="00E17F55" w:rsidP="004D69E0"/>
          <w:p w:rsidR="00E17F55" w:rsidRDefault="00E17F55" w:rsidP="004D69E0"/>
          <w:p w:rsidR="00E17F55" w:rsidRDefault="00E17F55" w:rsidP="004D69E0">
            <w:r>
              <w:t>244,2</w:t>
            </w:r>
          </w:p>
          <w:p w:rsidR="00E17F55" w:rsidRDefault="00E17F55" w:rsidP="004D69E0"/>
        </w:tc>
        <w:tc>
          <w:tcPr>
            <w:tcW w:w="1363" w:type="dxa"/>
          </w:tcPr>
          <w:p w:rsidR="00E17F55" w:rsidRPr="0042258C" w:rsidRDefault="00E17F55" w:rsidP="004D69E0">
            <w:pPr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788" w:type="dxa"/>
          </w:tcPr>
          <w:p w:rsidR="00E17F55" w:rsidRPr="00001316" w:rsidRDefault="00E17F55" w:rsidP="00001316">
            <w:r w:rsidRPr="00001316">
              <w:t>Мототранспортные средств</w:t>
            </w:r>
            <w:proofErr w:type="gramStart"/>
            <w:r w:rsidRPr="00001316">
              <w:t>а-</w:t>
            </w:r>
            <w:proofErr w:type="gramEnd"/>
            <w:r w:rsidRPr="00001316">
              <w:t xml:space="preserve"> индивидуальная:</w:t>
            </w:r>
          </w:p>
          <w:p w:rsidR="00E17F55" w:rsidRDefault="00E17F55" w:rsidP="004D69E0">
            <w:pPr>
              <w:pStyle w:val="a6"/>
              <w:numPr>
                <w:ilvl w:val="0"/>
                <w:numId w:val="18"/>
              </w:numPr>
            </w:pPr>
            <w:r>
              <w:t xml:space="preserve">Снегоболотоход </w:t>
            </w:r>
            <w:r>
              <w:rPr>
                <w:lang w:val="en-US"/>
              </w:rPr>
              <w:t>CF</w:t>
            </w:r>
            <w:r w:rsidRPr="004D69E0">
              <w:t xml:space="preserve"> </w:t>
            </w:r>
            <w:r>
              <w:rPr>
                <w:lang w:val="en-US"/>
              </w:rPr>
              <w:t>TERRALANDER</w:t>
            </w:r>
            <w:r w:rsidRPr="004D69E0">
              <w:t xml:space="preserve"> 800</w:t>
            </w:r>
            <w:r>
              <w:t>, 2012</w:t>
            </w:r>
          </w:p>
        </w:tc>
        <w:tc>
          <w:tcPr>
            <w:tcW w:w="1534" w:type="dxa"/>
          </w:tcPr>
          <w:p w:rsidR="00E17F55" w:rsidRDefault="00E17F55"/>
        </w:tc>
      </w:tr>
      <w:tr w:rsidR="00E17F55" w:rsidTr="0048237B">
        <w:trPr>
          <w:trHeight w:val="1263"/>
        </w:trPr>
        <w:tc>
          <w:tcPr>
            <w:tcW w:w="534" w:type="dxa"/>
          </w:tcPr>
          <w:p w:rsidR="00E17F55" w:rsidRDefault="00E17F55"/>
        </w:tc>
        <w:tc>
          <w:tcPr>
            <w:tcW w:w="1406" w:type="dxa"/>
          </w:tcPr>
          <w:p w:rsidR="00E17F55" w:rsidRPr="00F06858" w:rsidRDefault="00D020BD" w:rsidP="004D69E0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дочь</w:t>
            </w:r>
          </w:p>
        </w:tc>
        <w:tc>
          <w:tcPr>
            <w:tcW w:w="1150" w:type="dxa"/>
          </w:tcPr>
          <w:p w:rsidR="00E17F55" w:rsidRDefault="00E17F55"/>
        </w:tc>
        <w:tc>
          <w:tcPr>
            <w:tcW w:w="1703" w:type="dxa"/>
          </w:tcPr>
          <w:p w:rsidR="00E17F55" w:rsidRDefault="00E17F55" w:rsidP="004D69E0">
            <w:r>
              <w:t>0,0</w:t>
            </w:r>
          </w:p>
        </w:tc>
        <w:tc>
          <w:tcPr>
            <w:tcW w:w="3067" w:type="dxa"/>
          </w:tcPr>
          <w:p w:rsidR="00E17F55" w:rsidRDefault="00E17F55" w:rsidP="00CD6866">
            <w:r>
              <w:t xml:space="preserve">Жилые дома: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E17F55" w:rsidRDefault="00E17F55" w:rsidP="00CD6866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безвозмездное пользование с 2016 г. по бессрочно: 1. Жилой дом</w:t>
            </w:r>
          </w:p>
          <w:p w:rsidR="00E17F55" w:rsidRPr="004D69E0" w:rsidRDefault="00E17F55" w:rsidP="00CD6866">
            <w:pPr>
              <w:pStyle w:val="a6"/>
            </w:pPr>
          </w:p>
        </w:tc>
        <w:tc>
          <w:tcPr>
            <w:tcW w:w="1241" w:type="dxa"/>
          </w:tcPr>
          <w:p w:rsidR="00E17F55" w:rsidRDefault="00E17F55" w:rsidP="004D69E0"/>
          <w:p w:rsidR="00E17F55" w:rsidRDefault="00E17F55" w:rsidP="004D69E0"/>
          <w:p w:rsidR="00E17F55" w:rsidRDefault="00E17F55" w:rsidP="004D69E0"/>
          <w:p w:rsidR="00E17F55" w:rsidRDefault="00E17F55" w:rsidP="004D69E0"/>
          <w:p w:rsidR="00E17F55" w:rsidRDefault="00E17F55" w:rsidP="004D69E0">
            <w:r>
              <w:t>244,2</w:t>
            </w:r>
          </w:p>
        </w:tc>
        <w:tc>
          <w:tcPr>
            <w:tcW w:w="1363" w:type="dxa"/>
          </w:tcPr>
          <w:p w:rsidR="00E17F55" w:rsidRPr="0042258C" w:rsidRDefault="00E17F55" w:rsidP="004D69E0">
            <w:pPr>
              <w:rPr>
                <w:rStyle w:val="a4"/>
                <w:b w:val="0"/>
                <w:color w:val="0D0D0D"/>
                <w:sz w:val="20"/>
                <w:szCs w:val="20"/>
              </w:rPr>
            </w:pPr>
          </w:p>
        </w:tc>
        <w:tc>
          <w:tcPr>
            <w:tcW w:w="2788" w:type="dxa"/>
          </w:tcPr>
          <w:p w:rsidR="00E17F55" w:rsidRDefault="00E17F55" w:rsidP="004D69E0">
            <w:pPr>
              <w:pStyle w:val="a6"/>
              <w:ind w:left="360"/>
            </w:pPr>
          </w:p>
        </w:tc>
        <w:tc>
          <w:tcPr>
            <w:tcW w:w="1534" w:type="dxa"/>
          </w:tcPr>
          <w:p w:rsidR="00E17F55" w:rsidRDefault="00E17F55"/>
        </w:tc>
      </w:tr>
      <w:tr w:rsidR="00E17F55" w:rsidTr="0048237B">
        <w:tc>
          <w:tcPr>
            <w:tcW w:w="534" w:type="dxa"/>
          </w:tcPr>
          <w:p w:rsidR="00E17F55" w:rsidRDefault="0048237B">
            <w:r>
              <w:t>4</w:t>
            </w:r>
          </w:p>
        </w:tc>
        <w:tc>
          <w:tcPr>
            <w:tcW w:w="1406" w:type="dxa"/>
          </w:tcPr>
          <w:p w:rsidR="00E17F55" w:rsidRPr="00F06858" w:rsidRDefault="00E17F55">
            <w:pPr>
              <w:rPr>
                <w:sz w:val="20"/>
                <w:szCs w:val="20"/>
              </w:rPr>
            </w:pPr>
            <w:r w:rsidRPr="00CD6866">
              <w:rPr>
                <w:sz w:val="20"/>
                <w:szCs w:val="20"/>
              </w:rPr>
              <w:t>Дыба Виктор Григорьевич</w:t>
            </w:r>
          </w:p>
        </w:tc>
        <w:tc>
          <w:tcPr>
            <w:tcW w:w="1150" w:type="dxa"/>
          </w:tcPr>
          <w:p w:rsidR="00E17F55" w:rsidRDefault="00E17F55"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703" w:type="dxa"/>
          </w:tcPr>
          <w:p w:rsidR="00E17F55" w:rsidRDefault="00E17F55">
            <w:r>
              <w:t>359 111,88</w:t>
            </w:r>
          </w:p>
        </w:tc>
        <w:tc>
          <w:tcPr>
            <w:tcW w:w="3067" w:type="dxa"/>
          </w:tcPr>
          <w:p w:rsidR="00E17F55" w:rsidRDefault="00E17F55">
            <w:r>
              <w:t xml:space="preserve">Земельные участки: </w:t>
            </w:r>
            <w:proofErr w:type="gramStart"/>
            <w:r>
              <w:t>индивидуальная</w:t>
            </w:r>
            <w:proofErr w:type="gramEnd"/>
            <w:r>
              <w:t xml:space="preserve">: </w:t>
            </w:r>
          </w:p>
          <w:p w:rsidR="00E17F55" w:rsidRDefault="00E17F55" w:rsidP="00007D7F">
            <w:pPr>
              <w:pStyle w:val="a6"/>
              <w:numPr>
                <w:ilvl w:val="0"/>
                <w:numId w:val="19"/>
              </w:numPr>
            </w:pPr>
            <w:r>
              <w:t>Индивидуальная;</w:t>
            </w:r>
          </w:p>
          <w:p w:rsidR="00E17F55" w:rsidRDefault="00E17F55" w:rsidP="00007D7F">
            <w:pPr>
              <w:pStyle w:val="a6"/>
              <w:numPr>
                <w:ilvl w:val="0"/>
                <w:numId w:val="12"/>
              </w:numPr>
            </w:pPr>
            <w:r w:rsidRPr="00215A15">
              <w:t>Для размещения</w:t>
            </w:r>
            <w:r>
              <w:t xml:space="preserve"> домов индивидуальной застройки;</w:t>
            </w:r>
          </w:p>
          <w:p w:rsidR="00E17F55" w:rsidRDefault="00E17F55" w:rsidP="00007D7F">
            <w:pPr>
              <w:pStyle w:val="a6"/>
              <w:numPr>
                <w:ilvl w:val="0"/>
                <w:numId w:val="12"/>
              </w:numPr>
            </w:pPr>
            <w:r w:rsidRPr="00215A15">
              <w:t>Для размещения домов индивидуальной застройки.</w:t>
            </w:r>
          </w:p>
          <w:p w:rsidR="00E17F55" w:rsidRDefault="00E17F55" w:rsidP="00007D7F">
            <w:r>
              <w:t xml:space="preserve">Жилые дома: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E17F55" w:rsidRDefault="00E17F55" w:rsidP="00007D7F">
            <w:pPr>
              <w:pStyle w:val="a6"/>
              <w:numPr>
                <w:ilvl w:val="0"/>
                <w:numId w:val="20"/>
              </w:numPr>
            </w:pPr>
            <w:r w:rsidRPr="00007D7F">
              <w:t>Жилой дом</w:t>
            </w:r>
            <w:r>
              <w:t>.</w:t>
            </w:r>
          </w:p>
          <w:p w:rsidR="00E17F55" w:rsidRPr="00007D7F" w:rsidRDefault="00E17F55" w:rsidP="00CD6866">
            <w:pPr>
              <w:pStyle w:val="a6"/>
            </w:pPr>
          </w:p>
        </w:tc>
        <w:tc>
          <w:tcPr>
            <w:tcW w:w="1241" w:type="dxa"/>
          </w:tcPr>
          <w:p w:rsidR="00E17F55" w:rsidRDefault="00E17F55"/>
          <w:p w:rsidR="00E17F55" w:rsidRDefault="00E17F55"/>
          <w:p w:rsidR="00E17F55" w:rsidRDefault="00E17F55">
            <w:r>
              <w:t>729,0</w:t>
            </w:r>
          </w:p>
          <w:p w:rsidR="00E17F55" w:rsidRDefault="00E17F55">
            <w:r>
              <w:t>1058,0</w:t>
            </w:r>
          </w:p>
          <w:p w:rsidR="00E17F55" w:rsidRDefault="00E17F55"/>
          <w:p w:rsidR="00E17F55" w:rsidRDefault="00E17F55"/>
          <w:p w:rsidR="00E17F55" w:rsidRDefault="00E17F55"/>
          <w:p w:rsidR="00E17F55" w:rsidRDefault="00E17F55">
            <w:r>
              <w:t>1803,0</w:t>
            </w:r>
          </w:p>
          <w:p w:rsidR="00E17F55" w:rsidRDefault="00E17F55"/>
          <w:p w:rsidR="00E17F55" w:rsidRDefault="00E17F55"/>
          <w:p w:rsidR="00E17F55" w:rsidRDefault="00E17F55"/>
          <w:p w:rsidR="00E17F55" w:rsidRDefault="00E17F55"/>
          <w:p w:rsidR="00E17F55" w:rsidRDefault="00E17F55"/>
          <w:p w:rsidR="00E17F55" w:rsidRDefault="00E17F55">
            <w:r>
              <w:t>98,2</w:t>
            </w:r>
          </w:p>
          <w:p w:rsidR="00E17F55" w:rsidRDefault="00E17F55"/>
        </w:tc>
        <w:tc>
          <w:tcPr>
            <w:tcW w:w="1363" w:type="dxa"/>
          </w:tcPr>
          <w:p w:rsidR="00E17F55" w:rsidRDefault="00E17F55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788" w:type="dxa"/>
          </w:tcPr>
          <w:p w:rsidR="00E17F55" w:rsidRDefault="00E17F55">
            <w:r>
              <w:t>Автомобили легковы</w:t>
            </w:r>
            <w:proofErr w:type="gramStart"/>
            <w:r>
              <w:t>е-</w:t>
            </w:r>
            <w:proofErr w:type="gramEnd"/>
            <w:r>
              <w:t xml:space="preserve"> индивидуальная:</w:t>
            </w:r>
          </w:p>
          <w:p w:rsidR="00E17F55" w:rsidRDefault="00E17F55" w:rsidP="00007D7F">
            <w:pPr>
              <w:pStyle w:val="a6"/>
              <w:numPr>
                <w:ilvl w:val="0"/>
                <w:numId w:val="21"/>
              </w:numPr>
            </w:pPr>
            <w:r>
              <w:t xml:space="preserve">УАЗ </w:t>
            </w:r>
            <w:r>
              <w:rPr>
                <w:lang w:val="en-US"/>
              </w:rPr>
              <w:t>PATRIOT</w:t>
            </w:r>
            <w:r>
              <w:t xml:space="preserve"> УАЗ, 2017.</w:t>
            </w:r>
          </w:p>
          <w:p w:rsidR="00E17F55" w:rsidRDefault="00E17F55" w:rsidP="00007D7F">
            <w:r>
              <w:t>Автомобили грузовы</w:t>
            </w:r>
            <w:proofErr w:type="gramStart"/>
            <w:r>
              <w:t>е-</w:t>
            </w:r>
            <w:proofErr w:type="gramEnd"/>
            <w:r>
              <w:t xml:space="preserve"> индивидуальная: </w:t>
            </w:r>
          </w:p>
          <w:p w:rsidR="00E17F55" w:rsidRDefault="00E17F55" w:rsidP="00007D7F">
            <w:pPr>
              <w:pStyle w:val="a6"/>
              <w:numPr>
                <w:ilvl w:val="0"/>
                <w:numId w:val="22"/>
              </w:numPr>
            </w:pPr>
            <w:r>
              <w:t xml:space="preserve">УАЗ </w:t>
            </w:r>
            <w:proofErr w:type="spellStart"/>
            <w:proofErr w:type="gramStart"/>
            <w:r>
              <w:t>УАЗ</w:t>
            </w:r>
            <w:proofErr w:type="spellEnd"/>
            <w:proofErr w:type="gramEnd"/>
            <w:r>
              <w:t xml:space="preserve"> 452-Д, 1986.</w:t>
            </w:r>
          </w:p>
          <w:p w:rsidR="00E17F55" w:rsidRDefault="00E17F55" w:rsidP="00001316">
            <w:r>
              <w:t>Водный транспор</w:t>
            </w:r>
            <w:proofErr w:type="gramStart"/>
            <w:r>
              <w:t>т-</w:t>
            </w:r>
            <w:proofErr w:type="gramEnd"/>
            <w:r>
              <w:t xml:space="preserve"> индивидуальная:</w:t>
            </w:r>
          </w:p>
          <w:p w:rsidR="00E17F55" w:rsidRDefault="00E17F55" w:rsidP="00001316">
            <w:pPr>
              <w:pStyle w:val="a6"/>
              <w:numPr>
                <w:ilvl w:val="0"/>
                <w:numId w:val="23"/>
              </w:numPr>
            </w:pPr>
            <w:r>
              <w:t>АБРИС-400, 2013.</w:t>
            </w:r>
          </w:p>
          <w:p w:rsidR="00E17F55" w:rsidRDefault="00E17F55" w:rsidP="00001316">
            <w:r>
              <w:t xml:space="preserve">Иные транспортные средства -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E17F55" w:rsidRDefault="00E17F55" w:rsidP="00001316">
            <w:pPr>
              <w:pStyle w:val="a6"/>
              <w:numPr>
                <w:ilvl w:val="0"/>
                <w:numId w:val="24"/>
              </w:numPr>
            </w:pPr>
            <w:r>
              <w:t>Прицеп к легковым ТС 8213</w:t>
            </w:r>
            <w:proofErr w:type="gramStart"/>
            <w:r>
              <w:t xml:space="preserve"> А</w:t>
            </w:r>
            <w:proofErr w:type="gramEnd"/>
            <w:r>
              <w:t xml:space="preserve"> 7, 2013;</w:t>
            </w:r>
          </w:p>
          <w:p w:rsidR="00E17F55" w:rsidRPr="00001316" w:rsidRDefault="00E17F55" w:rsidP="00001316">
            <w:pPr>
              <w:pStyle w:val="a6"/>
              <w:numPr>
                <w:ilvl w:val="0"/>
                <w:numId w:val="24"/>
              </w:numPr>
            </w:pPr>
            <w:r>
              <w:t>Прицеп (прочие) МАЗ 5224В МАЗ 5224В, 1964.</w:t>
            </w:r>
          </w:p>
          <w:p w:rsidR="00E17F55" w:rsidRPr="00001316" w:rsidRDefault="00E17F55" w:rsidP="00001316"/>
        </w:tc>
        <w:tc>
          <w:tcPr>
            <w:tcW w:w="1534" w:type="dxa"/>
          </w:tcPr>
          <w:p w:rsidR="00E17F55" w:rsidRDefault="00E17F55"/>
        </w:tc>
      </w:tr>
      <w:tr w:rsidR="00E17F55" w:rsidTr="0048237B">
        <w:tc>
          <w:tcPr>
            <w:tcW w:w="534" w:type="dxa"/>
          </w:tcPr>
          <w:p w:rsidR="00E17F55" w:rsidRDefault="00E17F55"/>
        </w:tc>
        <w:tc>
          <w:tcPr>
            <w:tcW w:w="1406" w:type="dxa"/>
          </w:tcPr>
          <w:p w:rsidR="00E17F55" w:rsidRPr="00F06858" w:rsidRDefault="00E17F55">
            <w:pPr>
              <w:rPr>
                <w:sz w:val="20"/>
                <w:szCs w:val="20"/>
              </w:rPr>
            </w:pPr>
            <w:r w:rsidRPr="00CD6866">
              <w:rPr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1150" w:type="dxa"/>
          </w:tcPr>
          <w:p w:rsidR="00E17F55" w:rsidRDefault="00E17F55"/>
        </w:tc>
        <w:tc>
          <w:tcPr>
            <w:tcW w:w="1703" w:type="dxa"/>
          </w:tcPr>
          <w:p w:rsidR="00E17F55" w:rsidRDefault="00E17F55" w:rsidP="00CD6866">
            <w:r>
              <w:t>106 758,56</w:t>
            </w:r>
          </w:p>
        </w:tc>
        <w:tc>
          <w:tcPr>
            <w:tcW w:w="3067" w:type="dxa"/>
          </w:tcPr>
          <w:p w:rsidR="00E17F55" w:rsidRDefault="00E17F55">
            <w:r>
              <w:t xml:space="preserve">Квартиры: 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E17F55" w:rsidRPr="00001316" w:rsidRDefault="00E17F55" w:rsidP="00001316">
            <w:pPr>
              <w:pStyle w:val="a6"/>
              <w:numPr>
                <w:ilvl w:val="0"/>
                <w:numId w:val="25"/>
              </w:numPr>
            </w:pPr>
            <w:r>
              <w:t>квартира</w:t>
            </w:r>
          </w:p>
        </w:tc>
        <w:tc>
          <w:tcPr>
            <w:tcW w:w="1241" w:type="dxa"/>
          </w:tcPr>
          <w:p w:rsidR="00E17F55" w:rsidRDefault="00E17F55"/>
          <w:p w:rsidR="00E17F55" w:rsidRDefault="00E17F55">
            <w:r>
              <w:t>32,0</w:t>
            </w:r>
          </w:p>
        </w:tc>
        <w:tc>
          <w:tcPr>
            <w:tcW w:w="1363" w:type="dxa"/>
          </w:tcPr>
          <w:p w:rsidR="00E17F55" w:rsidRDefault="00E17F55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788" w:type="dxa"/>
          </w:tcPr>
          <w:p w:rsidR="00E17F55" w:rsidRDefault="00E17F55" w:rsidP="00001316">
            <w:r>
              <w:t xml:space="preserve">Автомобили легковые: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E17F55" w:rsidRDefault="00E17F55" w:rsidP="00001316">
            <w:pPr>
              <w:pStyle w:val="a6"/>
              <w:numPr>
                <w:ilvl w:val="0"/>
                <w:numId w:val="26"/>
              </w:numPr>
            </w:pPr>
            <w:r>
              <w:t xml:space="preserve">ТОЙОТА </w:t>
            </w:r>
            <w:r>
              <w:rPr>
                <w:lang w:val="en-US"/>
              </w:rPr>
              <w:t>AVENSIS</w:t>
            </w:r>
            <w:r>
              <w:t>,</w:t>
            </w:r>
            <w:r>
              <w:rPr>
                <w:lang w:val="en-US"/>
              </w:rPr>
              <w:t xml:space="preserve"> 2006.</w:t>
            </w:r>
          </w:p>
        </w:tc>
        <w:tc>
          <w:tcPr>
            <w:tcW w:w="1534" w:type="dxa"/>
          </w:tcPr>
          <w:p w:rsidR="00E17F55" w:rsidRDefault="00E17F55"/>
        </w:tc>
      </w:tr>
      <w:tr w:rsidR="00E17F55" w:rsidTr="0048237B">
        <w:tc>
          <w:tcPr>
            <w:tcW w:w="534" w:type="dxa"/>
          </w:tcPr>
          <w:p w:rsidR="00E17F55" w:rsidRDefault="0048237B">
            <w:r>
              <w:t>5</w:t>
            </w:r>
          </w:p>
        </w:tc>
        <w:tc>
          <w:tcPr>
            <w:tcW w:w="1406" w:type="dxa"/>
          </w:tcPr>
          <w:p w:rsidR="00E17F55" w:rsidRPr="00F06858" w:rsidRDefault="00E17F55">
            <w:pPr>
              <w:rPr>
                <w:sz w:val="20"/>
                <w:szCs w:val="20"/>
              </w:rPr>
            </w:pPr>
            <w:proofErr w:type="gramStart"/>
            <w:r w:rsidRPr="00F06858">
              <w:rPr>
                <w:sz w:val="20"/>
                <w:szCs w:val="20"/>
              </w:rPr>
              <w:t>Киндеров</w:t>
            </w:r>
            <w:proofErr w:type="gramEnd"/>
            <w:r w:rsidRPr="00F06858">
              <w:rPr>
                <w:sz w:val="20"/>
                <w:szCs w:val="20"/>
              </w:rPr>
              <w:t xml:space="preserve"> Михаил Иванович</w:t>
            </w:r>
          </w:p>
        </w:tc>
        <w:tc>
          <w:tcPr>
            <w:tcW w:w="1150" w:type="dxa"/>
          </w:tcPr>
          <w:p w:rsidR="00E17F55" w:rsidRDefault="00E17F55"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703" w:type="dxa"/>
          </w:tcPr>
          <w:p w:rsidR="00E17F55" w:rsidRDefault="00E17F55">
            <w:r>
              <w:t>258 238,49</w:t>
            </w:r>
          </w:p>
        </w:tc>
        <w:tc>
          <w:tcPr>
            <w:tcW w:w="3067" w:type="dxa"/>
          </w:tcPr>
          <w:p w:rsidR="00E17F55" w:rsidRDefault="00E17F55" w:rsidP="00CD6866">
            <w:r>
              <w:t xml:space="preserve">Земельные участки: </w:t>
            </w:r>
            <w:proofErr w:type="gramStart"/>
            <w:r>
              <w:t>индивидуальная</w:t>
            </w:r>
            <w:proofErr w:type="gramEnd"/>
            <w:r>
              <w:t xml:space="preserve">: </w:t>
            </w:r>
          </w:p>
          <w:p w:rsidR="00E17F55" w:rsidRPr="001F0BF9" w:rsidRDefault="00E17F55" w:rsidP="00CD6866">
            <w:r>
              <w:t>Для размещения домов индивидуальной застройки.</w:t>
            </w:r>
          </w:p>
          <w:p w:rsidR="00E17F55" w:rsidRDefault="00E17F55" w:rsidP="00CD6866">
            <w:r>
              <w:t xml:space="preserve">Жилые дома: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E17F55" w:rsidRDefault="00E17F55" w:rsidP="00CD6866">
            <w:r w:rsidRPr="00007D7F">
              <w:t>Жилой дом</w:t>
            </w:r>
            <w:r>
              <w:t>.</w:t>
            </w:r>
          </w:p>
        </w:tc>
        <w:tc>
          <w:tcPr>
            <w:tcW w:w="1241" w:type="dxa"/>
          </w:tcPr>
          <w:p w:rsidR="00E17F55" w:rsidRDefault="00E17F55"/>
          <w:p w:rsidR="00E17F55" w:rsidRDefault="00E17F55"/>
          <w:p w:rsidR="00E17F55" w:rsidRDefault="00E17F55"/>
          <w:p w:rsidR="00E17F55" w:rsidRDefault="00E17F55">
            <w:r>
              <w:t>739,0</w:t>
            </w:r>
          </w:p>
          <w:p w:rsidR="00E17F55" w:rsidRDefault="00E17F55"/>
          <w:p w:rsidR="00E17F55" w:rsidRDefault="00E17F55"/>
          <w:p w:rsidR="00E17F55" w:rsidRDefault="00E17F55">
            <w:r>
              <w:t>82,3</w:t>
            </w:r>
          </w:p>
        </w:tc>
        <w:tc>
          <w:tcPr>
            <w:tcW w:w="1363" w:type="dxa"/>
          </w:tcPr>
          <w:p w:rsidR="00E17F55" w:rsidRDefault="00E17F55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788" w:type="dxa"/>
          </w:tcPr>
          <w:p w:rsidR="00976A21" w:rsidRDefault="00976A21" w:rsidP="00976A21">
            <w:r>
              <w:t xml:space="preserve">Автомобили легковые: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E17F55" w:rsidRPr="00976A21" w:rsidRDefault="00976A21">
            <w:r>
              <w:t xml:space="preserve">1. </w:t>
            </w:r>
            <w:r w:rsidR="00E17F55">
              <w:t xml:space="preserve">ВАЗ </w:t>
            </w:r>
            <w:r w:rsidR="00E17F55" w:rsidRPr="00CD6866">
              <w:t xml:space="preserve"> </w:t>
            </w:r>
            <w:proofErr w:type="spellStart"/>
            <w:r w:rsidR="00E17F55">
              <w:rPr>
                <w:lang w:val="en-US"/>
              </w:rPr>
              <w:t>Lada</w:t>
            </w:r>
            <w:proofErr w:type="spellEnd"/>
            <w:r w:rsidR="00E17F55" w:rsidRPr="00CD6866">
              <w:t xml:space="preserve"> </w:t>
            </w:r>
            <w:proofErr w:type="spellStart"/>
            <w:r w:rsidR="00E17F55">
              <w:rPr>
                <w:lang w:val="en-US"/>
              </w:rPr>
              <w:t>Priora</w:t>
            </w:r>
            <w:proofErr w:type="spellEnd"/>
            <w:r w:rsidR="00E17F55" w:rsidRPr="00CD6866">
              <w:t xml:space="preserve"> 217030. </w:t>
            </w:r>
            <w:r w:rsidR="00E17F55" w:rsidRPr="00976A21">
              <w:t>2013</w:t>
            </w:r>
          </w:p>
        </w:tc>
        <w:tc>
          <w:tcPr>
            <w:tcW w:w="1534" w:type="dxa"/>
          </w:tcPr>
          <w:p w:rsidR="00E17F55" w:rsidRDefault="00E17F55"/>
        </w:tc>
      </w:tr>
      <w:tr w:rsidR="00E17F55" w:rsidTr="0048237B">
        <w:tc>
          <w:tcPr>
            <w:tcW w:w="534" w:type="dxa"/>
          </w:tcPr>
          <w:p w:rsidR="00E17F55" w:rsidRDefault="00E17F55"/>
        </w:tc>
        <w:tc>
          <w:tcPr>
            <w:tcW w:w="1406" w:type="dxa"/>
          </w:tcPr>
          <w:p w:rsidR="00E17F55" w:rsidRPr="00D751E3" w:rsidRDefault="00E17F55">
            <w:pPr>
              <w:rPr>
                <w:sz w:val="20"/>
                <w:szCs w:val="20"/>
              </w:rPr>
            </w:pPr>
            <w:r w:rsidRPr="00D751E3">
              <w:rPr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1150" w:type="dxa"/>
          </w:tcPr>
          <w:p w:rsidR="00E17F55" w:rsidRDefault="00E17F55"/>
        </w:tc>
        <w:tc>
          <w:tcPr>
            <w:tcW w:w="1703" w:type="dxa"/>
          </w:tcPr>
          <w:p w:rsidR="00E17F55" w:rsidRPr="00976A21" w:rsidRDefault="00E17F55" w:rsidP="00D751E3">
            <w:r w:rsidRPr="00976A21">
              <w:t>6</w:t>
            </w:r>
            <w:r w:rsidR="00D751E3">
              <w:t>28015,</w:t>
            </w:r>
            <w:r w:rsidRPr="00976A21">
              <w:t>17</w:t>
            </w:r>
          </w:p>
        </w:tc>
        <w:tc>
          <w:tcPr>
            <w:tcW w:w="3067" w:type="dxa"/>
          </w:tcPr>
          <w:p w:rsidR="00D751E3" w:rsidRDefault="00E17F55" w:rsidP="001F0BF9">
            <w:r>
              <w:t xml:space="preserve">Земельные участки: </w:t>
            </w:r>
          </w:p>
          <w:p w:rsidR="00D751E3" w:rsidRDefault="00D751E3" w:rsidP="001F0BF9">
            <w:r>
              <w:t>1. для сельскохозяйственного использования (</w:t>
            </w:r>
            <w:proofErr w:type="gramStart"/>
            <w:r>
              <w:t>индивидуальная</w:t>
            </w:r>
            <w:proofErr w:type="gramEnd"/>
            <w:r>
              <w:t>);</w:t>
            </w:r>
          </w:p>
          <w:p w:rsidR="00E17F55" w:rsidRDefault="00D751E3" w:rsidP="001F0BF9">
            <w:r>
              <w:t xml:space="preserve">2. </w:t>
            </w:r>
            <w:r w:rsidR="00E17F55">
              <w:t xml:space="preserve">для размещения домов индивидуальной застройки: </w:t>
            </w:r>
          </w:p>
          <w:p w:rsidR="00E17F55" w:rsidRDefault="00E17F55" w:rsidP="001F0BF9">
            <w:r>
              <w:t xml:space="preserve">безвозмездное пользование с 2009 г. </w:t>
            </w:r>
            <w:proofErr w:type="gramStart"/>
            <w:r>
              <w:t>по</w:t>
            </w:r>
            <w:proofErr w:type="gramEnd"/>
            <w:r>
              <w:t xml:space="preserve"> бессрочно:;</w:t>
            </w:r>
          </w:p>
          <w:p w:rsidR="009E65A3" w:rsidRDefault="00E17F55" w:rsidP="001F0BF9">
            <w:r>
              <w:t xml:space="preserve">Жилые дома: </w:t>
            </w:r>
          </w:p>
          <w:p w:rsidR="00E17F55" w:rsidRDefault="00D751E3" w:rsidP="001F0BF9">
            <w:r>
              <w:t xml:space="preserve">1. </w:t>
            </w:r>
            <w:r w:rsidR="00E17F55">
              <w:t>индивидуальная:</w:t>
            </w:r>
          </w:p>
          <w:p w:rsidR="00E17F55" w:rsidRDefault="00E17F55" w:rsidP="00976A21">
            <w:r>
              <w:t>жилой до</w:t>
            </w:r>
            <w:proofErr w:type="gramStart"/>
            <w:r>
              <w:t>м-</w:t>
            </w:r>
            <w:proofErr w:type="gramEnd"/>
            <w:r>
              <w:t xml:space="preserve"> безвозмездное пользование с 2009 г. по бессрочно</w:t>
            </w:r>
          </w:p>
        </w:tc>
        <w:tc>
          <w:tcPr>
            <w:tcW w:w="1241" w:type="dxa"/>
          </w:tcPr>
          <w:p w:rsidR="00E17F55" w:rsidRDefault="00E17F55"/>
          <w:p w:rsidR="00E17F55" w:rsidRDefault="00E17F55"/>
          <w:p w:rsidR="00E17F55" w:rsidRDefault="00D751E3">
            <w:r>
              <w:t>90000,0</w:t>
            </w:r>
          </w:p>
          <w:p w:rsidR="00E17F55" w:rsidRDefault="00E17F55"/>
          <w:p w:rsidR="00E17F55" w:rsidRDefault="00E17F55">
            <w:r>
              <w:t>739,0</w:t>
            </w:r>
          </w:p>
          <w:p w:rsidR="00E17F55" w:rsidRDefault="00E17F55"/>
          <w:p w:rsidR="00E17F55" w:rsidRDefault="00E17F55"/>
          <w:p w:rsidR="00E17F55" w:rsidRDefault="00E17F55"/>
          <w:p w:rsidR="00E17F55" w:rsidRDefault="00E17F55"/>
          <w:p w:rsidR="00E17F55" w:rsidRDefault="00E17F55" w:rsidP="001F0BF9">
            <w:r>
              <w:t>82,3</w:t>
            </w:r>
          </w:p>
        </w:tc>
        <w:tc>
          <w:tcPr>
            <w:tcW w:w="1363" w:type="dxa"/>
          </w:tcPr>
          <w:p w:rsidR="00E17F55" w:rsidRDefault="00E17F55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788" w:type="dxa"/>
          </w:tcPr>
          <w:p w:rsidR="00E17F55" w:rsidRDefault="00E17F55">
            <w:r>
              <w:t>нет</w:t>
            </w:r>
          </w:p>
        </w:tc>
        <w:tc>
          <w:tcPr>
            <w:tcW w:w="1534" w:type="dxa"/>
          </w:tcPr>
          <w:p w:rsidR="00E17F55" w:rsidRDefault="00E17F55"/>
        </w:tc>
      </w:tr>
      <w:tr w:rsidR="0048237B" w:rsidTr="0048237B">
        <w:trPr>
          <w:trHeight w:val="1771"/>
        </w:trPr>
        <w:tc>
          <w:tcPr>
            <w:tcW w:w="534" w:type="dxa"/>
          </w:tcPr>
          <w:p w:rsidR="0048237B" w:rsidRDefault="0048237B" w:rsidP="00847534">
            <w:r>
              <w:t>6</w:t>
            </w:r>
          </w:p>
        </w:tc>
        <w:tc>
          <w:tcPr>
            <w:tcW w:w="1406" w:type="dxa"/>
          </w:tcPr>
          <w:p w:rsidR="0048237B" w:rsidRPr="00F06858" w:rsidRDefault="0048237B" w:rsidP="00847534">
            <w:pPr>
              <w:rPr>
                <w:sz w:val="20"/>
                <w:szCs w:val="20"/>
              </w:rPr>
            </w:pPr>
            <w:r w:rsidRPr="00F06858">
              <w:rPr>
                <w:sz w:val="20"/>
                <w:szCs w:val="20"/>
              </w:rPr>
              <w:t>Малышева Татьяна Анатольевна</w:t>
            </w:r>
          </w:p>
        </w:tc>
        <w:tc>
          <w:tcPr>
            <w:tcW w:w="1150" w:type="dxa"/>
          </w:tcPr>
          <w:p w:rsidR="0048237B" w:rsidRDefault="0048237B" w:rsidP="00847534"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703" w:type="dxa"/>
          </w:tcPr>
          <w:p w:rsidR="0048237B" w:rsidRDefault="0048237B" w:rsidP="00847534">
            <w:r>
              <w:t>290830,38</w:t>
            </w:r>
          </w:p>
        </w:tc>
        <w:tc>
          <w:tcPr>
            <w:tcW w:w="3067" w:type="dxa"/>
          </w:tcPr>
          <w:p w:rsidR="0048237B" w:rsidRDefault="0048237B">
            <w:r>
              <w:t xml:space="preserve">Земельный участок: </w:t>
            </w:r>
          </w:p>
          <w:p w:rsidR="0048237B" w:rsidRDefault="0048237B" w:rsidP="00940F34">
            <w:r>
              <w:t>1.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долевая).</w:t>
            </w:r>
          </w:p>
          <w:p w:rsidR="0048237B" w:rsidRDefault="0048237B" w:rsidP="00940F34">
            <w:r>
              <w:t>Жилые дома:</w:t>
            </w:r>
          </w:p>
          <w:p w:rsidR="0048237B" w:rsidRDefault="0048237B" w:rsidP="00940F34">
            <w:r>
              <w:t>1. Жилой дом (безвозмездное пользование)</w:t>
            </w:r>
          </w:p>
        </w:tc>
        <w:tc>
          <w:tcPr>
            <w:tcW w:w="1241" w:type="dxa"/>
          </w:tcPr>
          <w:p w:rsidR="0048237B" w:rsidRPr="00C17EBD" w:rsidRDefault="0048237B">
            <w:r w:rsidRPr="00C17EBD">
              <w:t>104000</w:t>
            </w:r>
          </w:p>
          <w:p w:rsidR="0048237B" w:rsidRDefault="0048237B">
            <w:pPr>
              <w:rPr>
                <w:highlight w:val="yellow"/>
              </w:rPr>
            </w:pPr>
          </w:p>
          <w:p w:rsidR="0048237B" w:rsidRDefault="0048237B">
            <w:pPr>
              <w:rPr>
                <w:highlight w:val="yellow"/>
              </w:rPr>
            </w:pPr>
          </w:p>
          <w:p w:rsidR="0048237B" w:rsidRDefault="0048237B">
            <w:pPr>
              <w:rPr>
                <w:highlight w:val="yellow"/>
              </w:rPr>
            </w:pPr>
          </w:p>
          <w:p w:rsidR="0048237B" w:rsidRDefault="0048237B">
            <w:pPr>
              <w:rPr>
                <w:highlight w:val="yellow"/>
              </w:rPr>
            </w:pPr>
          </w:p>
          <w:p w:rsidR="0048237B" w:rsidRPr="00C17EBD" w:rsidRDefault="0048237B">
            <w:r w:rsidRPr="00C17EBD">
              <w:t>140,0</w:t>
            </w:r>
          </w:p>
          <w:p w:rsidR="0048237B" w:rsidRDefault="0048237B" w:rsidP="00847534"/>
        </w:tc>
        <w:tc>
          <w:tcPr>
            <w:tcW w:w="1363" w:type="dxa"/>
          </w:tcPr>
          <w:p w:rsidR="0048237B" w:rsidRDefault="0048237B" w:rsidP="00847534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788" w:type="dxa"/>
          </w:tcPr>
          <w:p w:rsidR="00976A21" w:rsidRDefault="00976A21" w:rsidP="00976A21">
            <w:r>
              <w:t xml:space="preserve">Автомобили легковые: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48237B" w:rsidRPr="00940F34" w:rsidRDefault="0048237B">
            <w:r>
              <w:t xml:space="preserve">1. </w:t>
            </w:r>
            <w:r>
              <w:rPr>
                <w:lang w:val="en-US"/>
              </w:rPr>
              <w:t>DAEWOO</w:t>
            </w:r>
            <w:r w:rsidRPr="00940F34">
              <w:t xml:space="preserve"> </w:t>
            </w:r>
            <w:r>
              <w:rPr>
                <w:lang w:val="en-US"/>
              </w:rPr>
              <w:t>NEXIA</w:t>
            </w:r>
            <w:r>
              <w:t>,</w:t>
            </w:r>
            <w:r w:rsidRPr="00940F34">
              <w:t xml:space="preserve"> 2011</w:t>
            </w:r>
            <w:r>
              <w:t>;</w:t>
            </w:r>
          </w:p>
          <w:p w:rsidR="0048237B" w:rsidRPr="009E65A3" w:rsidRDefault="0048237B">
            <w:r w:rsidRPr="00940F34">
              <w:t xml:space="preserve">2. </w:t>
            </w:r>
            <w:r>
              <w:rPr>
                <w:lang w:val="en-US"/>
              </w:rPr>
              <w:t>M</w:t>
            </w:r>
            <w:r w:rsidRPr="009E65A3">
              <w:t xml:space="preserve"> 21412-01</w:t>
            </w:r>
            <w:r>
              <w:t>,</w:t>
            </w:r>
            <w:r w:rsidRPr="009E65A3">
              <w:t xml:space="preserve"> 1993</w:t>
            </w:r>
          </w:p>
          <w:p w:rsidR="0048237B" w:rsidRDefault="0048237B" w:rsidP="00847534"/>
        </w:tc>
        <w:tc>
          <w:tcPr>
            <w:tcW w:w="1534" w:type="dxa"/>
          </w:tcPr>
          <w:p w:rsidR="0048237B" w:rsidRDefault="0048237B"/>
        </w:tc>
      </w:tr>
      <w:tr w:rsidR="00E17F55" w:rsidTr="0048237B">
        <w:tc>
          <w:tcPr>
            <w:tcW w:w="534" w:type="dxa"/>
          </w:tcPr>
          <w:p w:rsidR="00E17F55" w:rsidRDefault="00E17F55"/>
        </w:tc>
        <w:tc>
          <w:tcPr>
            <w:tcW w:w="1406" w:type="dxa"/>
          </w:tcPr>
          <w:p w:rsidR="00E17F55" w:rsidRPr="00F06858" w:rsidRDefault="00E17F55">
            <w:pPr>
              <w:rPr>
                <w:sz w:val="20"/>
                <w:szCs w:val="20"/>
              </w:rPr>
            </w:pPr>
            <w:r w:rsidRPr="00F06858">
              <w:rPr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1150" w:type="dxa"/>
          </w:tcPr>
          <w:p w:rsidR="00E17F55" w:rsidRDefault="00E17F55"/>
        </w:tc>
        <w:tc>
          <w:tcPr>
            <w:tcW w:w="1703" w:type="dxa"/>
          </w:tcPr>
          <w:p w:rsidR="00E17F55" w:rsidRPr="00940F34" w:rsidRDefault="00940F34">
            <w:r w:rsidRPr="009E65A3">
              <w:t>232226</w:t>
            </w:r>
            <w:r>
              <w:t>,</w:t>
            </w:r>
            <w:r w:rsidRPr="009E65A3">
              <w:t>44</w:t>
            </w:r>
          </w:p>
        </w:tc>
        <w:tc>
          <w:tcPr>
            <w:tcW w:w="3067" w:type="dxa"/>
          </w:tcPr>
          <w:p w:rsidR="00940F34" w:rsidRDefault="00940F34" w:rsidP="00940F34">
            <w:r>
              <w:t xml:space="preserve">Земельные участки: </w:t>
            </w:r>
          </w:p>
          <w:p w:rsidR="00940F34" w:rsidRDefault="00940F34" w:rsidP="00940F34">
            <w:r>
              <w:t>1. для размещения домов индивидуальной застройки (</w:t>
            </w:r>
            <w:proofErr w:type="gramStart"/>
            <w:r>
              <w:t>индивидуальная</w:t>
            </w:r>
            <w:proofErr w:type="gramEnd"/>
            <w:r>
              <w:t xml:space="preserve">): </w:t>
            </w:r>
          </w:p>
          <w:p w:rsidR="00940F34" w:rsidRDefault="00940F34" w:rsidP="00940F34">
            <w:r>
              <w:t xml:space="preserve">2. садоводческое </w:t>
            </w:r>
            <w:r>
              <w:lastRenderedPageBreak/>
              <w:t>товарищество "Надежда"</w:t>
            </w:r>
          </w:p>
          <w:p w:rsidR="00940F34" w:rsidRDefault="00940F34" w:rsidP="00940F34">
            <w:r>
              <w:t xml:space="preserve">Жилые дома: </w:t>
            </w:r>
          </w:p>
          <w:p w:rsidR="00E17F55" w:rsidRDefault="00940F34" w:rsidP="00940F34">
            <w:r>
              <w:t>1. Жилой дом</w:t>
            </w:r>
          </w:p>
        </w:tc>
        <w:tc>
          <w:tcPr>
            <w:tcW w:w="1241" w:type="dxa"/>
          </w:tcPr>
          <w:p w:rsidR="00E17F55" w:rsidRDefault="00940F34">
            <w:r>
              <w:lastRenderedPageBreak/>
              <w:t>1871,0</w:t>
            </w:r>
          </w:p>
          <w:p w:rsidR="00940F34" w:rsidRDefault="00940F34"/>
          <w:p w:rsidR="00940F34" w:rsidRDefault="00940F34"/>
          <w:p w:rsidR="00940F34" w:rsidRDefault="00940F34"/>
          <w:p w:rsidR="00940F34" w:rsidRDefault="00940F34">
            <w:r w:rsidRPr="00C17EBD">
              <w:t>100</w:t>
            </w:r>
          </w:p>
          <w:p w:rsidR="00940F34" w:rsidRDefault="00940F34"/>
          <w:p w:rsidR="00940F34" w:rsidRDefault="00940F34"/>
          <w:p w:rsidR="00940F34" w:rsidRDefault="00940F34" w:rsidP="00940F34">
            <w:r>
              <w:t>140,0</w:t>
            </w:r>
          </w:p>
        </w:tc>
        <w:tc>
          <w:tcPr>
            <w:tcW w:w="1363" w:type="dxa"/>
          </w:tcPr>
          <w:p w:rsidR="00E17F55" w:rsidRDefault="00E17F55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788" w:type="dxa"/>
          </w:tcPr>
          <w:p w:rsidR="00E17F55" w:rsidRDefault="009E65A3">
            <w:r>
              <w:t>Автомобиль  грузовой</w:t>
            </w:r>
            <w:r w:rsidR="00976A21">
              <w:t xml:space="preserve"> - </w:t>
            </w:r>
            <w:proofErr w:type="gramStart"/>
            <w:r w:rsidR="00976A21">
              <w:t>индивидуальная</w:t>
            </w:r>
            <w:proofErr w:type="gramEnd"/>
            <w:r w:rsidR="00976A21">
              <w:t>:</w:t>
            </w:r>
          </w:p>
          <w:p w:rsidR="009E65A3" w:rsidRDefault="009E65A3">
            <w:r>
              <w:t>1. ГАЗ САЗ-3507, 1987;</w:t>
            </w:r>
          </w:p>
          <w:p w:rsidR="009E65A3" w:rsidRDefault="009E65A3">
            <w:r>
              <w:t>Иные транспортные средства:</w:t>
            </w:r>
          </w:p>
          <w:p w:rsidR="009E65A3" w:rsidRDefault="009E65A3">
            <w:r>
              <w:lastRenderedPageBreak/>
              <w:t>1. Прицеп ГКБ-8183.</w:t>
            </w:r>
          </w:p>
          <w:p w:rsidR="009E65A3" w:rsidRDefault="009E65A3"/>
        </w:tc>
        <w:tc>
          <w:tcPr>
            <w:tcW w:w="1534" w:type="dxa"/>
          </w:tcPr>
          <w:p w:rsidR="00E17F55" w:rsidRDefault="00E17F55"/>
        </w:tc>
      </w:tr>
      <w:tr w:rsidR="00E17F55" w:rsidTr="0048237B">
        <w:tc>
          <w:tcPr>
            <w:tcW w:w="534" w:type="dxa"/>
          </w:tcPr>
          <w:p w:rsidR="00E17F55" w:rsidRDefault="0048237B">
            <w:r>
              <w:lastRenderedPageBreak/>
              <w:t>7</w:t>
            </w:r>
          </w:p>
        </w:tc>
        <w:tc>
          <w:tcPr>
            <w:tcW w:w="1406" w:type="dxa"/>
          </w:tcPr>
          <w:p w:rsidR="00E17F55" w:rsidRPr="00F06858" w:rsidRDefault="00E17F55">
            <w:pPr>
              <w:rPr>
                <w:sz w:val="20"/>
                <w:szCs w:val="20"/>
              </w:rPr>
            </w:pPr>
            <w:r w:rsidRPr="00F06858">
              <w:rPr>
                <w:sz w:val="20"/>
                <w:szCs w:val="20"/>
              </w:rPr>
              <w:t>Малюкова Наталья Александровна</w:t>
            </w:r>
          </w:p>
        </w:tc>
        <w:tc>
          <w:tcPr>
            <w:tcW w:w="1150" w:type="dxa"/>
          </w:tcPr>
          <w:p w:rsidR="00E17F55" w:rsidRDefault="00E17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  <w:p w:rsidR="00B51191" w:rsidRDefault="00B51191"/>
        </w:tc>
        <w:tc>
          <w:tcPr>
            <w:tcW w:w="1703" w:type="dxa"/>
          </w:tcPr>
          <w:p w:rsidR="00E17F55" w:rsidRDefault="009E65A3">
            <w:r>
              <w:t>521609,83</w:t>
            </w:r>
          </w:p>
        </w:tc>
        <w:tc>
          <w:tcPr>
            <w:tcW w:w="3067" w:type="dxa"/>
          </w:tcPr>
          <w:p w:rsidR="00E17F55" w:rsidRDefault="00E17F55">
            <w:r>
              <w:t xml:space="preserve">Квартиры: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E17F55" w:rsidRDefault="00E17F55" w:rsidP="000C3115">
            <w:pPr>
              <w:pStyle w:val="a6"/>
              <w:numPr>
                <w:ilvl w:val="0"/>
                <w:numId w:val="31"/>
              </w:numPr>
            </w:pPr>
            <w:r>
              <w:t>Квартира;</w:t>
            </w:r>
          </w:p>
          <w:p w:rsidR="00E17F55" w:rsidRDefault="00E17F55" w:rsidP="000C3115">
            <w:pPr>
              <w:pStyle w:val="a6"/>
              <w:numPr>
                <w:ilvl w:val="0"/>
                <w:numId w:val="31"/>
              </w:numPr>
            </w:pPr>
            <w:r>
              <w:t>Квартира</w:t>
            </w:r>
            <w:r w:rsidR="00E65A96">
              <w:t>;</w:t>
            </w:r>
          </w:p>
          <w:p w:rsidR="00E65A96" w:rsidRPr="000C3115" w:rsidRDefault="00E65A96" w:rsidP="000C3115">
            <w:pPr>
              <w:pStyle w:val="a6"/>
              <w:numPr>
                <w:ilvl w:val="0"/>
                <w:numId w:val="31"/>
              </w:numPr>
            </w:pPr>
            <w:r>
              <w:t>Квартира.</w:t>
            </w:r>
          </w:p>
        </w:tc>
        <w:tc>
          <w:tcPr>
            <w:tcW w:w="1241" w:type="dxa"/>
          </w:tcPr>
          <w:p w:rsidR="00E17F55" w:rsidRDefault="00E17F55"/>
          <w:p w:rsidR="00E17F55" w:rsidRDefault="00E17F55">
            <w:r>
              <w:t>3</w:t>
            </w:r>
            <w:r w:rsidR="00E65A96">
              <w:t>9</w:t>
            </w:r>
            <w:r>
              <w:t>,</w:t>
            </w:r>
            <w:r w:rsidR="00E65A96">
              <w:t>6</w:t>
            </w:r>
          </w:p>
          <w:p w:rsidR="00E17F55" w:rsidRDefault="00E65A96" w:rsidP="00E65A96">
            <w:r>
              <w:t>5</w:t>
            </w:r>
            <w:r w:rsidR="00E17F55">
              <w:t>9,</w:t>
            </w:r>
            <w:r>
              <w:t>4</w:t>
            </w:r>
          </w:p>
          <w:p w:rsidR="00E65A96" w:rsidRDefault="00E65A96" w:rsidP="00E65A96">
            <w:r>
              <w:t>30,4</w:t>
            </w:r>
          </w:p>
        </w:tc>
        <w:tc>
          <w:tcPr>
            <w:tcW w:w="1363" w:type="dxa"/>
          </w:tcPr>
          <w:p w:rsidR="00E17F55" w:rsidRDefault="00E17F55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788" w:type="dxa"/>
          </w:tcPr>
          <w:p w:rsidR="00E17F55" w:rsidRDefault="00E17F55">
            <w:r>
              <w:t>нет</w:t>
            </w:r>
          </w:p>
        </w:tc>
        <w:tc>
          <w:tcPr>
            <w:tcW w:w="1534" w:type="dxa"/>
          </w:tcPr>
          <w:p w:rsidR="00E17F55" w:rsidRDefault="009E65A3" w:rsidP="009E65A3">
            <w:r>
              <w:t>3300000,0 Приобретение квартиры Кредит соглашение № 1846151/0406 (500000,0</w:t>
            </w:r>
            <w:r w:rsidR="00E65A96">
              <w:t>0</w:t>
            </w:r>
            <w:r>
              <w:t>),  Кредит соглашение № 1846151/0407 (500000,0</w:t>
            </w:r>
            <w:r w:rsidR="00E65A96">
              <w:t>0</w:t>
            </w:r>
            <w:r>
              <w:t>),</w:t>
            </w:r>
            <w:r w:rsidR="00E65A96">
              <w:t xml:space="preserve"> продажа квартиры (1207000,00)</w:t>
            </w:r>
          </w:p>
        </w:tc>
      </w:tr>
      <w:tr w:rsidR="00E17F55" w:rsidTr="0048237B">
        <w:tc>
          <w:tcPr>
            <w:tcW w:w="534" w:type="dxa"/>
          </w:tcPr>
          <w:p w:rsidR="00E17F55" w:rsidRDefault="0048237B" w:rsidP="0048237B">
            <w:r>
              <w:t>8</w:t>
            </w:r>
          </w:p>
        </w:tc>
        <w:tc>
          <w:tcPr>
            <w:tcW w:w="1406" w:type="dxa"/>
          </w:tcPr>
          <w:p w:rsidR="00E17F55" w:rsidRPr="00F06858" w:rsidRDefault="00E17F55">
            <w:pPr>
              <w:rPr>
                <w:sz w:val="20"/>
                <w:szCs w:val="20"/>
              </w:rPr>
            </w:pPr>
            <w:r w:rsidRPr="00F06858">
              <w:rPr>
                <w:sz w:val="20"/>
                <w:szCs w:val="20"/>
              </w:rPr>
              <w:t>Носов</w:t>
            </w:r>
            <w:r w:rsidR="00E65A96">
              <w:rPr>
                <w:sz w:val="20"/>
                <w:szCs w:val="20"/>
              </w:rPr>
              <w:t xml:space="preserve"> </w:t>
            </w:r>
            <w:r w:rsidRPr="00F06858">
              <w:rPr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1150" w:type="dxa"/>
          </w:tcPr>
          <w:p w:rsidR="00E17F55" w:rsidRDefault="00E17F55"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703" w:type="dxa"/>
          </w:tcPr>
          <w:p w:rsidR="00E17F55" w:rsidRDefault="00B51191">
            <w:r>
              <w:t>733051,48</w:t>
            </w:r>
          </w:p>
        </w:tc>
        <w:tc>
          <w:tcPr>
            <w:tcW w:w="3067" w:type="dxa"/>
          </w:tcPr>
          <w:p w:rsidR="00E17F55" w:rsidRDefault="00B51191">
            <w:proofErr w:type="gramStart"/>
            <w:r>
              <w:t>Земельный</w:t>
            </w:r>
            <w:proofErr w:type="gramEnd"/>
            <w:r>
              <w:t xml:space="preserve"> участки:</w:t>
            </w:r>
          </w:p>
          <w:p w:rsidR="00B51191" w:rsidRDefault="00B51191">
            <w:r>
              <w:t>1. Приусадебный (индивидуальная);</w:t>
            </w:r>
          </w:p>
          <w:p w:rsidR="00B51191" w:rsidRDefault="00B51191">
            <w:r>
              <w:t>2. Для сельскохозяйственного использования (</w:t>
            </w:r>
            <w:proofErr w:type="gramStart"/>
            <w:r>
              <w:t>общая</w:t>
            </w:r>
            <w:proofErr w:type="gramEnd"/>
            <w:r>
              <w:t xml:space="preserve"> долевая (1000/76454))</w:t>
            </w:r>
          </w:p>
          <w:p w:rsidR="00B51191" w:rsidRDefault="00B51191">
            <w:r>
              <w:t>Жилые дома, дачи:</w:t>
            </w:r>
          </w:p>
          <w:p w:rsidR="00B51191" w:rsidRDefault="00B51191">
            <w:r>
              <w:t>1. жилой дом</w:t>
            </w:r>
          </w:p>
        </w:tc>
        <w:tc>
          <w:tcPr>
            <w:tcW w:w="1241" w:type="dxa"/>
          </w:tcPr>
          <w:p w:rsidR="00E17F55" w:rsidRDefault="00E17F55"/>
          <w:p w:rsidR="00B51191" w:rsidRDefault="00B51191">
            <w:r>
              <w:t>920,0</w:t>
            </w:r>
          </w:p>
          <w:p w:rsidR="00B51191" w:rsidRDefault="00B51191"/>
          <w:p w:rsidR="00B51191" w:rsidRDefault="00B51191">
            <w:r>
              <w:t>76</w:t>
            </w:r>
            <w:r w:rsidRPr="00B51191">
              <w:rPr>
                <w:i/>
              </w:rPr>
              <w:t>4</w:t>
            </w:r>
            <w:r>
              <w:t>5400,0</w:t>
            </w:r>
          </w:p>
          <w:p w:rsidR="00B51191" w:rsidRDefault="00B51191"/>
          <w:p w:rsidR="00B51191" w:rsidRDefault="00B51191"/>
          <w:p w:rsidR="00B51191" w:rsidRDefault="00B51191"/>
          <w:p w:rsidR="00B51191" w:rsidRDefault="00B51191">
            <w:r>
              <w:t>98,2</w:t>
            </w:r>
          </w:p>
        </w:tc>
        <w:tc>
          <w:tcPr>
            <w:tcW w:w="1363" w:type="dxa"/>
          </w:tcPr>
          <w:p w:rsidR="00E17F55" w:rsidRDefault="00E17F55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788" w:type="dxa"/>
          </w:tcPr>
          <w:p w:rsidR="00976A21" w:rsidRDefault="00976A21" w:rsidP="00976A21">
            <w:r>
              <w:t xml:space="preserve">Автомобили легковые: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E17F55" w:rsidRPr="00976A21" w:rsidRDefault="00976A21">
            <w:r>
              <w:t xml:space="preserve">1. </w:t>
            </w:r>
            <w:r w:rsidR="00B51191">
              <w:t>ХЕНДЭ</w:t>
            </w:r>
            <w:r w:rsidR="00055B77" w:rsidRPr="00055B77">
              <w:t xml:space="preserve"> </w:t>
            </w:r>
            <w:r w:rsidR="00B51191">
              <w:rPr>
                <w:lang w:val="en-US"/>
              </w:rPr>
              <w:t>Solar</w:t>
            </w:r>
            <w:r w:rsidR="00055B77">
              <w:rPr>
                <w:lang w:val="en-US"/>
              </w:rPr>
              <w:t>is</w:t>
            </w:r>
            <w:r w:rsidR="00055B77" w:rsidRPr="00055B77">
              <w:t xml:space="preserve"> 1.6 </w:t>
            </w:r>
            <w:r w:rsidR="00055B77">
              <w:rPr>
                <w:lang w:val="en-US"/>
              </w:rPr>
              <w:t>GI</w:t>
            </w:r>
            <w:r w:rsidR="00055B77" w:rsidRPr="00055B77">
              <w:t xml:space="preserve"> </w:t>
            </w:r>
            <w:r w:rsidR="00055B77">
              <w:rPr>
                <w:lang w:val="en-US"/>
              </w:rPr>
              <w:t>VT</w:t>
            </w:r>
            <w:r w:rsidR="00055B77" w:rsidRPr="00055B77">
              <w:t xml:space="preserve">. </w:t>
            </w:r>
            <w:r w:rsidR="00055B77" w:rsidRPr="00976A21">
              <w:t>2011</w:t>
            </w:r>
          </w:p>
        </w:tc>
        <w:tc>
          <w:tcPr>
            <w:tcW w:w="1534" w:type="dxa"/>
          </w:tcPr>
          <w:p w:rsidR="00E17F55" w:rsidRDefault="00E17F55"/>
        </w:tc>
      </w:tr>
      <w:tr w:rsidR="00E17F55" w:rsidTr="0048237B">
        <w:trPr>
          <w:trHeight w:val="990"/>
        </w:trPr>
        <w:tc>
          <w:tcPr>
            <w:tcW w:w="534" w:type="dxa"/>
          </w:tcPr>
          <w:p w:rsidR="00E17F55" w:rsidRDefault="00E17F55"/>
        </w:tc>
        <w:tc>
          <w:tcPr>
            <w:tcW w:w="1406" w:type="dxa"/>
          </w:tcPr>
          <w:p w:rsidR="00E17F55" w:rsidRPr="00F06858" w:rsidRDefault="00E17F55">
            <w:pPr>
              <w:rPr>
                <w:sz w:val="20"/>
                <w:szCs w:val="20"/>
              </w:rPr>
            </w:pPr>
            <w:r w:rsidRPr="00F06858">
              <w:rPr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1150" w:type="dxa"/>
          </w:tcPr>
          <w:p w:rsidR="00E17F55" w:rsidRDefault="00E17F55"/>
        </w:tc>
        <w:tc>
          <w:tcPr>
            <w:tcW w:w="1703" w:type="dxa"/>
          </w:tcPr>
          <w:p w:rsidR="00E17F55" w:rsidRPr="00976A21" w:rsidRDefault="00055B77" w:rsidP="00055B77">
            <w:r w:rsidRPr="00976A21">
              <w:t>283837</w:t>
            </w:r>
            <w:r>
              <w:t>,</w:t>
            </w:r>
            <w:r w:rsidRPr="00976A21">
              <w:t>58</w:t>
            </w:r>
          </w:p>
        </w:tc>
        <w:tc>
          <w:tcPr>
            <w:tcW w:w="3067" w:type="dxa"/>
          </w:tcPr>
          <w:p w:rsidR="00055B77" w:rsidRDefault="00055B77" w:rsidP="00055B77">
            <w:r>
              <w:t xml:space="preserve">Пользование: </w:t>
            </w:r>
          </w:p>
          <w:p w:rsidR="00055B77" w:rsidRDefault="00055B77" w:rsidP="00055B77">
            <w:r>
              <w:t>1. Земельный участок приусадебный;</w:t>
            </w:r>
          </w:p>
          <w:p w:rsidR="00E17F55" w:rsidRDefault="00055B77" w:rsidP="00055B77">
            <w:r>
              <w:t>2. Жилой дом</w:t>
            </w:r>
          </w:p>
        </w:tc>
        <w:tc>
          <w:tcPr>
            <w:tcW w:w="1241" w:type="dxa"/>
          </w:tcPr>
          <w:p w:rsidR="00E17F55" w:rsidRDefault="00E17F55"/>
          <w:p w:rsidR="00055B77" w:rsidRDefault="00055B77">
            <w:r>
              <w:t>920,0</w:t>
            </w:r>
          </w:p>
          <w:p w:rsidR="00055B77" w:rsidRDefault="00055B77"/>
          <w:p w:rsidR="00055B77" w:rsidRDefault="00055B77" w:rsidP="00055B77">
            <w:r>
              <w:t>98,2</w:t>
            </w:r>
          </w:p>
        </w:tc>
        <w:tc>
          <w:tcPr>
            <w:tcW w:w="1363" w:type="dxa"/>
          </w:tcPr>
          <w:p w:rsidR="00E17F55" w:rsidRDefault="00E17F55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788" w:type="dxa"/>
          </w:tcPr>
          <w:p w:rsidR="00E17F55" w:rsidRDefault="00E17F55"/>
        </w:tc>
        <w:tc>
          <w:tcPr>
            <w:tcW w:w="1534" w:type="dxa"/>
          </w:tcPr>
          <w:p w:rsidR="00E17F55" w:rsidRDefault="00E17F55"/>
        </w:tc>
      </w:tr>
      <w:tr w:rsidR="00055B77" w:rsidTr="0048237B">
        <w:trPr>
          <w:trHeight w:val="270"/>
        </w:trPr>
        <w:tc>
          <w:tcPr>
            <w:tcW w:w="534" w:type="dxa"/>
          </w:tcPr>
          <w:p w:rsidR="00055B77" w:rsidRDefault="00055B77"/>
        </w:tc>
        <w:tc>
          <w:tcPr>
            <w:tcW w:w="1406" w:type="dxa"/>
          </w:tcPr>
          <w:p w:rsidR="00055B77" w:rsidRPr="00F06858" w:rsidRDefault="00055B77" w:rsidP="00055B77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дочь</w:t>
            </w:r>
          </w:p>
        </w:tc>
        <w:tc>
          <w:tcPr>
            <w:tcW w:w="1150" w:type="dxa"/>
          </w:tcPr>
          <w:p w:rsidR="00055B77" w:rsidRDefault="00055B77"/>
        </w:tc>
        <w:tc>
          <w:tcPr>
            <w:tcW w:w="1703" w:type="dxa"/>
          </w:tcPr>
          <w:p w:rsidR="00055B77" w:rsidRPr="00055B77" w:rsidRDefault="00055B77" w:rsidP="00055B77">
            <w:r>
              <w:t>нет</w:t>
            </w:r>
          </w:p>
        </w:tc>
        <w:tc>
          <w:tcPr>
            <w:tcW w:w="3067" w:type="dxa"/>
          </w:tcPr>
          <w:p w:rsidR="00055B77" w:rsidRDefault="00055B77" w:rsidP="00055B77">
            <w:r>
              <w:t xml:space="preserve">Пользование: </w:t>
            </w:r>
          </w:p>
          <w:p w:rsidR="00055B77" w:rsidRDefault="00055B77" w:rsidP="00055B77">
            <w:r>
              <w:t>1. Земельный участок приусадебный;</w:t>
            </w:r>
          </w:p>
          <w:p w:rsidR="00055B77" w:rsidRDefault="00055B77" w:rsidP="00055B77">
            <w:r>
              <w:t>2. Жилой дом</w:t>
            </w:r>
          </w:p>
        </w:tc>
        <w:tc>
          <w:tcPr>
            <w:tcW w:w="1241" w:type="dxa"/>
          </w:tcPr>
          <w:p w:rsidR="00055B77" w:rsidRDefault="00055B77" w:rsidP="00940F34"/>
          <w:p w:rsidR="00055B77" w:rsidRDefault="00055B77" w:rsidP="00940F34">
            <w:r>
              <w:t>920,0</w:t>
            </w:r>
          </w:p>
          <w:p w:rsidR="00055B77" w:rsidRDefault="00055B77" w:rsidP="00940F34"/>
          <w:p w:rsidR="00055B77" w:rsidRDefault="00055B77" w:rsidP="00940F34">
            <w:r>
              <w:t>98,2</w:t>
            </w:r>
          </w:p>
          <w:p w:rsidR="0048237B" w:rsidRDefault="0048237B" w:rsidP="00940F34"/>
        </w:tc>
        <w:tc>
          <w:tcPr>
            <w:tcW w:w="1363" w:type="dxa"/>
          </w:tcPr>
          <w:p w:rsidR="00055B77" w:rsidRPr="0042258C" w:rsidRDefault="00055B77" w:rsidP="00055B77">
            <w:pPr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788" w:type="dxa"/>
          </w:tcPr>
          <w:p w:rsidR="00055B77" w:rsidRDefault="00055B77"/>
        </w:tc>
        <w:tc>
          <w:tcPr>
            <w:tcW w:w="1534" w:type="dxa"/>
          </w:tcPr>
          <w:p w:rsidR="00055B77" w:rsidRDefault="00055B77"/>
        </w:tc>
      </w:tr>
      <w:tr w:rsidR="00055B77" w:rsidTr="0048237B">
        <w:tc>
          <w:tcPr>
            <w:tcW w:w="534" w:type="dxa"/>
          </w:tcPr>
          <w:p w:rsidR="00055B77" w:rsidRDefault="0048237B">
            <w:r>
              <w:lastRenderedPageBreak/>
              <w:t>9</w:t>
            </w:r>
          </w:p>
        </w:tc>
        <w:tc>
          <w:tcPr>
            <w:tcW w:w="1406" w:type="dxa"/>
          </w:tcPr>
          <w:p w:rsidR="00055B77" w:rsidRPr="00F06858" w:rsidRDefault="00055B77">
            <w:pPr>
              <w:rPr>
                <w:sz w:val="20"/>
                <w:szCs w:val="20"/>
              </w:rPr>
            </w:pPr>
            <w:r w:rsidRPr="00F06858">
              <w:rPr>
                <w:sz w:val="20"/>
                <w:szCs w:val="20"/>
              </w:rPr>
              <w:t>Онищенко Андрея Георгиевича</w:t>
            </w:r>
          </w:p>
        </w:tc>
        <w:tc>
          <w:tcPr>
            <w:tcW w:w="1150" w:type="dxa"/>
          </w:tcPr>
          <w:p w:rsidR="00055B77" w:rsidRDefault="00055B77"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703" w:type="dxa"/>
          </w:tcPr>
          <w:p w:rsidR="00055B77" w:rsidRDefault="00055B77">
            <w:r>
              <w:t>539752,38</w:t>
            </w:r>
          </w:p>
        </w:tc>
        <w:tc>
          <w:tcPr>
            <w:tcW w:w="3067" w:type="dxa"/>
          </w:tcPr>
          <w:p w:rsidR="00055B77" w:rsidRDefault="00055B77">
            <w:r>
              <w:t>Земельный участок:</w:t>
            </w:r>
          </w:p>
          <w:p w:rsidR="00055B77" w:rsidRDefault="00055B77">
            <w:r>
              <w:t>1. под индивидуальное жилищное строительство.</w:t>
            </w:r>
          </w:p>
          <w:p w:rsidR="00055B77" w:rsidRDefault="00055B77">
            <w:r>
              <w:t xml:space="preserve">Жилые дома, дачи: </w:t>
            </w:r>
          </w:p>
          <w:p w:rsidR="00055B77" w:rsidRDefault="00055B77">
            <w:r>
              <w:t>1. жилой дом</w:t>
            </w:r>
          </w:p>
        </w:tc>
        <w:tc>
          <w:tcPr>
            <w:tcW w:w="1241" w:type="dxa"/>
          </w:tcPr>
          <w:p w:rsidR="00055B77" w:rsidRDefault="00055B77"/>
          <w:p w:rsidR="00055B77" w:rsidRDefault="00055B77">
            <w:r>
              <w:t>547,0</w:t>
            </w:r>
          </w:p>
          <w:p w:rsidR="00055B77" w:rsidRDefault="00055B77"/>
          <w:p w:rsidR="00055B77" w:rsidRDefault="00055B77"/>
          <w:p w:rsidR="00055B77" w:rsidRDefault="00055B77">
            <w:r>
              <w:t>172,9</w:t>
            </w:r>
          </w:p>
        </w:tc>
        <w:tc>
          <w:tcPr>
            <w:tcW w:w="1363" w:type="dxa"/>
          </w:tcPr>
          <w:p w:rsidR="00055B77" w:rsidRDefault="00055B77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788" w:type="dxa"/>
          </w:tcPr>
          <w:p w:rsidR="00976A21" w:rsidRDefault="00976A21" w:rsidP="00976A21">
            <w:r>
              <w:t xml:space="preserve">Автомобили легковые: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055B77" w:rsidRPr="009E54D5" w:rsidRDefault="00976A21">
            <w:r>
              <w:t xml:space="preserve">1. </w:t>
            </w:r>
            <w:r w:rsidR="00055B77">
              <w:t xml:space="preserve">ШЕВРОЛЕ </w:t>
            </w:r>
            <w:proofErr w:type="spellStart"/>
            <w:r w:rsidR="00055B77">
              <w:rPr>
                <w:lang w:val="en-US"/>
              </w:rPr>
              <w:t>klan</w:t>
            </w:r>
            <w:proofErr w:type="spellEnd"/>
            <w:r w:rsidR="00055B77">
              <w:t>, 2007</w:t>
            </w:r>
          </w:p>
        </w:tc>
        <w:tc>
          <w:tcPr>
            <w:tcW w:w="1534" w:type="dxa"/>
          </w:tcPr>
          <w:p w:rsidR="00055B77" w:rsidRDefault="00055B77"/>
        </w:tc>
      </w:tr>
      <w:tr w:rsidR="00055B77" w:rsidTr="0048237B">
        <w:trPr>
          <w:trHeight w:val="1215"/>
        </w:trPr>
        <w:tc>
          <w:tcPr>
            <w:tcW w:w="534" w:type="dxa"/>
          </w:tcPr>
          <w:p w:rsidR="00055B77" w:rsidRDefault="00055B77"/>
        </w:tc>
        <w:tc>
          <w:tcPr>
            <w:tcW w:w="1406" w:type="dxa"/>
          </w:tcPr>
          <w:p w:rsidR="00055B77" w:rsidRPr="00F06858" w:rsidRDefault="00055B77">
            <w:pPr>
              <w:rPr>
                <w:sz w:val="20"/>
                <w:szCs w:val="20"/>
              </w:rPr>
            </w:pPr>
            <w:r w:rsidRPr="00F06858">
              <w:rPr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1150" w:type="dxa"/>
          </w:tcPr>
          <w:p w:rsidR="00055B77" w:rsidRDefault="00055B77"/>
        </w:tc>
        <w:tc>
          <w:tcPr>
            <w:tcW w:w="1703" w:type="dxa"/>
          </w:tcPr>
          <w:p w:rsidR="00055B77" w:rsidRDefault="00055B77">
            <w:r>
              <w:t>310270,87</w:t>
            </w:r>
          </w:p>
        </w:tc>
        <w:tc>
          <w:tcPr>
            <w:tcW w:w="3067" w:type="dxa"/>
          </w:tcPr>
          <w:p w:rsidR="00055B77" w:rsidRDefault="00055B77">
            <w:r>
              <w:t xml:space="preserve">Пользование: </w:t>
            </w:r>
          </w:p>
          <w:p w:rsidR="00055B77" w:rsidRDefault="00055B77">
            <w:r>
              <w:t>1. Земельный участок под индивидуальное жилищное строительство;</w:t>
            </w:r>
          </w:p>
          <w:p w:rsidR="00055B77" w:rsidRDefault="00055B77" w:rsidP="009E54D5">
            <w:r>
              <w:t>2. Жилой дом</w:t>
            </w:r>
          </w:p>
        </w:tc>
        <w:tc>
          <w:tcPr>
            <w:tcW w:w="1241" w:type="dxa"/>
          </w:tcPr>
          <w:p w:rsidR="00055B77" w:rsidRDefault="00055B77"/>
          <w:p w:rsidR="00055B77" w:rsidRDefault="00055B77">
            <w:r>
              <w:t>547,0</w:t>
            </w:r>
          </w:p>
          <w:p w:rsidR="00055B77" w:rsidRDefault="00055B77"/>
          <w:p w:rsidR="00055B77" w:rsidRDefault="00055B77"/>
          <w:p w:rsidR="00055B77" w:rsidRDefault="00055B77">
            <w:r>
              <w:t>172,9</w:t>
            </w:r>
          </w:p>
        </w:tc>
        <w:tc>
          <w:tcPr>
            <w:tcW w:w="1363" w:type="dxa"/>
          </w:tcPr>
          <w:p w:rsidR="00055B77" w:rsidRDefault="00055B77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788" w:type="dxa"/>
          </w:tcPr>
          <w:p w:rsidR="00055B77" w:rsidRDefault="00055B77"/>
        </w:tc>
        <w:tc>
          <w:tcPr>
            <w:tcW w:w="1534" w:type="dxa"/>
          </w:tcPr>
          <w:p w:rsidR="00055B77" w:rsidRDefault="00055B77"/>
        </w:tc>
      </w:tr>
      <w:tr w:rsidR="00055B77" w:rsidTr="0048237B">
        <w:trPr>
          <w:trHeight w:val="300"/>
        </w:trPr>
        <w:tc>
          <w:tcPr>
            <w:tcW w:w="534" w:type="dxa"/>
          </w:tcPr>
          <w:p w:rsidR="00055B77" w:rsidRDefault="00055B77"/>
        </w:tc>
        <w:tc>
          <w:tcPr>
            <w:tcW w:w="1406" w:type="dxa"/>
          </w:tcPr>
          <w:p w:rsidR="00055B77" w:rsidRPr="00F06858" w:rsidRDefault="00055B77" w:rsidP="009E54D5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1150" w:type="dxa"/>
          </w:tcPr>
          <w:p w:rsidR="00055B77" w:rsidRDefault="00055B77"/>
        </w:tc>
        <w:tc>
          <w:tcPr>
            <w:tcW w:w="1703" w:type="dxa"/>
          </w:tcPr>
          <w:p w:rsidR="00055B77" w:rsidRDefault="00055B77" w:rsidP="009E54D5">
            <w:r>
              <w:t>нет</w:t>
            </w:r>
          </w:p>
        </w:tc>
        <w:tc>
          <w:tcPr>
            <w:tcW w:w="3067" w:type="dxa"/>
          </w:tcPr>
          <w:p w:rsidR="00055B77" w:rsidRDefault="00055B77" w:rsidP="009E54D5">
            <w:r>
              <w:t xml:space="preserve">Пользование: </w:t>
            </w:r>
          </w:p>
          <w:p w:rsidR="00055B77" w:rsidRDefault="00055B77" w:rsidP="009E54D5">
            <w:r>
              <w:t>1. Земельный участок под индивидуальное жилищное строительство;</w:t>
            </w:r>
          </w:p>
          <w:p w:rsidR="00055B77" w:rsidRDefault="00055B77" w:rsidP="009E54D5">
            <w:r>
              <w:t>2. Жилой дом</w:t>
            </w:r>
          </w:p>
        </w:tc>
        <w:tc>
          <w:tcPr>
            <w:tcW w:w="1241" w:type="dxa"/>
          </w:tcPr>
          <w:p w:rsidR="00055B77" w:rsidRDefault="00055B77" w:rsidP="00940F34"/>
          <w:p w:rsidR="00055B77" w:rsidRDefault="00055B77" w:rsidP="00940F34">
            <w:r>
              <w:t>547,0</w:t>
            </w:r>
          </w:p>
          <w:p w:rsidR="00055B77" w:rsidRDefault="00055B77" w:rsidP="00940F34"/>
          <w:p w:rsidR="00055B77" w:rsidRDefault="00055B77" w:rsidP="00940F34"/>
          <w:p w:rsidR="00055B77" w:rsidRDefault="00055B77" w:rsidP="00940F34">
            <w:r>
              <w:t>172,9</w:t>
            </w:r>
          </w:p>
        </w:tc>
        <w:tc>
          <w:tcPr>
            <w:tcW w:w="1363" w:type="dxa"/>
          </w:tcPr>
          <w:p w:rsidR="00055B77" w:rsidRPr="0042258C" w:rsidRDefault="00055B77" w:rsidP="009E54D5">
            <w:pPr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788" w:type="dxa"/>
          </w:tcPr>
          <w:p w:rsidR="00055B77" w:rsidRDefault="00055B77"/>
        </w:tc>
        <w:tc>
          <w:tcPr>
            <w:tcW w:w="1534" w:type="dxa"/>
          </w:tcPr>
          <w:p w:rsidR="00055B77" w:rsidRDefault="00055B77"/>
        </w:tc>
      </w:tr>
      <w:tr w:rsidR="00055B77" w:rsidTr="0048237B">
        <w:tc>
          <w:tcPr>
            <w:tcW w:w="534" w:type="dxa"/>
          </w:tcPr>
          <w:p w:rsidR="00055B77" w:rsidRDefault="0048237B">
            <w:r>
              <w:t>10</w:t>
            </w:r>
          </w:p>
        </w:tc>
        <w:tc>
          <w:tcPr>
            <w:tcW w:w="1406" w:type="dxa"/>
          </w:tcPr>
          <w:p w:rsidR="00055B77" w:rsidRPr="00F06858" w:rsidRDefault="00055B77">
            <w:pPr>
              <w:rPr>
                <w:sz w:val="20"/>
                <w:szCs w:val="20"/>
              </w:rPr>
            </w:pPr>
            <w:r w:rsidRPr="00F06858">
              <w:rPr>
                <w:sz w:val="20"/>
                <w:szCs w:val="20"/>
              </w:rPr>
              <w:t>Остроушко Игорь Иванович</w:t>
            </w:r>
          </w:p>
        </w:tc>
        <w:tc>
          <w:tcPr>
            <w:tcW w:w="1150" w:type="dxa"/>
          </w:tcPr>
          <w:p w:rsidR="00055B77" w:rsidRDefault="00055B77"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703" w:type="dxa"/>
          </w:tcPr>
          <w:p w:rsidR="00055B77" w:rsidRDefault="00055B77">
            <w:r>
              <w:t>276 905,07</w:t>
            </w:r>
          </w:p>
        </w:tc>
        <w:tc>
          <w:tcPr>
            <w:tcW w:w="3067" w:type="dxa"/>
          </w:tcPr>
          <w:p w:rsidR="00055B77" w:rsidRPr="003A439E" w:rsidRDefault="00055B77" w:rsidP="0097195A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color w:val="0D0D0D"/>
                <w:sz w:val="20"/>
                <w:szCs w:val="20"/>
              </w:rPr>
              <w:t>Собственность:</w:t>
            </w:r>
          </w:p>
          <w:p w:rsidR="00055B77" w:rsidRDefault="00055B77" w:rsidP="00E83E6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Земельный участок индивидуальных жилых домов</w:t>
            </w: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>;</w:t>
            </w:r>
          </w:p>
          <w:p w:rsidR="00055B77" w:rsidRPr="003A439E" w:rsidRDefault="00055B77" w:rsidP="00E83E6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>
              <w:rPr>
                <w:rStyle w:val="a4"/>
                <w:b w:val="0"/>
                <w:color w:val="0D0D0D"/>
                <w:sz w:val="20"/>
                <w:szCs w:val="20"/>
              </w:rPr>
              <w:t>Незавершенный строительством жилой дом</w:t>
            </w:r>
          </w:p>
          <w:p w:rsidR="00055B77" w:rsidRPr="003A439E" w:rsidRDefault="00055B77" w:rsidP="0097195A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color w:val="0D0D0D"/>
                <w:sz w:val="20"/>
                <w:szCs w:val="20"/>
              </w:rPr>
              <w:t>Пользование:</w:t>
            </w:r>
          </w:p>
          <w:p w:rsidR="00055B77" w:rsidRPr="003A439E" w:rsidRDefault="00055B77" w:rsidP="0097195A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>1.жилой дом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– 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 (1/4)</w:t>
            </w: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 xml:space="preserve">; </w:t>
            </w:r>
          </w:p>
          <w:p w:rsidR="00055B77" w:rsidRPr="003A439E" w:rsidRDefault="00055B77" w:rsidP="00A07196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 xml:space="preserve"> 2.земельный участок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– 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(1/4)</w:t>
            </w:r>
          </w:p>
        </w:tc>
        <w:tc>
          <w:tcPr>
            <w:tcW w:w="1241" w:type="dxa"/>
          </w:tcPr>
          <w:p w:rsidR="00055B77" w:rsidRPr="003A439E" w:rsidRDefault="00055B77" w:rsidP="0097195A">
            <w:pPr>
              <w:rPr>
                <w:color w:val="0D0D0D"/>
                <w:sz w:val="20"/>
                <w:szCs w:val="20"/>
              </w:rPr>
            </w:pPr>
          </w:p>
          <w:p w:rsidR="00055B77" w:rsidRPr="003A439E" w:rsidRDefault="00055B77" w:rsidP="0097195A">
            <w:pPr>
              <w:pStyle w:val="a5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1809,0</w:t>
            </w:r>
          </w:p>
          <w:p w:rsidR="00055B77" w:rsidRPr="003A439E" w:rsidRDefault="00055B77" w:rsidP="0097195A">
            <w:pPr>
              <w:pStyle w:val="a5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</w:p>
          <w:p w:rsidR="00055B77" w:rsidRPr="003A439E" w:rsidRDefault="00055B77" w:rsidP="0097195A">
            <w:pPr>
              <w:pStyle w:val="a5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</w:p>
          <w:p w:rsidR="00055B77" w:rsidRPr="003A439E" w:rsidRDefault="00055B77" w:rsidP="0097195A">
            <w:pPr>
              <w:pStyle w:val="a5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</w:p>
          <w:p w:rsidR="00055B77" w:rsidRPr="003A439E" w:rsidRDefault="00055B77" w:rsidP="0097195A">
            <w:pPr>
              <w:pStyle w:val="a5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</w:p>
          <w:p w:rsidR="00055B77" w:rsidRDefault="00055B77" w:rsidP="0097195A">
            <w:pPr>
              <w:pStyle w:val="a5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128,7</w:t>
            </w:r>
          </w:p>
          <w:p w:rsidR="00055B77" w:rsidRDefault="00055B77" w:rsidP="0097195A">
            <w:pPr>
              <w:pStyle w:val="a5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</w:p>
          <w:p w:rsidR="00055B77" w:rsidRPr="003A439E" w:rsidRDefault="00055B77" w:rsidP="0097195A">
            <w:pPr>
              <w:pStyle w:val="a5"/>
              <w:spacing w:before="0" w:beforeAutospacing="0" w:after="0" w:afterAutospacing="0"/>
              <w:jc w:val="center"/>
              <w:rPr>
                <w:bCs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156,6</w:t>
            </w:r>
          </w:p>
          <w:p w:rsidR="00055B77" w:rsidRDefault="00055B77" w:rsidP="00513BB1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055B77" w:rsidRPr="003A439E" w:rsidRDefault="00055B77" w:rsidP="00513BB1">
            <w:pPr>
              <w:jc w:val="center"/>
              <w:rPr>
                <w:rStyle w:val="a4"/>
                <w:b w:val="0"/>
                <w:bCs w:val="0"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67</w:t>
            </w:r>
            <w:r w:rsidRPr="003A439E">
              <w:rPr>
                <w:color w:val="0D0D0D"/>
                <w:sz w:val="20"/>
                <w:szCs w:val="20"/>
              </w:rPr>
              <w:t>2,0</w:t>
            </w:r>
          </w:p>
        </w:tc>
        <w:tc>
          <w:tcPr>
            <w:tcW w:w="1363" w:type="dxa"/>
          </w:tcPr>
          <w:p w:rsidR="00055B77" w:rsidRDefault="00055B77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788" w:type="dxa"/>
          </w:tcPr>
          <w:p w:rsidR="00976A21" w:rsidRDefault="00976A21" w:rsidP="00976A21">
            <w:r>
              <w:t xml:space="preserve">Автомобили легковые: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055B77" w:rsidRPr="00976A21" w:rsidRDefault="00976A21" w:rsidP="00A07196">
            <w:r>
              <w:t xml:space="preserve">1. </w:t>
            </w:r>
            <w:r w:rsidR="00055B77">
              <w:rPr>
                <w:lang w:val="en-US"/>
              </w:rPr>
              <w:t>LADA</w:t>
            </w:r>
            <w:r w:rsidR="00055B77" w:rsidRPr="00A07196">
              <w:t xml:space="preserve"> </w:t>
            </w:r>
            <w:r w:rsidR="00055B77">
              <w:rPr>
                <w:lang w:val="en-US"/>
              </w:rPr>
              <w:t>GFL</w:t>
            </w:r>
            <w:r w:rsidR="00055B77" w:rsidRPr="00A07196">
              <w:t xml:space="preserve"> 110 </w:t>
            </w:r>
            <w:r w:rsidR="00055B77">
              <w:rPr>
                <w:lang w:val="en-US"/>
              </w:rPr>
              <w:t>LADA</w:t>
            </w:r>
            <w:r w:rsidR="00055B77" w:rsidRPr="00A07196">
              <w:t xml:space="preserve"> </w:t>
            </w:r>
            <w:r w:rsidR="00055B77">
              <w:rPr>
                <w:lang w:val="en-US"/>
              </w:rPr>
              <w:t>VESTA</w:t>
            </w:r>
            <w:r w:rsidR="00055B77" w:rsidRPr="00976A21">
              <w:t>,</w:t>
            </w:r>
            <w:r w:rsidR="00055B77" w:rsidRPr="00A07196">
              <w:t xml:space="preserve"> </w:t>
            </w:r>
            <w:r w:rsidR="00055B77" w:rsidRPr="00976A21">
              <w:t>2017</w:t>
            </w:r>
          </w:p>
        </w:tc>
        <w:tc>
          <w:tcPr>
            <w:tcW w:w="1534" w:type="dxa"/>
          </w:tcPr>
          <w:p w:rsidR="00055B77" w:rsidRDefault="00055B77"/>
        </w:tc>
      </w:tr>
      <w:tr w:rsidR="00055B77" w:rsidTr="0048237B">
        <w:trPr>
          <w:trHeight w:val="1125"/>
        </w:trPr>
        <w:tc>
          <w:tcPr>
            <w:tcW w:w="534" w:type="dxa"/>
          </w:tcPr>
          <w:p w:rsidR="00055B77" w:rsidRDefault="00055B77"/>
        </w:tc>
        <w:tc>
          <w:tcPr>
            <w:tcW w:w="1406" w:type="dxa"/>
          </w:tcPr>
          <w:p w:rsidR="00055B77" w:rsidRPr="00F06858" w:rsidRDefault="00055B77">
            <w:pPr>
              <w:rPr>
                <w:sz w:val="20"/>
                <w:szCs w:val="20"/>
              </w:rPr>
            </w:pPr>
            <w:r w:rsidRPr="00F06858">
              <w:rPr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1150" w:type="dxa"/>
          </w:tcPr>
          <w:p w:rsidR="00055B77" w:rsidRDefault="00055B77">
            <w:r>
              <w:t>-</w:t>
            </w:r>
          </w:p>
        </w:tc>
        <w:tc>
          <w:tcPr>
            <w:tcW w:w="1703" w:type="dxa"/>
          </w:tcPr>
          <w:p w:rsidR="00055B77" w:rsidRDefault="00055B77">
            <w:r>
              <w:t>256 064,64</w:t>
            </w:r>
          </w:p>
        </w:tc>
        <w:tc>
          <w:tcPr>
            <w:tcW w:w="3067" w:type="dxa"/>
          </w:tcPr>
          <w:p w:rsidR="00055B77" w:rsidRPr="003A439E" w:rsidRDefault="00055B77" w:rsidP="00A07196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color w:val="0D0D0D"/>
                <w:sz w:val="20"/>
                <w:szCs w:val="20"/>
              </w:rPr>
              <w:t>Пользование:</w:t>
            </w:r>
          </w:p>
          <w:p w:rsidR="00055B77" w:rsidRPr="003A439E" w:rsidRDefault="00055B77" w:rsidP="00A07196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>1.жилой дом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– 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 (1/4)</w:t>
            </w: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 xml:space="preserve">; </w:t>
            </w:r>
          </w:p>
          <w:p w:rsidR="00055B77" w:rsidRDefault="00055B77" w:rsidP="00A07196"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 xml:space="preserve"> 2.земельный участок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– 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(1/4)</w:t>
            </w:r>
          </w:p>
        </w:tc>
        <w:tc>
          <w:tcPr>
            <w:tcW w:w="1241" w:type="dxa"/>
          </w:tcPr>
          <w:p w:rsidR="00055B77" w:rsidRDefault="00055B77"/>
          <w:p w:rsidR="00055B77" w:rsidRPr="003A439E" w:rsidRDefault="00055B77" w:rsidP="00A07196">
            <w:pPr>
              <w:pStyle w:val="a5"/>
              <w:spacing w:before="0" w:beforeAutospacing="0" w:after="0" w:afterAutospacing="0"/>
              <w:jc w:val="center"/>
              <w:rPr>
                <w:bCs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156,6</w:t>
            </w:r>
          </w:p>
          <w:p w:rsidR="00055B77" w:rsidRDefault="00055B77" w:rsidP="00A07196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055B77" w:rsidRDefault="00055B77" w:rsidP="00A07196">
            <w:r>
              <w:rPr>
                <w:color w:val="0D0D0D"/>
                <w:sz w:val="20"/>
                <w:szCs w:val="20"/>
              </w:rPr>
              <w:t xml:space="preserve">       67</w:t>
            </w:r>
            <w:r w:rsidRPr="003A439E">
              <w:rPr>
                <w:color w:val="0D0D0D"/>
                <w:sz w:val="20"/>
                <w:szCs w:val="20"/>
              </w:rPr>
              <w:t>2,0</w:t>
            </w:r>
          </w:p>
        </w:tc>
        <w:tc>
          <w:tcPr>
            <w:tcW w:w="1363" w:type="dxa"/>
          </w:tcPr>
          <w:p w:rsidR="00055B77" w:rsidRDefault="00055B77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788" w:type="dxa"/>
          </w:tcPr>
          <w:p w:rsidR="00055B77" w:rsidRPr="00A07196" w:rsidRDefault="00055B77">
            <w:r>
              <w:t xml:space="preserve">Нет </w:t>
            </w:r>
          </w:p>
        </w:tc>
        <w:tc>
          <w:tcPr>
            <w:tcW w:w="1534" w:type="dxa"/>
          </w:tcPr>
          <w:p w:rsidR="00055B77" w:rsidRDefault="00055B77"/>
        </w:tc>
      </w:tr>
      <w:tr w:rsidR="00055B77" w:rsidTr="0048237B">
        <w:trPr>
          <w:trHeight w:val="135"/>
        </w:trPr>
        <w:tc>
          <w:tcPr>
            <w:tcW w:w="534" w:type="dxa"/>
          </w:tcPr>
          <w:p w:rsidR="00055B77" w:rsidRDefault="00055B77"/>
        </w:tc>
        <w:tc>
          <w:tcPr>
            <w:tcW w:w="1406" w:type="dxa"/>
          </w:tcPr>
          <w:p w:rsidR="00055B77" w:rsidRPr="00F06858" w:rsidRDefault="00055B77" w:rsidP="00A07196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сын</w:t>
            </w:r>
          </w:p>
        </w:tc>
        <w:tc>
          <w:tcPr>
            <w:tcW w:w="1150" w:type="dxa"/>
          </w:tcPr>
          <w:p w:rsidR="00055B77" w:rsidRDefault="00055B77" w:rsidP="00A07196">
            <w:r>
              <w:t>-</w:t>
            </w:r>
          </w:p>
        </w:tc>
        <w:tc>
          <w:tcPr>
            <w:tcW w:w="1703" w:type="dxa"/>
          </w:tcPr>
          <w:p w:rsidR="00055B77" w:rsidRDefault="00055B77" w:rsidP="00A07196">
            <w:r>
              <w:t>нет</w:t>
            </w:r>
          </w:p>
        </w:tc>
        <w:tc>
          <w:tcPr>
            <w:tcW w:w="3067" w:type="dxa"/>
          </w:tcPr>
          <w:p w:rsidR="00055B77" w:rsidRPr="003A439E" w:rsidRDefault="00055B77" w:rsidP="00A07196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color w:val="0D0D0D"/>
                <w:sz w:val="20"/>
                <w:szCs w:val="20"/>
              </w:rPr>
              <w:t>Пользование:</w:t>
            </w:r>
          </w:p>
          <w:p w:rsidR="00055B77" w:rsidRPr="003A439E" w:rsidRDefault="00055B77" w:rsidP="00A07196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>1.жилой дом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– 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 (1/4)</w:t>
            </w: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 xml:space="preserve">; </w:t>
            </w:r>
          </w:p>
          <w:p w:rsidR="00055B77" w:rsidRPr="003A439E" w:rsidRDefault="00055B77" w:rsidP="00A07196">
            <w:pPr>
              <w:rPr>
                <w:rStyle w:val="a4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 xml:space="preserve"> 2.земельный участок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– 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(1/4)</w:t>
            </w:r>
          </w:p>
        </w:tc>
        <w:tc>
          <w:tcPr>
            <w:tcW w:w="1241" w:type="dxa"/>
          </w:tcPr>
          <w:p w:rsidR="00055B77" w:rsidRDefault="00055B77" w:rsidP="00A07196"/>
          <w:p w:rsidR="00055B77" w:rsidRPr="003A439E" w:rsidRDefault="00055B77" w:rsidP="00A07196">
            <w:pPr>
              <w:pStyle w:val="a5"/>
              <w:spacing w:before="0" w:beforeAutospacing="0" w:after="0" w:afterAutospacing="0"/>
              <w:jc w:val="center"/>
              <w:rPr>
                <w:bCs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156,6</w:t>
            </w:r>
          </w:p>
          <w:p w:rsidR="00055B77" w:rsidRDefault="00055B77" w:rsidP="00A07196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055B77" w:rsidRDefault="00055B77" w:rsidP="00A07196">
            <w:r>
              <w:rPr>
                <w:color w:val="0D0D0D"/>
                <w:sz w:val="20"/>
                <w:szCs w:val="20"/>
              </w:rPr>
              <w:t xml:space="preserve">       67</w:t>
            </w:r>
            <w:r w:rsidRPr="003A439E">
              <w:rPr>
                <w:color w:val="0D0D0D"/>
                <w:sz w:val="20"/>
                <w:szCs w:val="20"/>
              </w:rPr>
              <w:t>2,0</w:t>
            </w:r>
          </w:p>
        </w:tc>
        <w:tc>
          <w:tcPr>
            <w:tcW w:w="1363" w:type="dxa"/>
          </w:tcPr>
          <w:p w:rsidR="00055B77" w:rsidRDefault="00055B77">
            <w:r w:rsidRPr="000A1087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788" w:type="dxa"/>
          </w:tcPr>
          <w:p w:rsidR="00055B77" w:rsidRDefault="00055B77" w:rsidP="00A07196">
            <w:r>
              <w:t>нет</w:t>
            </w:r>
          </w:p>
        </w:tc>
        <w:tc>
          <w:tcPr>
            <w:tcW w:w="1534" w:type="dxa"/>
          </w:tcPr>
          <w:p w:rsidR="00055B77" w:rsidRDefault="00055B77"/>
        </w:tc>
      </w:tr>
      <w:tr w:rsidR="00055B77" w:rsidTr="0048237B">
        <w:trPr>
          <w:trHeight w:val="135"/>
        </w:trPr>
        <w:tc>
          <w:tcPr>
            <w:tcW w:w="534" w:type="dxa"/>
          </w:tcPr>
          <w:p w:rsidR="00055B77" w:rsidRDefault="00055B77"/>
        </w:tc>
        <w:tc>
          <w:tcPr>
            <w:tcW w:w="1406" w:type="dxa"/>
          </w:tcPr>
          <w:p w:rsidR="00055B77" w:rsidRPr="00F06858" w:rsidRDefault="00055B77" w:rsidP="00A07196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дочь</w:t>
            </w:r>
          </w:p>
        </w:tc>
        <w:tc>
          <w:tcPr>
            <w:tcW w:w="1150" w:type="dxa"/>
          </w:tcPr>
          <w:p w:rsidR="00055B77" w:rsidRDefault="00055B77" w:rsidP="00A07196">
            <w:r>
              <w:t>-</w:t>
            </w:r>
          </w:p>
        </w:tc>
        <w:tc>
          <w:tcPr>
            <w:tcW w:w="1703" w:type="dxa"/>
          </w:tcPr>
          <w:p w:rsidR="00055B77" w:rsidRDefault="00055B77" w:rsidP="00A07196">
            <w:r>
              <w:t>нет</w:t>
            </w:r>
          </w:p>
        </w:tc>
        <w:tc>
          <w:tcPr>
            <w:tcW w:w="3067" w:type="dxa"/>
          </w:tcPr>
          <w:p w:rsidR="00055B77" w:rsidRPr="003A439E" w:rsidRDefault="00055B77" w:rsidP="006860DC">
            <w:pPr>
              <w:pStyle w:val="a5"/>
              <w:spacing w:before="0" w:beforeAutospacing="0" w:after="0" w:afterAutospacing="0"/>
              <w:rPr>
                <w:rStyle w:val="a4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color w:val="0D0D0D"/>
                <w:sz w:val="20"/>
                <w:szCs w:val="20"/>
              </w:rPr>
              <w:t>Пользование:</w:t>
            </w:r>
          </w:p>
          <w:p w:rsidR="00055B77" w:rsidRPr="003A439E" w:rsidRDefault="00055B77" w:rsidP="006860DC">
            <w:pPr>
              <w:pStyle w:val="a5"/>
              <w:spacing w:before="0" w:beforeAutospacing="0" w:after="0" w:afterAutospacing="0"/>
              <w:rPr>
                <w:rStyle w:val="a4"/>
                <w:b w:val="0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lastRenderedPageBreak/>
              <w:t>1.жилой дом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– 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 (1/4)</w:t>
            </w: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 xml:space="preserve">; </w:t>
            </w:r>
          </w:p>
          <w:p w:rsidR="00055B77" w:rsidRPr="003A439E" w:rsidRDefault="00055B77" w:rsidP="006860DC">
            <w:pPr>
              <w:rPr>
                <w:rStyle w:val="a4"/>
                <w:color w:val="0D0D0D"/>
                <w:sz w:val="20"/>
                <w:szCs w:val="20"/>
              </w:rPr>
            </w:pPr>
            <w:r w:rsidRPr="003A439E">
              <w:rPr>
                <w:rStyle w:val="a4"/>
                <w:b w:val="0"/>
                <w:color w:val="0D0D0D"/>
                <w:sz w:val="20"/>
                <w:szCs w:val="20"/>
              </w:rPr>
              <w:t xml:space="preserve"> 2.земельный участок</w:t>
            </w:r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– </w:t>
            </w:r>
            <w:proofErr w:type="gramStart"/>
            <w:r>
              <w:rPr>
                <w:rStyle w:val="a4"/>
                <w:b w:val="0"/>
                <w:color w:val="0D0D0D"/>
                <w:sz w:val="20"/>
                <w:szCs w:val="20"/>
              </w:rPr>
              <w:t>общая</w:t>
            </w:r>
            <w:proofErr w:type="gramEnd"/>
            <w:r>
              <w:rPr>
                <w:rStyle w:val="a4"/>
                <w:b w:val="0"/>
                <w:color w:val="0D0D0D"/>
                <w:sz w:val="20"/>
                <w:szCs w:val="20"/>
              </w:rPr>
              <w:t xml:space="preserve"> долевая (1/4)</w:t>
            </w:r>
          </w:p>
        </w:tc>
        <w:tc>
          <w:tcPr>
            <w:tcW w:w="1241" w:type="dxa"/>
          </w:tcPr>
          <w:p w:rsidR="00055B77" w:rsidRDefault="00055B77" w:rsidP="006860DC">
            <w:pPr>
              <w:pStyle w:val="a5"/>
              <w:spacing w:before="0" w:beforeAutospacing="0" w:after="0" w:afterAutospacing="0"/>
              <w:jc w:val="center"/>
              <w:rPr>
                <w:color w:val="0D0D0D"/>
                <w:sz w:val="20"/>
                <w:szCs w:val="20"/>
              </w:rPr>
            </w:pPr>
          </w:p>
          <w:p w:rsidR="00055B77" w:rsidRPr="003A439E" w:rsidRDefault="00055B77" w:rsidP="006860DC">
            <w:pPr>
              <w:pStyle w:val="a5"/>
              <w:spacing w:before="0" w:beforeAutospacing="0" w:after="0" w:afterAutospacing="0"/>
              <w:jc w:val="center"/>
              <w:rPr>
                <w:bCs/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156,6</w:t>
            </w:r>
          </w:p>
          <w:p w:rsidR="00055B77" w:rsidRDefault="00055B77" w:rsidP="006860DC">
            <w:pPr>
              <w:jc w:val="center"/>
              <w:rPr>
                <w:color w:val="0D0D0D"/>
                <w:sz w:val="20"/>
                <w:szCs w:val="20"/>
              </w:rPr>
            </w:pPr>
          </w:p>
          <w:p w:rsidR="00055B77" w:rsidRDefault="00055B77" w:rsidP="006860DC">
            <w:r>
              <w:rPr>
                <w:color w:val="0D0D0D"/>
                <w:sz w:val="20"/>
                <w:szCs w:val="20"/>
              </w:rPr>
              <w:t xml:space="preserve">       67</w:t>
            </w:r>
            <w:r w:rsidRPr="003A439E">
              <w:rPr>
                <w:color w:val="0D0D0D"/>
                <w:sz w:val="20"/>
                <w:szCs w:val="20"/>
              </w:rPr>
              <w:t>2,0</w:t>
            </w:r>
          </w:p>
        </w:tc>
        <w:tc>
          <w:tcPr>
            <w:tcW w:w="1363" w:type="dxa"/>
          </w:tcPr>
          <w:p w:rsidR="00055B77" w:rsidRDefault="00055B77">
            <w:r w:rsidRPr="000A1087">
              <w:rPr>
                <w:rStyle w:val="a4"/>
                <w:b w:val="0"/>
                <w:color w:val="0D0D0D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788" w:type="dxa"/>
          </w:tcPr>
          <w:p w:rsidR="00055B77" w:rsidRDefault="00055B77" w:rsidP="00A07196">
            <w:r>
              <w:t>Нет</w:t>
            </w:r>
          </w:p>
        </w:tc>
        <w:tc>
          <w:tcPr>
            <w:tcW w:w="1534" w:type="dxa"/>
          </w:tcPr>
          <w:p w:rsidR="00055B77" w:rsidRDefault="00055B77"/>
        </w:tc>
      </w:tr>
      <w:tr w:rsidR="00055B77" w:rsidTr="0048237B">
        <w:tc>
          <w:tcPr>
            <w:tcW w:w="534" w:type="dxa"/>
          </w:tcPr>
          <w:p w:rsidR="00055B77" w:rsidRDefault="0048237B">
            <w:r>
              <w:lastRenderedPageBreak/>
              <w:t>11</w:t>
            </w:r>
          </w:p>
        </w:tc>
        <w:tc>
          <w:tcPr>
            <w:tcW w:w="1406" w:type="dxa"/>
          </w:tcPr>
          <w:p w:rsidR="00055B77" w:rsidRPr="00F06858" w:rsidRDefault="00055B77">
            <w:pPr>
              <w:rPr>
                <w:sz w:val="20"/>
                <w:szCs w:val="20"/>
              </w:rPr>
            </w:pPr>
            <w:r w:rsidRPr="00F06858">
              <w:rPr>
                <w:sz w:val="20"/>
                <w:szCs w:val="20"/>
              </w:rPr>
              <w:t>Русяев Евгений Викторович</w:t>
            </w:r>
          </w:p>
        </w:tc>
        <w:tc>
          <w:tcPr>
            <w:tcW w:w="1150" w:type="dxa"/>
          </w:tcPr>
          <w:p w:rsidR="00055B77" w:rsidRDefault="00055B77"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703" w:type="dxa"/>
          </w:tcPr>
          <w:p w:rsidR="00055B77" w:rsidRDefault="00055B77">
            <w:r>
              <w:t>622 600,73</w:t>
            </w:r>
          </w:p>
        </w:tc>
        <w:tc>
          <w:tcPr>
            <w:tcW w:w="3067" w:type="dxa"/>
          </w:tcPr>
          <w:p w:rsidR="00055B77" w:rsidRDefault="00055B77">
            <w:r>
              <w:t>Собственность:</w:t>
            </w:r>
          </w:p>
          <w:p w:rsidR="00055B77" w:rsidRDefault="00055B77">
            <w:r>
              <w:t xml:space="preserve">1.Земельный участок – </w:t>
            </w:r>
            <w:proofErr w:type="gramStart"/>
            <w:r>
              <w:t>индивидуальная</w:t>
            </w:r>
            <w:proofErr w:type="gramEnd"/>
            <w:r>
              <w:t xml:space="preserve"> под дом</w:t>
            </w:r>
          </w:p>
          <w:p w:rsidR="00055B77" w:rsidRDefault="00055B77">
            <w:r>
              <w:t xml:space="preserve">2. Земельный участок – </w:t>
            </w:r>
            <w:proofErr w:type="gramStart"/>
            <w:r>
              <w:t>индивидуальная</w:t>
            </w:r>
            <w:proofErr w:type="gramEnd"/>
            <w:r>
              <w:t xml:space="preserve"> под дом</w:t>
            </w:r>
          </w:p>
          <w:p w:rsidR="00055B77" w:rsidRDefault="00055B77">
            <w:r>
              <w:t xml:space="preserve">3. земельный участок для сельскохозяйственного использования – </w:t>
            </w:r>
            <w:proofErr w:type="gramStart"/>
            <w:r>
              <w:t>общая</w:t>
            </w:r>
            <w:proofErr w:type="gramEnd"/>
            <w:r>
              <w:t xml:space="preserve"> долевая (1/152)</w:t>
            </w:r>
          </w:p>
          <w:p w:rsidR="00055B77" w:rsidRDefault="00055B77">
            <w:r>
              <w:t>Жилые дома:</w:t>
            </w:r>
          </w:p>
          <w:p w:rsidR="00055B77" w:rsidRDefault="00055B77" w:rsidP="00577180">
            <w:pPr>
              <w:pStyle w:val="a6"/>
              <w:numPr>
                <w:ilvl w:val="0"/>
                <w:numId w:val="2"/>
              </w:numPr>
            </w:pPr>
            <w:r>
              <w:t>Индивидуальный;</w:t>
            </w:r>
          </w:p>
          <w:p w:rsidR="00055B77" w:rsidRPr="00577180" w:rsidRDefault="00055B77" w:rsidP="00577180">
            <w:pPr>
              <w:pStyle w:val="a6"/>
              <w:numPr>
                <w:ilvl w:val="0"/>
                <w:numId w:val="2"/>
              </w:numPr>
            </w:pPr>
            <w:r>
              <w:t>Индивидуальный</w:t>
            </w:r>
          </w:p>
        </w:tc>
        <w:tc>
          <w:tcPr>
            <w:tcW w:w="1241" w:type="dxa"/>
          </w:tcPr>
          <w:p w:rsidR="00055B77" w:rsidRDefault="00055B77"/>
          <w:p w:rsidR="00055B77" w:rsidRDefault="00055B77">
            <w:r>
              <w:t>1043,0</w:t>
            </w:r>
          </w:p>
          <w:p w:rsidR="00055B77" w:rsidRDefault="00055B77"/>
          <w:p w:rsidR="00055B77" w:rsidRDefault="00055B77">
            <w:r>
              <w:t>1137,0</w:t>
            </w:r>
          </w:p>
          <w:p w:rsidR="00055B77" w:rsidRDefault="00055B77"/>
          <w:p w:rsidR="00055B77" w:rsidRDefault="00055B77">
            <w:r>
              <w:t>19759000,0</w:t>
            </w:r>
          </w:p>
          <w:p w:rsidR="00055B77" w:rsidRDefault="00055B77"/>
          <w:p w:rsidR="00055B77" w:rsidRDefault="00055B77"/>
          <w:p w:rsidR="00055B77" w:rsidRDefault="00055B77"/>
          <w:p w:rsidR="00055B77" w:rsidRDefault="00055B77"/>
          <w:p w:rsidR="00055B77" w:rsidRDefault="00055B77">
            <w:r>
              <w:t>97,3</w:t>
            </w:r>
          </w:p>
          <w:p w:rsidR="00055B77" w:rsidRDefault="00055B77" w:rsidP="00577180">
            <w:r>
              <w:t>64,8</w:t>
            </w:r>
          </w:p>
        </w:tc>
        <w:tc>
          <w:tcPr>
            <w:tcW w:w="1363" w:type="dxa"/>
          </w:tcPr>
          <w:p w:rsidR="00055B77" w:rsidRDefault="00055B77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788" w:type="dxa"/>
          </w:tcPr>
          <w:p w:rsidR="00976A21" w:rsidRDefault="00976A21" w:rsidP="00976A21">
            <w:r>
              <w:t xml:space="preserve">Автомобили легковые: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055B77" w:rsidRPr="00976A21" w:rsidRDefault="00976A21">
            <w:r>
              <w:t xml:space="preserve">1. </w:t>
            </w:r>
            <w:r w:rsidR="00055B77">
              <w:rPr>
                <w:lang w:val="en-US"/>
              </w:rPr>
              <w:t>PEHO</w:t>
            </w:r>
            <w:r w:rsidR="00055B77" w:rsidRPr="00DF0D22">
              <w:t xml:space="preserve"> </w:t>
            </w:r>
            <w:r w:rsidR="00055B77">
              <w:rPr>
                <w:lang w:val="en-US"/>
              </w:rPr>
              <w:t>RENAULT</w:t>
            </w:r>
            <w:r w:rsidR="00055B77" w:rsidRPr="00DF0D22">
              <w:t xml:space="preserve"> </w:t>
            </w:r>
            <w:r w:rsidR="00055B77">
              <w:rPr>
                <w:lang w:val="en-US"/>
              </w:rPr>
              <w:t>SYMBOL</w:t>
            </w:r>
            <w:r w:rsidR="00055B77" w:rsidRPr="00DF0D22">
              <w:t xml:space="preserve"> 4</w:t>
            </w:r>
            <w:r w:rsidR="00055B77">
              <w:rPr>
                <w:lang w:val="en-US"/>
              </w:rPr>
              <w:t>EXP</w:t>
            </w:r>
            <w:r w:rsidR="00055B77" w:rsidRPr="00DF0D22">
              <w:t xml:space="preserve">14. </w:t>
            </w:r>
            <w:r w:rsidR="00055B77" w:rsidRPr="00976A21">
              <w:t>2008</w:t>
            </w:r>
          </w:p>
        </w:tc>
        <w:tc>
          <w:tcPr>
            <w:tcW w:w="1534" w:type="dxa"/>
          </w:tcPr>
          <w:p w:rsidR="00055B77" w:rsidRDefault="00055B77"/>
        </w:tc>
      </w:tr>
      <w:tr w:rsidR="00055B77" w:rsidTr="0048237B">
        <w:tc>
          <w:tcPr>
            <w:tcW w:w="534" w:type="dxa"/>
          </w:tcPr>
          <w:p w:rsidR="00055B77" w:rsidRDefault="00055B77"/>
        </w:tc>
        <w:tc>
          <w:tcPr>
            <w:tcW w:w="1406" w:type="dxa"/>
          </w:tcPr>
          <w:p w:rsidR="00055B77" w:rsidRPr="00F06858" w:rsidRDefault="00055B77">
            <w:pPr>
              <w:rPr>
                <w:sz w:val="20"/>
                <w:szCs w:val="20"/>
              </w:rPr>
            </w:pPr>
            <w:r w:rsidRPr="00F06858">
              <w:rPr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1150" w:type="dxa"/>
          </w:tcPr>
          <w:p w:rsidR="00055B77" w:rsidRDefault="00055B77"/>
        </w:tc>
        <w:tc>
          <w:tcPr>
            <w:tcW w:w="1703" w:type="dxa"/>
          </w:tcPr>
          <w:p w:rsidR="00055B77" w:rsidRPr="00976A21" w:rsidRDefault="00055B77" w:rsidP="00055B77">
            <w:r w:rsidRPr="00976A21">
              <w:t>309</w:t>
            </w:r>
            <w:r>
              <w:rPr>
                <w:lang w:val="en-US"/>
              </w:rPr>
              <w:t> </w:t>
            </w:r>
            <w:r w:rsidRPr="00976A21">
              <w:t>214</w:t>
            </w:r>
            <w:r>
              <w:t>,</w:t>
            </w:r>
            <w:r w:rsidRPr="00976A21">
              <w:t>78</w:t>
            </w:r>
          </w:p>
        </w:tc>
        <w:tc>
          <w:tcPr>
            <w:tcW w:w="3067" w:type="dxa"/>
          </w:tcPr>
          <w:p w:rsidR="00055B77" w:rsidRDefault="00055B77" w:rsidP="00DF0D22">
            <w:r>
              <w:t xml:space="preserve">Земельный участок: для размещения домов индивидуальной жилой застройки: безвозмездное пользование  с 2012 г. </w:t>
            </w:r>
            <w:proofErr w:type="gramStart"/>
            <w:r>
              <w:t>по</w:t>
            </w:r>
            <w:proofErr w:type="gramEnd"/>
            <w:r>
              <w:t xml:space="preserve"> бессрочно.</w:t>
            </w:r>
          </w:p>
          <w:p w:rsidR="00055B77" w:rsidRPr="00DF0D22" w:rsidRDefault="00055B77" w:rsidP="00DF0D22">
            <w:r>
              <w:t xml:space="preserve">Жилой дом: безвозмездное пользование с 2013 г. </w:t>
            </w:r>
            <w:proofErr w:type="gramStart"/>
            <w:r>
              <w:t>по</w:t>
            </w:r>
            <w:proofErr w:type="gramEnd"/>
            <w:r>
              <w:t xml:space="preserve"> бессрочно</w:t>
            </w:r>
          </w:p>
        </w:tc>
        <w:tc>
          <w:tcPr>
            <w:tcW w:w="1241" w:type="dxa"/>
          </w:tcPr>
          <w:p w:rsidR="00055B77" w:rsidRDefault="00055B77">
            <w:r>
              <w:t>1043,0</w:t>
            </w:r>
          </w:p>
          <w:p w:rsidR="00055B77" w:rsidRDefault="00055B77"/>
          <w:p w:rsidR="00055B77" w:rsidRDefault="00055B77"/>
          <w:p w:rsidR="00055B77" w:rsidRDefault="00055B77"/>
          <w:p w:rsidR="00055B77" w:rsidRDefault="00055B77"/>
          <w:p w:rsidR="00055B77" w:rsidRDefault="00055B77"/>
          <w:p w:rsidR="00055B77" w:rsidRDefault="00055B77">
            <w:r>
              <w:t>97,3</w:t>
            </w:r>
          </w:p>
        </w:tc>
        <w:tc>
          <w:tcPr>
            <w:tcW w:w="1363" w:type="dxa"/>
          </w:tcPr>
          <w:p w:rsidR="00055B77" w:rsidRDefault="00055B77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t>Россия</w:t>
            </w:r>
          </w:p>
        </w:tc>
        <w:tc>
          <w:tcPr>
            <w:tcW w:w="2788" w:type="dxa"/>
          </w:tcPr>
          <w:p w:rsidR="00055B77" w:rsidRDefault="00055B77"/>
        </w:tc>
        <w:tc>
          <w:tcPr>
            <w:tcW w:w="1534" w:type="dxa"/>
          </w:tcPr>
          <w:p w:rsidR="00055B77" w:rsidRDefault="00055B77"/>
        </w:tc>
      </w:tr>
      <w:tr w:rsidR="00055B77" w:rsidTr="0048237B">
        <w:trPr>
          <w:trHeight w:val="324"/>
        </w:trPr>
        <w:tc>
          <w:tcPr>
            <w:tcW w:w="534" w:type="dxa"/>
          </w:tcPr>
          <w:p w:rsidR="00055B77" w:rsidRDefault="0048237B">
            <w:r>
              <w:t>12</w:t>
            </w:r>
          </w:p>
        </w:tc>
        <w:tc>
          <w:tcPr>
            <w:tcW w:w="1406" w:type="dxa"/>
          </w:tcPr>
          <w:p w:rsidR="00055B77" w:rsidRPr="00F06858" w:rsidRDefault="00055B77">
            <w:pPr>
              <w:rPr>
                <w:sz w:val="20"/>
                <w:szCs w:val="20"/>
              </w:rPr>
            </w:pPr>
            <w:r w:rsidRPr="00F06858">
              <w:rPr>
                <w:sz w:val="20"/>
                <w:szCs w:val="20"/>
              </w:rPr>
              <w:t>Субботин Владимир Александрович</w:t>
            </w:r>
          </w:p>
        </w:tc>
        <w:tc>
          <w:tcPr>
            <w:tcW w:w="1150" w:type="dxa"/>
          </w:tcPr>
          <w:p w:rsidR="00055B77" w:rsidRDefault="00055B77"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703" w:type="dxa"/>
          </w:tcPr>
          <w:p w:rsidR="00055B77" w:rsidRDefault="00055B77">
            <w:r>
              <w:t>459 955,75</w:t>
            </w:r>
          </w:p>
        </w:tc>
        <w:tc>
          <w:tcPr>
            <w:tcW w:w="3067" w:type="dxa"/>
          </w:tcPr>
          <w:p w:rsidR="00055B77" w:rsidRDefault="00055B77">
            <w:r>
              <w:t xml:space="preserve">Земельные участки: для размещения домов индивидуальной жилой застройки: </w:t>
            </w:r>
          </w:p>
          <w:p w:rsidR="00055B77" w:rsidRPr="001F2AD7" w:rsidRDefault="00055B77" w:rsidP="001F2AD7">
            <w:pPr>
              <w:pStyle w:val="a6"/>
              <w:numPr>
                <w:ilvl w:val="0"/>
                <w:numId w:val="27"/>
              </w:numPr>
            </w:pPr>
            <w:r w:rsidRPr="001F2AD7">
              <w:t>Приусадебный;</w:t>
            </w:r>
          </w:p>
          <w:p w:rsidR="00055B77" w:rsidRDefault="00055B77" w:rsidP="001F2AD7">
            <w:r>
              <w:t xml:space="preserve"> И общая долевая (1/300): </w:t>
            </w:r>
          </w:p>
          <w:p w:rsidR="00055B77" w:rsidRDefault="00055B77" w:rsidP="001F2AD7">
            <w:pPr>
              <w:pStyle w:val="a6"/>
              <w:numPr>
                <w:ilvl w:val="0"/>
                <w:numId w:val="27"/>
              </w:numPr>
            </w:pPr>
            <w:r>
              <w:t>Для сельскохозяйственного использования.</w:t>
            </w:r>
          </w:p>
          <w:p w:rsidR="00055B77" w:rsidRDefault="00055B77" w:rsidP="001F2AD7">
            <w:r>
              <w:t xml:space="preserve">Жилые дома, дачи: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055B77" w:rsidRPr="001F2AD7" w:rsidRDefault="00055B77" w:rsidP="001F2AD7">
            <w:pPr>
              <w:pStyle w:val="a6"/>
              <w:numPr>
                <w:ilvl w:val="0"/>
                <w:numId w:val="28"/>
              </w:numPr>
            </w:pPr>
            <w:r>
              <w:lastRenderedPageBreak/>
              <w:t>Жилой дом</w:t>
            </w:r>
          </w:p>
        </w:tc>
        <w:tc>
          <w:tcPr>
            <w:tcW w:w="1241" w:type="dxa"/>
          </w:tcPr>
          <w:p w:rsidR="00055B77" w:rsidRDefault="00055B77"/>
          <w:p w:rsidR="00055B77" w:rsidRDefault="00055B77"/>
          <w:p w:rsidR="00055B77" w:rsidRDefault="00055B77"/>
          <w:p w:rsidR="00055B77" w:rsidRDefault="00055B77"/>
          <w:p w:rsidR="00055B77" w:rsidRDefault="00055B77">
            <w:r>
              <w:t>1200,0</w:t>
            </w:r>
          </w:p>
          <w:p w:rsidR="00055B77" w:rsidRDefault="00055B77">
            <w:r>
              <w:t>130000,0</w:t>
            </w:r>
          </w:p>
          <w:p w:rsidR="00055B77" w:rsidRDefault="00055B77"/>
          <w:p w:rsidR="00055B77" w:rsidRDefault="00055B77"/>
          <w:p w:rsidR="00055B77" w:rsidRDefault="00055B77"/>
          <w:p w:rsidR="00055B77" w:rsidRDefault="00055B77"/>
          <w:p w:rsidR="00055B77" w:rsidRDefault="00055B77"/>
          <w:p w:rsidR="00055B77" w:rsidRDefault="00055B77" w:rsidP="001F2AD7">
            <w:r>
              <w:lastRenderedPageBreak/>
              <w:t>87,0</w:t>
            </w:r>
          </w:p>
        </w:tc>
        <w:tc>
          <w:tcPr>
            <w:tcW w:w="1363" w:type="dxa"/>
          </w:tcPr>
          <w:p w:rsidR="00055B77" w:rsidRDefault="00055B77">
            <w:r w:rsidRPr="0042258C">
              <w:rPr>
                <w:rStyle w:val="a4"/>
                <w:b w:val="0"/>
                <w:color w:val="0D0D0D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2788" w:type="dxa"/>
          </w:tcPr>
          <w:p w:rsidR="00055B77" w:rsidRDefault="00055B77">
            <w:r>
              <w:t xml:space="preserve">Автомобили легковые: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055B77" w:rsidRDefault="00055B77" w:rsidP="001F2AD7">
            <w:pPr>
              <w:pStyle w:val="a6"/>
              <w:numPr>
                <w:ilvl w:val="0"/>
                <w:numId w:val="29"/>
              </w:numPr>
            </w:pPr>
            <w:r>
              <w:t xml:space="preserve">ШЕВРОЛЕ </w:t>
            </w:r>
            <w:proofErr w:type="spellStart"/>
            <w:r>
              <w:t>Шевроле</w:t>
            </w:r>
            <w:proofErr w:type="spellEnd"/>
            <w:r>
              <w:t xml:space="preserve"> Нива 212300-55,2015;</w:t>
            </w:r>
          </w:p>
          <w:p w:rsidR="00055B77" w:rsidRDefault="00055B77" w:rsidP="001F2AD7">
            <w:r>
              <w:t xml:space="preserve">Иные транспортные средства: </w:t>
            </w:r>
            <w:proofErr w:type="gramStart"/>
            <w:r>
              <w:t>индивидуальная</w:t>
            </w:r>
            <w:proofErr w:type="gramEnd"/>
            <w:r>
              <w:t>:</w:t>
            </w:r>
          </w:p>
          <w:p w:rsidR="00055B77" w:rsidRPr="001F2AD7" w:rsidRDefault="00055B77" w:rsidP="001F2AD7">
            <w:pPr>
              <w:pStyle w:val="a6"/>
              <w:numPr>
                <w:ilvl w:val="0"/>
                <w:numId w:val="30"/>
              </w:numPr>
            </w:pPr>
            <w:r w:rsidRPr="001F2AD7">
              <w:t xml:space="preserve">Прицеп </w:t>
            </w:r>
            <w:r>
              <w:t xml:space="preserve">к </w:t>
            </w:r>
            <w:proofErr w:type="gramStart"/>
            <w:r>
              <w:t>легковым</w:t>
            </w:r>
            <w:proofErr w:type="gramEnd"/>
            <w:r>
              <w:t xml:space="preserve"> ТС САЗ 82994 САЗ 82994, 2016</w:t>
            </w:r>
          </w:p>
        </w:tc>
        <w:tc>
          <w:tcPr>
            <w:tcW w:w="1534" w:type="dxa"/>
          </w:tcPr>
          <w:p w:rsidR="00055B77" w:rsidRDefault="00055B77"/>
        </w:tc>
      </w:tr>
      <w:tr w:rsidR="0048237B" w:rsidTr="0048237B">
        <w:trPr>
          <w:trHeight w:val="1380"/>
        </w:trPr>
        <w:tc>
          <w:tcPr>
            <w:tcW w:w="534" w:type="dxa"/>
          </w:tcPr>
          <w:p w:rsidR="0048237B" w:rsidRDefault="0048237B">
            <w:r>
              <w:lastRenderedPageBreak/>
              <w:t>13</w:t>
            </w:r>
          </w:p>
        </w:tc>
        <w:tc>
          <w:tcPr>
            <w:tcW w:w="1406" w:type="dxa"/>
          </w:tcPr>
          <w:p w:rsidR="0048237B" w:rsidRPr="00F06858" w:rsidRDefault="0048237B">
            <w:pPr>
              <w:rPr>
                <w:sz w:val="20"/>
                <w:szCs w:val="20"/>
              </w:rPr>
            </w:pPr>
            <w:r w:rsidRPr="00F06858">
              <w:rPr>
                <w:sz w:val="20"/>
                <w:szCs w:val="20"/>
              </w:rPr>
              <w:t>Ткаченко Владимир Александрович</w:t>
            </w:r>
          </w:p>
        </w:tc>
        <w:tc>
          <w:tcPr>
            <w:tcW w:w="1150" w:type="dxa"/>
          </w:tcPr>
          <w:p w:rsidR="0048237B" w:rsidRDefault="0048237B">
            <w:r>
              <w:rPr>
                <w:sz w:val="20"/>
                <w:szCs w:val="20"/>
              </w:rPr>
              <w:t>Депутат Думы Еланского городского поселения</w:t>
            </w:r>
          </w:p>
        </w:tc>
        <w:tc>
          <w:tcPr>
            <w:tcW w:w="1703" w:type="dxa"/>
          </w:tcPr>
          <w:p w:rsidR="0048237B" w:rsidRDefault="00F82F87">
            <w:r>
              <w:t>317958,24</w:t>
            </w:r>
          </w:p>
        </w:tc>
        <w:tc>
          <w:tcPr>
            <w:tcW w:w="3067" w:type="dxa"/>
          </w:tcPr>
          <w:p w:rsidR="0048237B" w:rsidRDefault="00F82F87">
            <w:r>
              <w:t>-</w:t>
            </w:r>
          </w:p>
        </w:tc>
        <w:tc>
          <w:tcPr>
            <w:tcW w:w="1241" w:type="dxa"/>
          </w:tcPr>
          <w:p w:rsidR="0048237B" w:rsidRDefault="0048237B"/>
        </w:tc>
        <w:tc>
          <w:tcPr>
            <w:tcW w:w="1363" w:type="dxa"/>
          </w:tcPr>
          <w:p w:rsidR="0048237B" w:rsidRDefault="0048237B"/>
        </w:tc>
        <w:tc>
          <w:tcPr>
            <w:tcW w:w="2788" w:type="dxa"/>
          </w:tcPr>
          <w:p w:rsidR="00F82F87" w:rsidRDefault="00F82F87">
            <w:r>
              <w:t xml:space="preserve">Иные транспортные средства: индивидуальная </w:t>
            </w:r>
          </w:p>
          <w:p w:rsidR="0048237B" w:rsidRPr="00F82F87" w:rsidRDefault="00F82F87">
            <w:r>
              <w:t xml:space="preserve">Мотоцикл Грифон YX 1004? </w:t>
            </w:r>
            <w:r w:rsidRPr="00D020BD">
              <w:t>2012 г.</w:t>
            </w:r>
            <w:proofErr w:type="gramStart"/>
            <w:r w:rsidRPr="00D020BD">
              <w:t>в</w:t>
            </w:r>
            <w:proofErr w:type="gramEnd"/>
            <w:r w:rsidRPr="00D020BD">
              <w:t>.</w:t>
            </w:r>
          </w:p>
        </w:tc>
        <w:tc>
          <w:tcPr>
            <w:tcW w:w="1534" w:type="dxa"/>
          </w:tcPr>
          <w:p w:rsidR="0048237B" w:rsidRDefault="0048237B"/>
        </w:tc>
      </w:tr>
    </w:tbl>
    <w:p w:rsidR="004D69E0" w:rsidRDefault="004D69E0"/>
    <w:p w:rsidR="004D69E0" w:rsidRDefault="004D69E0"/>
    <w:p w:rsidR="004D69E0" w:rsidRDefault="004D69E0"/>
    <w:p w:rsidR="004D69E0" w:rsidRDefault="004D69E0"/>
    <w:p w:rsidR="00385F20" w:rsidRDefault="00385F20"/>
    <w:sectPr w:rsidR="00385F20" w:rsidSect="00BE6C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2AB3"/>
    <w:multiLevelType w:val="hybridMultilevel"/>
    <w:tmpl w:val="F426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00758"/>
    <w:multiLevelType w:val="hybridMultilevel"/>
    <w:tmpl w:val="F25A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873D9"/>
    <w:multiLevelType w:val="hybridMultilevel"/>
    <w:tmpl w:val="F13AD5D4"/>
    <w:lvl w:ilvl="0" w:tplc="045A4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F13FE"/>
    <w:multiLevelType w:val="hybridMultilevel"/>
    <w:tmpl w:val="2E86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A97"/>
    <w:multiLevelType w:val="hybridMultilevel"/>
    <w:tmpl w:val="BD76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704A3"/>
    <w:multiLevelType w:val="hybridMultilevel"/>
    <w:tmpl w:val="E634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315B0"/>
    <w:multiLevelType w:val="hybridMultilevel"/>
    <w:tmpl w:val="86F03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90591"/>
    <w:multiLevelType w:val="hybridMultilevel"/>
    <w:tmpl w:val="AE1E2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648DB"/>
    <w:multiLevelType w:val="hybridMultilevel"/>
    <w:tmpl w:val="CA9E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25E6A"/>
    <w:multiLevelType w:val="hybridMultilevel"/>
    <w:tmpl w:val="3FB67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938B7"/>
    <w:multiLevelType w:val="hybridMultilevel"/>
    <w:tmpl w:val="5118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12139"/>
    <w:multiLevelType w:val="hybridMultilevel"/>
    <w:tmpl w:val="B72E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F4AE8"/>
    <w:multiLevelType w:val="hybridMultilevel"/>
    <w:tmpl w:val="D23C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17FF2"/>
    <w:multiLevelType w:val="hybridMultilevel"/>
    <w:tmpl w:val="E94EE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F3BB2"/>
    <w:multiLevelType w:val="hybridMultilevel"/>
    <w:tmpl w:val="D2C8E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02CF4"/>
    <w:multiLevelType w:val="hybridMultilevel"/>
    <w:tmpl w:val="3C38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F5611"/>
    <w:multiLevelType w:val="hybridMultilevel"/>
    <w:tmpl w:val="0CDEF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D17EC"/>
    <w:multiLevelType w:val="hybridMultilevel"/>
    <w:tmpl w:val="2B34B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53218"/>
    <w:multiLevelType w:val="hybridMultilevel"/>
    <w:tmpl w:val="F948F0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5B7F67"/>
    <w:multiLevelType w:val="hybridMultilevel"/>
    <w:tmpl w:val="8CEE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36F25"/>
    <w:multiLevelType w:val="hybridMultilevel"/>
    <w:tmpl w:val="CACC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65250"/>
    <w:multiLevelType w:val="hybridMultilevel"/>
    <w:tmpl w:val="6F7A3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567C4"/>
    <w:multiLevelType w:val="hybridMultilevel"/>
    <w:tmpl w:val="50EC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75F4D"/>
    <w:multiLevelType w:val="hybridMultilevel"/>
    <w:tmpl w:val="3A1C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93554"/>
    <w:multiLevelType w:val="hybridMultilevel"/>
    <w:tmpl w:val="0608A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73F1D"/>
    <w:multiLevelType w:val="hybridMultilevel"/>
    <w:tmpl w:val="9796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626E7"/>
    <w:multiLevelType w:val="hybridMultilevel"/>
    <w:tmpl w:val="7F90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01F3C"/>
    <w:multiLevelType w:val="hybridMultilevel"/>
    <w:tmpl w:val="944C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50B88"/>
    <w:multiLevelType w:val="hybridMultilevel"/>
    <w:tmpl w:val="DB22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5606B"/>
    <w:multiLevelType w:val="hybridMultilevel"/>
    <w:tmpl w:val="781E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91F77"/>
    <w:multiLevelType w:val="hybridMultilevel"/>
    <w:tmpl w:val="5D6A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2"/>
  </w:num>
  <w:num w:numId="5">
    <w:abstractNumId w:val="14"/>
  </w:num>
  <w:num w:numId="6">
    <w:abstractNumId w:val="17"/>
  </w:num>
  <w:num w:numId="7">
    <w:abstractNumId w:val="8"/>
  </w:num>
  <w:num w:numId="8">
    <w:abstractNumId w:val="9"/>
  </w:num>
  <w:num w:numId="9">
    <w:abstractNumId w:val="28"/>
  </w:num>
  <w:num w:numId="10">
    <w:abstractNumId w:val="23"/>
  </w:num>
  <w:num w:numId="11">
    <w:abstractNumId w:val="2"/>
  </w:num>
  <w:num w:numId="12">
    <w:abstractNumId w:val="3"/>
  </w:num>
  <w:num w:numId="13">
    <w:abstractNumId w:val="20"/>
  </w:num>
  <w:num w:numId="14">
    <w:abstractNumId w:val="25"/>
  </w:num>
  <w:num w:numId="15">
    <w:abstractNumId w:val="26"/>
  </w:num>
  <w:num w:numId="16">
    <w:abstractNumId w:val="18"/>
  </w:num>
  <w:num w:numId="17">
    <w:abstractNumId w:val="27"/>
  </w:num>
  <w:num w:numId="18">
    <w:abstractNumId w:val="1"/>
  </w:num>
  <w:num w:numId="19">
    <w:abstractNumId w:val="19"/>
  </w:num>
  <w:num w:numId="20">
    <w:abstractNumId w:val="7"/>
  </w:num>
  <w:num w:numId="21">
    <w:abstractNumId w:val="24"/>
  </w:num>
  <w:num w:numId="22">
    <w:abstractNumId w:val="5"/>
  </w:num>
  <w:num w:numId="23">
    <w:abstractNumId w:val="30"/>
  </w:num>
  <w:num w:numId="24">
    <w:abstractNumId w:val="4"/>
  </w:num>
  <w:num w:numId="25">
    <w:abstractNumId w:val="29"/>
  </w:num>
  <w:num w:numId="26">
    <w:abstractNumId w:val="15"/>
  </w:num>
  <w:num w:numId="27">
    <w:abstractNumId w:val="11"/>
  </w:num>
  <w:num w:numId="28">
    <w:abstractNumId w:val="21"/>
  </w:num>
  <w:num w:numId="29">
    <w:abstractNumId w:val="0"/>
  </w:num>
  <w:num w:numId="30">
    <w:abstractNumId w:val="1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C80"/>
    <w:rsid w:val="0000095D"/>
    <w:rsid w:val="00000E8B"/>
    <w:rsid w:val="00001316"/>
    <w:rsid w:val="000016CC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07D7F"/>
    <w:rsid w:val="00011BA6"/>
    <w:rsid w:val="00012657"/>
    <w:rsid w:val="00012843"/>
    <w:rsid w:val="00012C5A"/>
    <w:rsid w:val="00013F09"/>
    <w:rsid w:val="00014504"/>
    <w:rsid w:val="000145B8"/>
    <w:rsid w:val="00015003"/>
    <w:rsid w:val="00015093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25F"/>
    <w:rsid w:val="00032F55"/>
    <w:rsid w:val="0003332D"/>
    <w:rsid w:val="000335E7"/>
    <w:rsid w:val="000335FF"/>
    <w:rsid w:val="000344FD"/>
    <w:rsid w:val="0003465D"/>
    <w:rsid w:val="00034C7D"/>
    <w:rsid w:val="00034DDC"/>
    <w:rsid w:val="000357B8"/>
    <w:rsid w:val="0003591C"/>
    <w:rsid w:val="00035941"/>
    <w:rsid w:val="00035D06"/>
    <w:rsid w:val="00035EA9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B0B"/>
    <w:rsid w:val="00051ED5"/>
    <w:rsid w:val="000525CF"/>
    <w:rsid w:val="000527E6"/>
    <w:rsid w:val="00053196"/>
    <w:rsid w:val="000542E8"/>
    <w:rsid w:val="00054616"/>
    <w:rsid w:val="00055B77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C9E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730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1E3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0CAA"/>
    <w:rsid w:val="000B1D9A"/>
    <w:rsid w:val="000B2731"/>
    <w:rsid w:val="000B278F"/>
    <w:rsid w:val="000B31FB"/>
    <w:rsid w:val="000B35EE"/>
    <w:rsid w:val="000B4977"/>
    <w:rsid w:val="000B4E93"/>
    <w:rsid w:val="000B541C"/>
    <w:rsid w:val="000B59F3"/>
    <w:rsid w:val="000B5B27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115"/>
    <w:rsid w:val="000C35BD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7AA"/>
    <w:rsid w:val="000D187B"/>
    <w:rsid w:val="000D1BB8"/>
    <w:rsid w:val="000D28DD"/>
    <w:rsid w:val="000D3172"/>
    <w:rsid w:val="000D3557"/>
    <w:rsid w:val="000D4666"/>
    <w:rsid w:val="000D4E6D"/>
    <w:rsid w:val="000D61A4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2F3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7DB"/>
    <w:rsid w:val="000F30A0"/>
    <w:rsid w:val="000F37C9"/>
    <w:rsid w:val="000F38AE"/>
    <w:rsid w:val="000F4F6E"/>
    <w:rsid w:val="000F5AA2"/>
    <w:rsid w:val="000F6232"/>
    <w:rsid w:val="000F78A0"/>
    <w:rsid w:val="00100231"/>
    <w:rsid w:val="00100CB8"/>
    <w:rsid w:val="00101085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08E0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6AF1"/>
    <w:rsid w:val="00137727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D3E"/>
    <w:rsid w:val="00144D92"/>
    <w:rsid w:val="0014552B"/>
    <w:rsid w:val="00145EF3"/>
    <w:rsid w:val="00146978"/>
    <w:rsid w:val="00146F71"/>
    <w:rsid w:val="00147CDA"/>
    <w:rsid w:val="00150326"/>
    <w:rsid w:val="0015079C"/>
    <w:rsid w:val="00150FB1"/>
    <w:rsid w:val="001521FA"/>
    <w:rsid w:val="001538D9"/>
    <w:rsid w:val="00153B3F"/>
    <w:rsid w:val="00154273"/>
    <w:rsid w:val="00155D5D"/>
    <w:rsid w:val="00155F5A"/>
    <w:rsid w:val="00160922"/>
    <w:rsid w:val="00160E19"/>
    <w:rsid w:val="00161308"/>
    <w:rsid w:val="00162DE1"/>
    <w:rsid w:val="00162DF9"/>
    <w:rsid w:val="0016357C"/>
    <w:rsid w:val="00163751"/>
    <w:rsid w:val="00163FFC"/>
    <w:rsid w:val="0016523F"/>
    <w:rsid w:val="00166709"/>
    <w:rsid w:val="00166C9C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7765D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403E"/>
    <w:rsid w:val="001850F1"/>
    <w:rsid w:val="001854A3"/>
    <w:rsid w:val="00186285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0756"/>
    <w:rsid w:val="00191DF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2F5"/>
    <w:rsid w:val="001A2958"/>
    <w:rsid w:val="001A2AB5"/>
    <w:rsid w:val="001A2B8C"/>
    <w:rsid w:val="001A2EAF"/>
    <w:rsid w:val="001A3A81"/>
    <w:rsid w:val="001A3EDF"/>
    <w:rsid w:val="001A4032"/>
    <w:rsid w:val="001A4C76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209E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4C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6D3F"/>
    <w:rsid w:val="001D76AF"/>
    <w:rsid w:val="001D7855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0BF9"/>
    <w:rsid w:val="001F2AD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397F"/>
    <w:rsid w:val="002041B5"/>
    <w:rsid w:val="002053B7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A15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0C00"/>
    <w:rsid w:val="00230CE8"/>
    <w:rsid w:val="00231774"/>
    <w:rsid w:val="00231DA8"/>
    <w:rsid w:val="00232BD2"/>
    <w:rsid w:val="00233616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1A25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0B8D"/>
    <w:rsid w:val="00250C1D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2BC6"/>
    <w:rsid w:val="00272C38"/>
    <w:rsid w:val="002733D8"/>
    <w:rsid w:val="002738C8"/>
    <w:rsid w:val="002756C2"/>
    <w:rsid w:val="00276BE8"/>
    <w:rsid w:val="0027795A"/>
    <w:rsid w:val="00280DBB"/>
    <w:rsid w:val="00282EB2"/>
    <w:rsid w:val="00283C94"/>
    <w:rsid w:val="00284551"/>
    <w:rsid w:val="0028457D"/>
    <w:rsid w:val="002847E3"/>
    <w:rsid w:val="00284BC1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288F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117F"/>
    <w:rsid w:val="002B2B44"/>
    <w:rsid w:val="002B3AC9"/>
    <w:rsid w:val="002B410E"/>
    <w:rsid w:val="002B44E8"/>
    <w:rsid w:val="002B4517"/>
    <w:rsid w:val="002B57F3"/>
    <w:rsid w:val="002B633D"/>
    <w:rsid w:val="002B7ACD"/>
    <w:rsid w:val="002C05E7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1D23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05C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07CD7"/>
    <w:rsid w:val="00310351"/>
    <w:rsid w:val="003111C1"/>
    <w:rsid w:val="003114ED"/>
    <w:rsid w:val="00311612"/>
    <w:rsid w:val="00311FBF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0E16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79F"/>
    <w:rsid w:val="00324E29"/>
    <w:rsid w:val="0032589D"/>
    <w:rsid w:val="003258C9"/>
    <w:rsid w:val="00325EA4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0E8F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45B4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3BF"/>
    <w:rsid w:val="00374C7B"/>
    <w:rsid w:val="00374F60"/>
    <w:rsid w:val="00375267"/>
    <w:rsid w:val="0037545B"/>
    <w:rsid w:val="00375735"/>
    <w:rsid w:val="00376EB9"/>
    <w:rsid w:val="00377057"/>
    <w:rsid w:val="00380486"/>
    <w:rsid w:val="003810B4"/>
    <w:rsid w:val="00382EE5"/>
    <w:rsid w:val="00382FC3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259B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5BB8"/>
    <w:rsid w:val="003B6A69"/>
    <w:rsid w:val="003B6BDE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656A"/>
    <w:rsid w:val="003C71EE"/>
    <w:rsid w:val="003C745A"/>
    <w:rsid w:val="003D0A8E"/>
    <w:rsid w:val="003D1C9B"/>
    <w:rsid w:val="003D1FEC"/>
    <w:rsid w:val="003D2230"/>
    <w:rsid w:val="003D2AE7"/>
    <w:rsid w:val="003D56CC"/>
    <w:rsid w:val="003D5FD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07E8"/>
    <w:rsid w:val="003E0A4E"/>
    <w:rsid w:val="003E1A41"/>
    <w:rsid w:val="003E1F7A"/>
    <w:rsid w:val="003E20F5"/>
    <w:rsid w:val="003E2676"/>
    <w:rsid w:val="003E2C6B"/>
    <w:rsid w:val="003E2D52"/>
    <w:rsid w:val="003E531A"/>
    <w:rsid w:val="003E6003"/>
    <w:rsid w:val="003E6007"/>
    <w:rsid w:val="003E6DB2"/>
    <w:rsid w:val="003E7410"/>
    <w:rsid w:val="003E7E35"/>
    <w:rsid w:val="003F137F"/>
    <w:rsid w:val="003F21B1"/>
    <w:rsid w:val="003F25AC"/>
    <w:rsid w:val="003F3C65"/>
    <w:rsid w:val="003F3D37"/>
    <w:rsid w:val="003F45D1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04FD"/>
    <w:rsid w:val="00410927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005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369B6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2FD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6F8E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2E9E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237B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12C5"/>
    <w:rsid w:val="00492478"/>
    <w:rsid w:val="00493BA5"/>
    <w:rsid w:val="00493EFA"/>
    <w:rsid w:val="00494205"/>
    <w:rsid w:val="00495ED2"/>
    <w:rsid w:val="00497B1C"/>
    <w:rsid w:val="004A083C"/>
    <w:rsid w:val="004A124C"/>
    <w:rsid w:val="004A1466"/>
    <w:rsid w:val="004A1C22"/>
    <w:rsid w:val="004A2BC3"/>
    <w:rsid w:val="004A4ADF"/>
    <w:rsid w:val="004A4E09"/>
    <w:rsid w:val="004A4E5B"/>
    <w:rsid w:val="004A565D"/>
    <w:rsid w:val="004A5AC8"/>
    <w:rsid w:val="004A5AD2"/>
    <w:rsid w:val="004A5CC7"/>
    <w:rsid w:val="004A5D95"/>
    <w:rsid w:val="004A76C3"/>
    <w:rsid w:val="004B1699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9D5"/>
    <w:rsid w:val="004D2F53"/>
    <w:rsid w:val="004D351B"/>
    <w:rsid w:val="004D3600"/>
    <w:rsid w:val="004D41D4"/>
    <w:rsid w:val="004D4D04"/>
    <w:rsid w:val="004D69E0"/>
    <w:rsid w:val="004D6D33"/>
    <w:rsid w:val="004D7568"/>
    <w:rsid w:val="004D7CCC"/>
    <w:rsid w:val="004E018B"/>
    <w:rsid w:val="004E0CF5"/>
    <w:rsid w:val="004E0F79"/>
    <w:rsid w:val="004E19B4"/>
    <w:rsid w:val="004E2A06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E07"/>
    <w:rsid w:val="00504024"/>
    <w:rsid w:val="005041C7"/>
    <w:rsid w:val="005049E4"/>
    <w:rsid w:val="00504CF3"/>
    <w:rsid w:val="00504EA8"/>
    <w:rsid w:val="0050537B"/>
    <w:rsid w:val="00505861"/>
    <w:rsid w:val="005068A5"/>
    <w:rsid w:val="0050698E"/>
    <w:rsid w:val="005078EB"/>
    <w:rsid w:val="00507CBE"/>
    <w:rsid w:val="00511599"/>
    <w:rsid w:val="005135D9"/>
    <w:rsid w:val="00513BB1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95E"/>
    <w:rsid w:val="00522C8B"/>
    <w:rsid w:val="0052309B"/>
    <w:rsid w:val="005236C6"/>
    <w:rsid w:val="0052434C"/>
    <w:rsid w:val="005248C8"/>
    <w:rsid w:val="005248CF"/>
    <w:rsid w:val="00524ED6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404A"/>
    <w:rsid w:val="00545AE5"/>
    <w:rsid w:val="0054634A"/>
    <w:rsid w:val="0054638C"/>
    <w:rsid w:val="00546AD7"/>
    <w:rsid w:val="00546D72"/>
    <w:rsid w:val="005473F7"/>
    <w:rsid w:val="00547E3B"/>
    <w:rsid w:val="0055237C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2590"/>
    <w:rsid w:val="00575E88"/>
    <w:rsid w:val="00576DBC"/>
    <w:rsid w:val="00577180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AFC"/>
    <w:rsid w:val="00592CF0"/>
    <w:rsid w:val="00592D69"/>
    <w:rsid w:val="00593263"/>
    <w:rsid w:val="00593C60"/>
    <w:rsid w:val="00594015"/>
    <w:rsid w:val="00594ACE"/>
    <w:rsid w:val="00595B89"/>
    <w:rsid w:val="00595C26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3020"/>
    <w:rsid w:val="005A4141"/>
    <w:rsid w:val="005A41FC"/>
    <w:rsid w:val="005A4628"/>
    <w:rsid w:val="005A5AB5"/>
    <w:rsid w:val="005A617B"/>
    <w:rsid w:val="005A72F2"/>
    <w:rsid w:val="005A7400"/>
    <w:rsid w:val="005B0571"/>
    <w:rsid w:val="005B0B7E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C7FD4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4E4"/>
    <w:rsid w:val="00605B88"/>
    <w:rsid w:val="00607765"/>
    <w:rsid w:val="0061006A"/>
    <w:rsid w:val="0061015C"/>
    <w:rsid w:val="00610F68"/>
    <w:rsid w:val="00610F86"/>
    <w:rsid w:val="00611511"/>
    <w:rsid w:val="006149A1"/>
    <w:rsid w:val="0061503E"/>
    <w:rsid w:val="00615EDC"/>
    <w:rsid w:val="00616772"/>
    <w:rsid w:val="0061767D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5BEA"/>
    <w:rsid w:val="00625FDA"/>
    <w:rsid w:val="00630128"/>
    <w:rsid w:val="0063074E"/>
    <w:rsid w:val="0063147D"/>
    <w:rsid w:val="00631ED3"/>
    <w:rsid w:val="00632D09"/>
    <w:rsid w:val="00633CAA"/>
    <w:rsid w:val="00634F32"/>
    <w:rsid w:val="0063559B"/>
    <w:rsid w:val="00635A1A"/>
    <w:rsid w:val="00636A7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6145"/>
    <w:rsid w:val="0064774B"/>
    <w:rsid w:val="00647C1F"/>
    <w:rsid w:val="00647C94"/>
    <w:rsid w:val="0065064D"/>
    <w:rsid w:val="00651F36"/>
    <w:rsid w:val="00652A95"/>
    <w:rsid w:val="00653136"/>
    <w:rsid w:val="00653BB4"/>
    <w:rsid w:val="0065490A"/>
    <w:rsid w:val="00654A0D"/>
    <w:rsid w:val="006554B1"/>
    <w:rsid w:val="006563B7"/>
    <w:rsid w:val="00656EC6"/>
    <w:rsid w:val="0065797E"/>
    <w:rsid w:val="00661565"/>
    <w:rsid w:val="0066172B"/>
    <w:rsid w:val="00661C5B"/>
    <w:rsid w:val="00663B67"/>
    <w:rsid w:val="00664035"/>
    <w:rsid w:val="0066475C"/>
    <w:rsid w:val="00665081"/>
    <w:rsid w:val="00666402"/>
    <w:rsid w:val="00666664"/>
    <w:rsid w:val="0067143C"/>
    <w:rsid w:val="006723E1"/>
    <w:rsid w:val="00672623"/>
    <w:rsid w:val="006726D6"/>
    <w:rsid w:val="006727BC"/>
    <w:rsid w:val="00673021"/>
    <w:rsid w:val="006735A2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62A"/>
    <w:rsid w:val="006828AD"/>
    <w:rsid w:val="00682E50"/>
    <w:rsid w:val="00683EC8"/>
    <w:rsid w:val="00684C5E"/>
    <w:rsid w:val="00684DD6"/>
    <w:rsid w:val="006860DC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AF4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A5A33"/>
    <w:rsid w:val="006B088B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254"/>
    <w:rsid w:val="006B6A60"/>
    <w:rsid w:val="006B7B1C"/>
    <w:rsid w:val="006B7CE1"/>
    <w:rsid w:val="006B7D3C"/>
    <w:rsid w:val="006B7ED6"/>
    <w:rsid w:val="006B7F3A"/>
    <w:rsid w:val="006C1105"/>
    <w:rsid w:val="006C1684"/>
    <w:rsid w:val="006C2263"/>
    <w:rsid w:val="006C2550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4C5F"/>
    <w:rsid w:val="006D4E7A"/>
    <w:rsid w:val="006D50DA"/>
    <w:rsid w:val="006D55CD"/>
    <w:rsid w:val="006D55E5"/>
    <w:rsid w:val="006D5F05"/>
    <w:rsid w:val="006D63D1"/>
    <w:rsid w:val="006D6762"/>
    <w:rsid w:val="006D6844"/>
    <w:rsid w:val="006D78B2"/>
    <w:rsid w:val="006E0452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59C2"/>
    <w:rsid w:val="006E677C"/>
    <w:rsid w:val="006E6EA0"/>
    <w:rsid w:val="006E7210"/>
    <w:rsid w:val="006F0DDC"/>
    <w:rsid w:val="006F11B0"/>
    <w:rsid w:val="006F11D6"/>
    <w:rsid w:val="006F272C"/>
    <w:rsid w:val="006F2CFE"/>
    <w:rsid w:val="006F38F9"/>
    <w:rsid w:val="006F474B"/>
    <w:rsid w:val="006F53F3"/>
    <w:rsid w:val="006F625B"/>
    <w:rsid w:val="006F67DF"/>
    <w:rsid w:val="006F6DCE"/>
    <w:rsid w:val="006F6F36"/>
    <w:rsid w:val="006F7CE1"/>
    <w:rsid w:val="00700893"/>
    <w:rsid w:val="00701386"/>
    <w:rsid w:val="00701698"/>
    <w:rsid w:val="00701753"/>
    <w:rsid w:val="00702FBD"/>
    <w:rsid w:val="00703C9F"/>
    <w:rsid w:val="00704292"/>
    <w:rsid w:val="00704F6F"/>
    <w:rsid w:val="00705A4A"/>
    <w:rsid w:val="00707304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70A0"/>
    <w:rsid w:val="00717166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4A1A"/>
    <w:rsid w:val="00737084"/>
    <w:rsid w:val="00737655"/>
    <w:rsid w:val="0073779B"/>
    <w:rsid w:val="00740E53"/>
    <w:rsid w:val="00741227"/>
    <w:rsid w:val="00741324"/>
    <w:rsid w:val="00741B67"/>
    <w:rsid w:val="00741B89"/>
    <w:rsid w:val="007426B6"/>
    <w:rsid w:val="0074289E"/>
    <w:rsid w:val="00744C66"/>
    <w:rsid w:val="007452EA"/>
    <w:rsid w:val="00745959"/>
    <w:rsid w:val="00745B01"/>
    <w:rsid w:val="00745ED2"/>
    <w:rsid w:val="007477D3"/>
    <w:rsid w:val="00750AE0"/>
    <w:rsid w:val="00752582"/>
    <w:rsid w:val="00752E16"/>
    <w:rsid w:val="007531AB"/>
    <w:rsid w:val="0075380D"/>
    <w:rsid w:val="00753E57"/>
    <w:rsid w:val="00754491"/>
    <w:rsid w:val="0075643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570F"/>
    <w:rsid w:val="00765C86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2EC6"/>
    <w:rsid w:val="00773574"/>
    <w:rsid w:val="007738DF"/>
    <w:rsid w:val="00773959"/>
    <w:rsid w:val="00773D33"/>
    <w:rsid w:val="007758AD"/>
    <w:rsid w:val="00776618"/>
    <w:rsid w:val="00776FB2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703"/>
    <w:rsid w:val="00784A25"/>
    <w:rsid w:val="007852F1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5908"/>
    <w:rsid w:val="00796079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A98"/>
    <w:rsid w:val="007A5C15"/>
    <w:rsid w:val="007A6035"/>
    <w:rsid w:val="007A63E1"/>
    <w:rsid w:val="007A7087"/>
    <w:rsid w:val="007A7798"/>
    <w:rsid w:val="007A7A4C"/>
    <w:rsid w:val="007A7CB9"/>
    <w:rsid w:val="007B0529"/>
    <w:rsid w:val="007B0566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078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0490"/>
    <w:rsid w:val="007E107C"/>
    <w:rsid w:val="007E1F54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7D"/>
    <w:rsid w:val="007E7E9F"/>
    <w:rsid w:val="007F01C9"/>
    <w:rsid w:val="007F09ED"/>
    <w:rsid w:val="007F0B47"/>
    <w:rsid w:val="007F1D30"/>
    <w:rsid w:val="007F25C1"/>
    <w:rsid w:val="007F3057"/>
    <w:rsid w:val="007F4BD8"/>
    <w:rsid w:val="007F5274"/>
    <w:rsid w:val="007F567D"/>
    <w:rsid w:val="007F5D5E"/>
    <w:rsid w:val="007F5F7B"/>
    <w:rsid w:val="007F6A2F"/>
    <w:rsid w:val="007F6AC6"/>
    <w:rsid w:val="00800320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43A"/>
    <w:rsid w:val="0082369C"/>
    <w:rsid w:val="0082425D"/>
    <w:rsid w:val="0082448D"/>
    <w:rsid w:val="00824B06"/>
    <w:rsid w:val="008268C1"/>
    <w:rsid w:val="00827131"/>
    <w:rsid w:val="00827480"/>
    <w:rsid w:val="00830F6E"/>
    <w:rsid w:val="00831C35"/>
    <w:rsid w:val="00831D69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34"/>
    <w:rsid w:val="008475B6"/>
    <w:rsid w:val="00850145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0EF"/>
    <w:rsid w:val="00860A57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30F3"/>
    <w:rsid w:val="0086436D"/>
    <w:rsid w:val="00864AE9"/>
    <w:rsid w:val="00864C2C"/>
    <w:rsid w:val="00865175"/>
    <w:rsid w:val="00865A69"/>
    <w:rsid w:val="00866320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7BD"/>
    <w:rsid w:val="00884CB9"/>
    <w:rsid w:val="00884CEF"/>
    <w:rsid w:val="00884D33"/>
    <w:rsid w:val="00885291"/>
    <w:rsid w:val="00885888"/>
    <w:rsid w:val="00886F0C"/>
    <w:rsid w:val="008871C2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6D6"/>
    <w:rsid w:val="008A2C78"/>
    <w:rsid w:val="008A36DD"/>
    <w:rsid w:val="008A3885"/>
    <w:rsid w:val="008A3B38"/>
    <w:rsid w:val="008A4295"/>
    <w:rsid w:val="008A44BD"/>
    <w:rsid w:val="008A457C"/>
    <w:rsid w:val="008A4844"/>
    <w:rsid w:val="008A4A19"/>
    <w:rsid w:val="008A4ED1"/>
    <w:rsid w:val="008A5160"/>
    <w:rsid w:val="008A5843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06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24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B1"/>
    <w:rsid w:val="008D378D"/>
    <w:rsid w:val="008D44F8"/>
    <w:rsid w:val="008D4830"/>
    <w:rsid w:val="008D4C3D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C42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A7B"/>
    <w:rsid w:val="00907E59"/>
    <w:rsid w:val="00910C3C"/>
    <w:rsid w:val="00911105"/>
    <w:rsid w:val="0091164E"/>
    <w:rsid w:val="00912B5E"/>
    <w:rsid w:val="00912F69"/>
    <w:rsid w:val="00912F7B"/>
    <w:rsid w:val="009148C8"/>
    <w:rsid w:val="00914C0B"/>
    <w:rsid w:val="00914E4B"/>
    <w:rsid w:val="00915A0D"/>
    <w:rsid w:val="00917B4E"/>
    <w:rsid w:val="009201A1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26E8C"/>
    <w:rsid w:val="00927071"/>
    <w:rsid w:val="00930847"/>
    <w:rsid w:val="009309D0"/>
    <w:rsid w:val="00930FC7"/>
    <w:rsid w:val="0093160B"/>
    <w:rsid w:val="00932555"/>
    <w:rsid w:val="00932F28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0F34"/>
    <w:rsid w:val="00941C38"/>
    <w:rsid w:val="00942442"/>
    <w:rsid w:val="00942487"/>
    <w:rsid w:val="0094284C"/>
    <w:rsid w:val="00943940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1447"/>
    <w:rsid w:val="00952602"/>
    <w:rsid w:val="009526E4"/>
    <w:rsid w:val="009527EB"/>
    <w:rsid w:val="00953A07"/>
    <w:rsid w:val="00953EB0"/>
    <w:rsid w:val="00954259"/>
    <w:rsid w:val="009544FA"/>
    <w:rsid w:val="0095474B"/>
    <w:rsid w:val="00956F80"/>
    <w:rsid w:val="00960ADD"/>
    <w:rsid w:val="00960CBD"/>
    <w:rsid w:val="00961714"/>
    <w:rsid w:val="009623EA"/>
    <w:rsid w:val="009626FB"/>
    <w:rsid w:val="00963325"/>
    <w:rsid w:val="009635DA"/>
    <w:rsid w:val="0096582C"/>
    <w:rsid w:val="009658B4"/>
    <w:rsid w:val="009661D1"/>
    <w:rsid w:val="009668BA"/>
    <w:rsid w:val="00967079"/>
    <w:rsid w:val="00967814"/>
    <w:rsid w:val="009678D5"/>
    <w:rsid w:val="00970A55"/>
    <w:rsid w:val="00970E0C"/>
    <w:rsid w:val="009714B8"/>
    <w:rsid w:val="0097185A"/>
    <w:rsid w:val="0097195A"/>
    <w:rsid w:val="00971A51"/>
    <w:rsid w:val="00974DF2"/>
    <w:rsid w:val="009750B7"/>
    <w:rsid w:val="00975ABB"/>
    <w:rsid w:val="00976A21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40D"/>
    <w:rsid w:val="0099491C"/>
    <w:rsid w:val="00995033"/>
    <w:rsid w:val="00995364"/>
    <w:rsid w:val="00996D35"/>
    <w:rsid w:val="00997B19"/>
    <w:rsid w:val="009A0A31"/>
    <w:rsid w:val="009A0BC6"/>
    <w:rsid w:val="009A0EB9"/>
    <w:rsid w:val="009A191B"/>
    <w:rsid w:val="009A1F2E"/>
    <w:rsid w:val="009A230A"/>
    <w:rsid w:val="009A243A"/>
    <w:rsid w:val="009A30ED"/>
    <w:rsid w:val="009A317B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A3C"/>
    <w:rsid w:val="009B2B67"/>
    <w:rsid w:val="009B2C63"/>
    <w:rsid w:val="009B3322"/>
    <w:rsid w:val="009B3A9B"/>
    <w:rsid w:val="009B4F56"/>
    <w:rsid w:val="009B4F73"/>
    <w:rsid w:val="009B5CEB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A93"/>
    <w:rsid w:val="009C2CCC"/>
    <w:rsid w:val="009C420F"/>
    <w:rsid w:val="009C44AD"/>
    <w:rsid w:val="009C5E8D"/>
    <w:rsid w:val="009C602F"/>
    <w:rsid w:val="009C6114"/>
    <w:rsid w:val="009C6D66"/>
    <w:rsid w:val="009C6E8E"/>
    <w:rsid w:val="009D142D"/>
    <w:rsid w:val="009D16C5"/>
    <w:rsid w:val="009D209B"/>
    <w:rsid w:val="009D254F"/>
    <w:rsid w:val="009D2EDD"/>
    <w:rsid w:val="009D343B"/>
    <w:rsid w:val="009D3AAE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54D5"/>
    <w:rsid w:val="009E65A3"/>
    <w:rsid w:val="009E78A7"/>
    <w:rsid w:val="009F09EC"/>
    <w:rsid w:val="009F1B3D"/>
    <w:rsid w:val="009F1DE1"/>
    <w:rsid w:val="009F2B7E"/>
    <w:rsid w:val="009F3420"/>
    <w:rsid w:val="009F3946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484D"/>
    <w:rsid w:val="00A05E21"/>
    <w:rsid w:val="00A05F63"/>
    <w:rsid w:val="00A06300"/>
    <w:rsid w:val="00A06EEE"/>
    <w:rsid w:val="00A07196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19A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2D22"/>
    <w:rsid w:val="00A23A09"/>
    <w:rsid w:val="00A2420E"/>
    <w:rsid w:val="00A26C04"/>
    <w:rsid w:val="00A304F4"/>
    <w:rsid w:val="00A3095F"/>
    <w:rsid w:val="00A30B81"/>
    <w:rsid w:val="00A31021"/>
    <w:rsid w:val="00A31F9A"/>
    <w:rsid w:val="00A32417"/>
    <w:rsid w:val="00A326E3"/>
    <w:rsid w:val="00A339FB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6B40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9E3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7743A"/>
    <w:rsid w:val="00A77CAE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87E01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0366"/>
    <w:rsid w:val="00AA157B"/>
    <w:rsid w:val="00AA2271"/>
    <w:rsid w:val="00AA3B2E"/>
    <w:rsid w:val="00AA3E3C"/>
    <w:rsid w:val="00AA3F06"/>
    <w:rsid w:val="00AA3FA6"/>
    <w:rsid w:val="00AA48DF"/>
    <w:rsid w:val="00AA57C1"/>
    <w:rsid w:val="00AA5DD4"/>
    <w:rsid w:val="00AA5DEB"/>
    <w:rsid w:val="00AA5F23"/>
    <w:rsid w:val="00AA67F8"/>
    <w:rsid w:val="00AA6D31"/>
    <w:rsid w:val="00AA7666"/>
    <w:rsid w:val="00AA7825"/>
    <w:rsid w:val="00AA78F9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4B2"/>
    <w:rsid w:val="00AD3986"/>
    <w:rsid w:val="00AD5148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E7EA3"/>
    <w:rsid w:val="00AF10C7"/>
    <w:rsid w:val="00AF22C8"/>
    <w:rsid w:val="00AF4060"/>
    <w:rsid w:val="00AF48BB"/>
    <w:rsid w:val="00AF4C3A"/>
    <w:rsid w:val="00AF5047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4E85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4647"/>
    <w:rsid w:val="00B2496E"/>
    <w:rsid w:val="00B25C1B"/>
    <w:rsid w:val="00B26051"/>
    <w:rsid w:val="00B26700"/>
    <w:rsid w:val="00B268F9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5B3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191"/>
    <w:rsid w:val="00B519DD"/>
    <w:rsid w:val="00B531F3"/>
    <w:rsid w:val="00B53A7D"/>
    <w:rsid w:val="00B54F28"/>
    <w:rsid w:val="00B55041"/>
    <w:rsid w:val="00B55659"/>
    <w:rsid w:val="00B55AA3"/>
    <w:rsid w:val="00B561CF"/>
    <w:rsid w:val="00B56F89"/>
    <w:rsid w:val="00B57710"/>
    <w:rsid w:val="00B60B3C"/>
    <w:rsid w:val="00B62F1B"/>
    <w:rsid w:val="00B63911"/>
    <w:rsid w:val="00B64408"/>
    <w:rsid w:val="00B64E50"/>
    <w:rsid w:val="00B652E6"/>
    <w:rsid w:val="00B658C1"/>
    <w:rsid w:val="00B65B9C"/>
    <w:rsid w:val="00B665AA"/>
    <w:rsid w:val="00B675D9"/>
    <w:rsid w:val="00B67624"/>
    <w:rsid w:val="00B67BD4"/>
    <w:rsid w:val="00B71693"/>
    <w:rsid w:val="00B720B5"/>
    <w:rsid w:val="00B72276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492D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4EFC"/>
    <w:rsid w:val="00BB50C2"/>
    <w:rsid w:val="00BB579A"/>
    <w:rsid w:val="00BB57BD"/>
    <w:rsid w:val="00BB5A31"/>
    <w:rsid w:val="00BB777C"/>
    <w:rsid w:val="00BB78ED"/>
    <w:rsid w:val="00BC02B2"/>
    <w:rsid w:val="00BC0E5B"/>
    <w:rsid w:val="00BC1C4A"/>
    <w:rsid w:val="00BC2216"/>
    <w:rsid w:val="00BC25B8"/>
    <w:rsid w:val="00BC364A"/>
    <w:rsid w:val="00BC3706"/>
    <w:rsid w:val="00BC41BE"/>
    <w:rsid w:val="00BC4C0D"/>
    <w:rsid w:val="00BC4D57"/>
    <w:rsid w:val="00BC5A55"/>
    <w:rsid w:val="00BC629A"/>
    <w:rsid w:val="00BC6658"/>
    <w:rsid w:val="00BC73AE"/>
    <w:rsid w:val="00BC7FC2"/>
    <w:rsid w:val="00BD0420"/>
    <w:rsid w:val="00BD069A"/>
    <w:rsid w:val="00BD0738"/>
    <w:rsid w:val="00BD0865"/>
    <w:rsid w:val="00BD0887"/>
    <w:rsid w:val="00BD1088"/>
    <w:rsid w:val="00BD1A20"/>
    <w:rsid w:val="00BD2169"/>
    <w:rsid w:val="00BD2D2B"/>
    <w:rsid w:val="00BD2F7B"/>
    <w:rsid w:val="00BD30D5"/>
    <w:rsid w:val="00BD373B"/>
    <w:rsid w:val="00BD3B77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2F28"/>
    <w:rsid w:val="00BE349A"/>
    <w:rsid w:val="00BE38AF"/>
    <w:rsid w:val="00BE3CCC"/>
    <w:rsid w:val="00BE406E"/>
    <w:rsid w:val="00BE41E0"/>
    <w:rsid w:val="00BE4C63"/>
    <w:rsid w:val="00BE4CE9"/>
    <w:rsid w:val="00BE561E"/>
    <w:rsid w:val="00BE6C80"/>
    <w:rsid w:val="00BE6E28"/>
    <w:rsid w:val="00BE700C"/>
    <w:rsid w:val="00BE73CD"/>
    <w:rsid w:val="00BE747F"/>
    <w:rsid w:val="00BE7D3A"/>
    <w:rsid w:val="00BF0179"/>
    <w:rsid w:val="00BF0FFA"/>
    <w:rsid w:val="00BF3B37"/>
    <w:rsid w:val="00BF3E3F"/>
    <w:rsid w:val="00BF4EDF"/>
    <w:rsid w:val="00BF4F09"/>
    <w:rsid w:val="00BF56A9"/>
    <w:rsid w:val="00BF5F0F"/>
    <w:rsid w:val="00BF75B0"/>
    <w:rsid w:val="00BF76AC"/>
    <w:rsid w:val="00C0015A"/>
    <w:rsid w:val="00C00B2B"/>
    <w:rsid w:val="00C02A28"/>
    <w:rsid w:val="00C02FE5"/>
    <w:rsid w:val="00C0333A"/>
    <w:rsid w:val="00C04621"/>
    <w:rsid w:val="00C04C08"/>
    <w:rsid w:val="00C04E94"/>
    <w:rsid w:val="00C04F08"/>
    <w:rsid w:val="00C053FE"/>
    <w:rsid w:val="00C06981"/>
    <w:rsid w:val="00C06B2E"/>
    <w:rsid w:val="00C06B42"/>
    <w:rsid w:val="00C122D5"/>
    <w:rsid w:val="00C130C5"/>
    <w:rsid w:val="00C1332D"/>
    <w:rsid w:val="00C1359E"/>
    <w:rsid w:val="00C13816"/>
    <w:rsid w:val="00C13CA2"/>
    <w:rsid w:val="00C1474D"/>
    <w:rsid w:val="00C15038"/>
    <w:rsid w:val="00C15489"/>
    <w:rsid w:val="00C16904"/>
    <w:rsid w:val="00C1721C"/>
    <w:rsid w:val="00C1780E"/>
    <w:rsid w:val="00C17EBD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4BF9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D2A"/>
    <w:rsid w:val="00C36EF0"/>
    <w:rsid w:val="00C3719C"/>
    <w:rsid w:val="00C37278"/>
    <w:rsid w:val="00C37B3F"/>
    <w:rsid w:val="00C42AB5"/>
    <w:rsid w:val="00C42CE8"/>
    <w:rsid w:val="00C443AF"/>
    <w:rsid w:val="00C44895"/>
    <w:rsid w:val="00C46AC7"/>
    <w:rsid w:val="00C46D34"/>
    <w:rsid w:val="00C471A2"/>
    <w:rsid w:val="00C4735C"/>
    <w:rsid w:val="00C4747A"/>
    <w:rsid w:val="00C4784B"/>
    <w:rsid w:val="00C5074F"/>
    <w:rsid w:val="00C50C18"/>
    <w:rsid w:val="00C51823"/>
    <w:rsid w:val="00C51E3E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524"/>
    <w:rsid w:val="00C70A15"/>
    <w:rsid w:val="00C71009"/>
    <w:rsid w:val="00C71889"/>
    <w:rsid w:val="00C71B97"/>
    <w:rsid w:val="00C73C0E"/>
    <w:rsid w:val="00C74647"/>
    <w:rsid w:val="00C75D14"/>
    <w:rsid w:val="00C75D27"/>
    <w:rsid w:val="00C76276"/>
    <w:rsid w:val="00C766CC"/>
    <w:rsid w:val="00C76B26"/>
    <w:rsid w:val="00C77167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BDE"/>
    <w:rsid w:val="00C94C7F"/>
    <w:rsid w:val="00C9549B"/>
    <w:rsid w:val="00C9560C"/>
    <w:rsid w:val="00C957F6"/>
    <w:rsid w:val="00C95B1F"/>
    <w:rsid w:val="00C96672"/>
    <w:rsid w:val="00C966E2"/>
    <w:rsid w:val="00C97E40"/>
    <w:rsid w:val="00C97EDC"/>
    <w:rsid w:val="00CA06F9"/>
    <w:rsid w:val="00CA2714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5B79"/>
    <w:rsid w:val="00CA626D"/>
    <w:rsid w:val="00CA72B9"/>
    <w:rsid w:val="00CB00A2"/>
    <w:rsid w:val="00CB043C"/>
    <w:rsid w:val="00CB12C8"/>
    <w:rsid w:val="00CB1541"/>
    <w:rsid w:val="00CB2345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4DE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866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5BC8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18E4"/>
    <w:rsid w:val="00D020BD"/>
    <w:rsid w:val="00D02AB8"/>
    <w:rsid w:val="00D03E47"/>
    <w:rsid w:val="00D0426C"/>
    <w:rsid w:val="00D051FF"/>
    <w:rsid w:val="00D06636"/>
    <w:rsid w:val="00D066BE"/>
    <w:rsid w:val="00D07B77"/>
    <w:rsid w:val="00D07B9A"/>
    <w:rsid w:val="00D07BBB"/>
    <w:rsid w:val="00D07CF7"/>
    <w:rsid w:val="00D07F8C"/>
    <w:rsid w:val="00D1041E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2A6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4D9C"/>
    <w:rsid w:val="00D3588F"/>
    <w:rsid w:val="00D36145"/>
    <w:rsid w:val="00D3690C"/>
    <w:rsid w:val="00D3762F"/>
    <w:rsid w:val="00D37E83"/>
    <w:rsid w:val="00D4061A"/>
    <w:rsid w:val="00D4092E"/>
    <w:rsid w:val="00D412B2"/>
    <w:rsid w:val="00D419CF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388"/>
    <w:rsid w:val="00D7259C"/>
    <w:rsid w:val="00D73CDF"/>
    <w:rsid w:val="00D741B2"/>
    <w:rsid w:val="00D7492D"/>
    <w:rsid w:val="00D74941"/>
    <w:rsid w:val="00D74B71"/>
    <w:rsid w:val="00D751E3"/>
    <w:rsid w:val="00D754BC"/>
    <w:rsid w:val="00D7569C"/>
    <w:rsid w:val="00D7593C"/>
    <w:rsid w:val="00D7609C"/>
    <w:rsid w:val="00D76E9A"/>
    <w:rsid w:val="00D77F1F"/>
    <w:rsid w:val="00D815BC"/>
    <w:rsid w:val="00D826C6"/>
    <w:rsid w:val="00D83369"/>
    <w:rsid w:val="00D83AC6"/>
    <w:rsid w:val="00D83CFA"/>
    <w:rsid w:val="00D84456"/>
    <w:rsid w:val="00D859C2"/>
    <w:rsid w:val="00D85A77"/>
    <w:rsid w:val="00D90349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A47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62D4"/>
    <w:rsid w:val="00DC6F17"/>
    <w:rsid w:val="00DC7256"/>
    <w:rsid w:val="00DD02DC"/>
    <w:rsid w:val="00DD1302"/>
    <w:rsid w:val="00DD15E4"/>
    <w:rsid w:val="00DD1CA6"/>
    <w:rsid w:val="00DD232F"/>
    <w:rsid w:val="00DD2C75"/>
    <w:rsid w:val="00DD2CE5"/>
    <w:rsid w:val="00DD4701"/>
    <w:rsid w:val="00DD4B22"/>
    <w:rsid w:val="00DD4BAB"/>
    <w:rsid w:val="00DD4F5F"/>
    <w:rsid w:val="00DD504C"/>
    <w:rsid w:val="00DD5095"/>
    <w:rsid w:val="00DD5162"/>
    <w:rsid w:val="00DD6216"/>
    <w:rsid w:val="00DD6306"/>
    <w:rsid w:val="00DD6CE3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0D22"/>
    <w:rsid w:val="00DF1243"/>
    <w:rsid w:val="00DF202D"/>
    <w:rsid w:val="00DF21C8"/>
    <w:rsid w:val="00DF2256"/>
    <w:rsid w:val="00DF447B"/>
    <w:rsid w:val="00DF465F"/>
    <w:rsid w:val="00DF4AC6"/>
    <w:rsid w:val="00DF5935"/>
    <w:rsid w:val="00DF5CF1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07777"/>
    <w:rsid w:val="00E10033"/>
    <w:rsid w:val="00E10177"/>
    <w:rsid w:val="00E10585"/>
    <w:rsid w:val="00E10D69"/>
    <w:rsid w:val="00E110DC"/>
    <w:rsid w:val="00E11227"/>
    <w:rsid w:val="00E127E8"/>
    <w:rsid w:val="00E12A50"/>
    <w:rsid w:val="00E12EDD"/>
    <w:rsid w:val="00E13AA3"/>
    <w:rsid w:val="00E14F57"/>
    <w:rsid w:val="00E151E6"/>
    <w:rsid w:val="00E160A0"/>
    <w:rsid w:val="00E169E4"/>
    <w:rsid w:val="00E16C5C"/>
    <w:rsid w:val="00E17E5E"/>
    <w:rsid w:val="00E17EB8"/>
    <w:rsid w:val="00E17F55"/>
    <w:rsid w:val="00E205FC"/>
    <w:rsid w:val="00E22127"/>
    <w:rsid w:val="00E22560"/>
    <w:rsid w:val="00E234FF"/>
    <w:rsid w:val="00E24AB7"/>
    <w:rsid w:val="00E253FF"/>
    <w:rsid w:val="00E2735E"/>
    <w:rsid w:val="00E27858"/>
    <w:rsid w:val="00E27BC3"/>
    <w:rsid w:val="00E3033C"/>
    <w:rsid w:val="00E30B91"/>
    <w:rsid w:val="00E31135"/>
    <w:rsid w:val="00E312C2"/>
    <w:rsid w:val="00E324F3"/>
    <w:rsid w:val="00E325FC"/>
    <w:rsid w:val="00E32BE2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2926"/>
    <w:rsid w:val="00E45704"/>
    <w:rsid w:val="00E4577B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8A7"/>
    <w:rsid w:val="00E57B9D"/>
    <w:rsid w:val="00E57F59"/>
    <w:rsid w:val="00E607AB"/>
    <w:rsid w:val="00E61D8E"/>
    <w:rsid w:val="00E621CD"/>
    <w:rsid w:val="00E625F0"/>
    <w:rsid w:val="00E62E13"/>
    <w:rsid w:val="00E63A1E"/>
    <w:rsid w:val="00E648B0"/>
    <w:rsid w:val="00E64A22"/>
    <w:rsid w:val="00E64A7A"/>
    <w:rsid w:val="00E64F38"/>
    <w:rsid w:val="00E651C5"/>
    <w:rsid w:val="00E657AF"/>
    <w:rsid w:val="00E65A96"/>
    <w:rsid w:val="00E65AA2"/>
    <w:rsid w:val="00E65EE7"/>
    <w:rsid w:val="00E7013B"/>
    <w:rsid w:val="00E7091A"/>
    <w:rsid w:val="00E70B2E"/>
    <w:rsid w:val="00E71D62"/>
    <w:rsid w:val="00E727B0"/>
    <w:rsid w:val="00E73324"/>
    <w:rsid w:val="00E74390"/>
    <w:rsid w:val="00E745E1"/>
    <w:rsid w:val="00E74ADF"/>
    <w:rsid w:val="00E75237"/>
    <w:rsid w:val="00E75630"/>
    <w:rsid w:val="00E77136"/>
    <w:rsid w:val="00E771D8"/>
    <w:rsid w:val="00E77C6D"/>
    <w:rsid w:val="00E801E6"/>
    <w:rsid w:val="00E803AA"/>
    <w:rsid w:val="00E80B7B"/>
    <w:rsid w:val="00E80C5F"/>
    <w:rsid w:val="00E82075"/>
    <w:rsid w:val="00E826A2"/>
    <w:rsid w:val="00E83E6C"/>
    <w:rsid w:val="00E851A6"/>
    <w:rsid w:val="00E854AD"/>
    <w:rsid w:val="00E85D9C"/>
    <w:rsid w:val="00E873F6"/>
    <w:rsid w:val="00E87642"/>
    <w:rsid w:val="00E87960"/>
    <w:rsid w:val="00E87A20"/>
    <w:rsid w:val="00E87A80"/>
    <w:rsid w:val="00E87F0F"/>
    <w:rsid w:val="00E87F59"/>
    <w:rsid w:val="00E87F6B"/>
    <w:rsid w:val="00E909ED"/>
    <w:rsid w:val="00E90CA5"/>
    <w:rsid w:val="00E9181B"/>
    <w:rsid w:val="00E920D4"/>
    <w:rsid w:val="00E930A9"/>
    <w:rsid w:val="00E93AE6"/>
    <w:rsid w:val="00E93CDF"/>
    <w:rsid w:val="00E942BA"/>
    <w:rsid w:val="00E948E0"/>
    <w:rsid w:val="00E94F52"/>
    <w:rsid w:val="00E9537E"/>
    <w:rsid w:val="00E9596E"/>
    <w:rsid w:val="00E95D6D"/>
    <w:rsid w:val="00E95EED"/>
    <w:rsid w:val="00E96DF8"/>
    <w:rsid w:val="00E978E4"/>
    <w:rsid w:val="00EA0CC4"/>
    <w:rsid w:val="00EA1251"/>
    <w:rsid w:val="00EA1CBD"/>
    <w:rsid w:val="00EA212B"/>
    <w:rsid w:val="00EA242A"/>
    <w:rsid w:val="00EA33BA"/>
    <w:rsid w:val="00EA3EEA"/>
    <w:rsid w:val="00EA4470"/>
    <w:rsid w:val="00EA5A33"/>
    <w:rsid w:val="00EA6204"/>
    <w:rsid w:val="00EA6BB3"/>
    <w:rsid w:val="00EA79B9"/>
    <w:rsid w:val="00EA7ECA"/>
    <w:rsid w:val="00EB0469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B7A2E"/>
    <w:rsid w:val="00EC066F"/>
    <w:rsid w:val="00EC068E"/>
    <w:rsid w:val="00EC1D18"/>
    <w:rsid w:val="00EC1F79"/>
    <w:rsid w:val="00EC24C6"/>
    <w:rsid w:val="00EC6145"/>
    <w:rsid w:val="00EC7106"/>
    <w:rsid w:val="00EC7B33"/>
    <w:rsid w:val="00EC7CF3"/>
    <w:rsid w:val="00ED0300"/>
    <w:rsid w:val="00ED058B"/>
    <w:rsid w:val="00ED0ACC"/>
    <w:rsid w:val="00ED10E8"/>
    <w:rsid w:val="00ED314C"/>
    <w:rsid w:val="00ED322B"/>
    <w:rsid w:val="00ED4196"/>
    <w:rsid w:val="00ED426B"/>
    <w:rsid w:val="00ED5D42"/>
    <w:rsid w:val="00ED6A9F"/>
    <w:rsid w:val="00ED6DF8"/>
    <w:rsid w:val="00ED71ED"/>
    <w:rsid w:val="00ED76C5"/>
    <w:rsid w:val="00ED790A"/>
    <w:rsid w:val="00EE06AF"/>
    <w:rsid w:val="00EE2790"/>
    <w:rsid w:val="00EE293A"/>
    <w:rsid w:val="00EE3BFF"/>
    <w:rsid w:val="00EE4000"/>
    <w:rsid w:val="00EE413C"/>
    <w:rsid w:val="00EE4A7D"/>
    <w:rsid w:val="00EE4DFE"/>
    <w:rsid w:val="00EE644E"/>
    <w:rsid w:val="00EE68F5"/>
    <w:rsid w:val="00EE736C"/>
    <w:rsid w:val="00EE7BED"/>
    <w:rsid w:val="00EF005A"/>
    <w:rsid w:val="00EF067F"/>
    <w:rsid w:val="00EF07C6"/>
    <w:rsid w:val="00EF615B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DA4"/>
    <w:rsid w:val="00F04FE5"/>
    <w:rsid w:val="00F05327"/>
    <w:rsid w:val="00F06858"/>
    <w:rsid w:val="00F06C03"/>
    <w:rsid w:val="00F07123"/>
    <w:rsid w:val="00F072BF"/>
    <w:rsid w:val="00F0791A"/>
    <w:rsid w:val="00F07DFE"/>
    <w:rsid w:val="00F101FF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15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175"/>
    <w:rsid w:val="00F31DD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37C3B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1CF"/>
    <w:rsid w:val="00F44A7F"/>
    <w:rsid w:val="00F44B00"/>
    <w:rsid w:val="00F44BB6"/>
    <w:rsid w:val="00F44E2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0BF5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5B58"/>
    <w:rsid w:val="00F67624"/>
    <w:rsid w:val="00F677CF"/>
    <w:rsid w:val="00F67C3D"/>
    <w:rsid w:val="00F7006D"/>
    <w:rsid w:val="00F70776"/>
    <w:rsid w:val="00F710DB"/>
    <w:rsid w:val="00F71E7D"/>
    <w:rsid w:val="00F71F1F"/>
    <w:rsid w:val="00F723EF"/>
    <w:rsid w:val="00F72FD8"/>
    <w:rsid w:val="00F73B26"/>
    <w:rsid w:val="00F73B49"/>
    <w:rsid w:val="00F74652"/>
    <w:rsid w:val="00F7478E"/>
    <w:rsid w:val="00F7668A"/>
    <w:rsid w:val="00F76A4F"/>
    <w:rsid w:val="00F76DEB"/>
    <w:rsid w:val="00F77A01"/>
    <w:rsid w:val="00F77ABA"/>
    <w:rsid w:val="00F803CC"/>
    <w:rsid w:val="00F80B91"/>
    <w:rsid w:val="00F8177D"/>
    <w:rsid w:val="00F81F6C"/>
    <w:rsid w:val="00F82F87"/>
    <w:rsid w:val="00F84221"/>
    <w:rsid w:val="00F84324"/>
    <w:rsid w:val="00F8642F"/>
    <w:rsid w:val="00F86C81"/>
    <w:rsid w:val="00F878F3"/>
    <w:rsid w:val="00F87904"/>
    <w:rsid w:val="00F87D5D"/>
    <w:rsid w:val="00F90527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6C0B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253E"/>
    <w:rsid w:val="00FB3F7D"/>
    <w:rsid w:val="00FB4E8D"/>
    <w:rsid w:val="00FB681F"/>
    <w:rsid w:val="00FB6EFB"/>
    <w:rsid w:val="00FB709E"/>
    <w:rsid w:val="00FC11C9"/>
    <w:rsid w:val="00FC27CC"/>
    <w:rsid w:val="00FC33EE"/>
    <w:rsid w:val="00FC34AA"/>
    <w:rsid w:val="00FC34B9"/>
    <w:rsid w:val="00FC3519"/>
    <w:rsid w:val="00FC371C"/>
    <w:rsid w:val="00FC3B54"/>
    <w:rsid w:val="00FC3CC6"/>
    <w:rsid w:val="00FC4701"/>
    <w:rsid w:val="00FC494F"/>
    <w:rsid w:val="00FC7B68"/>
    <w:rsid w:val="00FC7D40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588F"/>
    <w:rsid w:val="00FD62AF"/>
    <w:rsid w:val="00FD6541"/>
    <w:rsid w:val="00FD6A81"/>
    <w:rsid w:val="00FD7466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6087"/>
    <w:rsid w:val="00FF650C"/>
    <w:rsid w:val="00FF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3D2AE7"/>
    <w:rPr>
      <w:rFonts w:cs="Times New Roman"/>
      <w:b/>
      <w:bCs/>
    </w:rPr>
  </w:style>
  <w:style w:type="paragraph" w:styleId="a5">
    <w:name w:val="Normal (Web)"/>
    <w:basedOn w:val="a"/>
    <w:uiPriority w:val="99"/>
    <w:rsid w:val="00795908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77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81308-6EAA-4D97-96F6-7DC0ADB0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11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Elanadm2</cp:lastModifiedBy>
  <cp:revision>27</cp:revision>
  <dcterms:created xsi:type="dcterms:W3CDTF">2020-04-14T06:56:00Z</dcterms:created>
  <dcterms:modified xsi:type="dcterms:W3CDTF">2020-08-07T06:40:00Z</dcterms:modified>
</cp:coreProperties>
</file>