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2F" w:rsidRPr="008631C9" w:rsidRDefault="00B51D2F" w:rsidP="00B51D2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8631C9">
        <w:rPr>
          <w:rFonts w:ascii="Times New Roman" w:hAnsi="Times New Roman"/>
          <w:sz w:val="20"/>
          <w:szCs w:val="20"/>
        </w:rPr>
        <w:t>ВЕДЕНИЯ</w:t>
      </w:r>
    </w:p>
    <w:p w:rsidR="00D30F63" w:rsidRDefault="00D30F63" w:rsidP="00D30F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B51D2F" w:rsidRPr="008631C9">
        <w:rPr>
          <w:rFonts w:ascii="Times New Roman" w:hAnsi="Times New Roman"/>
          <w:sz w:val="20"/>
          <w:szCs w:val="20"/>
        </w:rPr>
        <w:t xml:space="preserve"> доходах</w:t>
      </w:r>
      <w:r>
        <w:rPr>
          <w:rFonts w:ascii="Times New Roman" w:hAnsi="Times New Roman"/>
          <w:sz w:val="20"/>
          <w:szCs w:val="20"/>
        </w:rPr>
        <w:t>,</w:t>
      </w:r>
      <w:r w:rsidR="00B51D2F" w:rsidRPr="008631C9">
        <w:rPr>
          <w:rFonts w:ascii="Times New Roman" w:hAnsi="Times New Roman"/>
          <w:sz w:val="20"/>
          <w:szCs w:val="20"/>
        </w:rPr>
        <w:t xml:space="preserve"> об имуществе и обязательствах имущественного </w:t>
      </w:r>
      <w:proofErr w:type="gramStart"/>
      <w:r w:rsidR="00B51D2F" w:rsidRPr="008631C9">
        <w:rPr>
          <w:rFonts w:ascii="Times New Roman" w:hAnsi="Times New Roman"/>
          <w:sz w:val="20"/>
          <w:szCs w:val="20"/>
        </w:rPr>
        <w:t>характера депутата Думы</w:t>
      </w:r>
      <w:r w:rsidRPr="00D30F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Еланского городского поселения </w:t>
      </w:r>
      <w:r w:rsidRPr="008631C9">
        <w:rPr>
          <w:rFonts w:ascii="Times New Roman" w:hAnsi="Times New Roman"/>
          <w:sz w:val="20"/>
          <w:szCs w:val="20"/>
        </w:rPr>
        <w:t>Еланско</w:t>
      </w:r>
      <w:r>
        <w:rPr>
          <w:rFonts w:ascii="Times New Roman" w:hAnsi="Times New Roman"/>
          <w:sz w:val="20"/>
          <w:szCs w:val="20"/>
        </w:rPr>
        <w:t>го</w:t>
      </w:r>
      <w:r w:rsidRPr="008631C9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 Волгоградской области</w:t>
      </w:r>
      <w:proofErr w:type="gramEnd"/>
      <w:r w:rsidR="00B51D2F" w:rsidRPr="008631C9">
        <w:rPr>
          <w:rFonts w:ascii="Times New Roman" w:hAnsi="Times New Roman"/>
          <w:sz w:val="20"/>
          <w:szCs w:val="20"/>
        </w:rPr>
        <w:t>,</w:t>
      </w:r>
    </w:p>
    <w:p w:rsidR="00B51D2F" w:rsidRPr="008631C9" w:rsidRDefault="00B51D2F" w:rsidP="00D30F6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631C9">
        <w:rPr>
          <w:rFonts w:ascii="Times New Roman" w:hAnsi="Times New Roman"/>
          <w:sz w:val="20"/>
          <w:szCs w:val="20"/>
        </w:rPr>
        <w:t>его супруги (супруга) и несовершеннолетних детей за период с 1 января 201</w:t>
      </w:r>
      <w:r w:rsidR="007811C1">
        <w:rPr>
          <w:rFonts w:ascii="Times New Roman" w:hAnsi="Times New Roman"/>
          <w:sz w:val="20"/>
          <w:szCs w:val="20"/>
        </w:rPr>
        <w:t>6</w:t>
      </w:r>
      <w:r w:rsidRPr="008631C9">
        <w:rPr>
          <w:rFonts w:ascii="Times New Roman" w:hAnsi="Times New Roman"/>
          <w:sz w:val="20"/>
          <w:szCs w:val="20"/>
        </w:rPr>
        <w:t xml:space="preserve"> года по 31 декабря 201</w:t>
      </w:r>
      <w:r w:rsidR="007811C1">
        <w:rPr>
          <w:rFonts w:ascii="Times New Roman" w:hAnsi="Times New Roman"/>
          <w:sz w:val="20"/>
          <w:szCs w:val="20"/>
        </w:rPr>
        <w:t>6</w:t>
      </w:r>
      <w:r w:rsidRPr="008631C9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295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617"/>
        <w:gridCol w:w="1398"/>
        <w:gridCol w:w="3899"/>
        <w:gridCol w:w="1240"/>
        <w:gridCol w:w="1018"/>
        <w:gridCol w:w="4203"/>
      </w:tblGrid>
      <w:tr w:rsidR="00B51D2F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B51D2F" w:rsidRPr="002D50D3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617" w:type="dxa"/>
            <w:vMerge w:val="restart"/>
            <w:vAlign w:val="center"/>
          </w:tcPr>
          <w:p w:rsidR="00B51D2F" w:rsidRPr="002D50D3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98" w:type="dxa"/>
            <w:vMerge w:val="restart"/>
            <w:vAlign w:val="center"/>
          </w:tcPr>
          <w:p w:rsidR="00B51D2F" w:rsidRPr="002D50D3" w:rsidRDefault="00B51D2F" w:rsidP="00781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201</w:t>
            </w:r>
            <w:r w:rsidR="007811C1" w:rsidRPr="002D50D3">
              <w:rPr>
                <w:rFonts w:ascii="Times New Roman" w:hAnsi="Times New Roman"/>
                <w:sz w:val="20"/>
                <w:szCs w:val="20"/>
              </w:rPr>
              <w:t>6</w:t>
            </w:r>
            <w:r w:rsidRPr="002D50D3">
              <w:rPr>
                <w:rFonts w:ascii="Times New Roman" w:hAnsi="Times New Roman"/>
                <w:sz w:val="20"/>
                <w:szCs w:val="20"/>
              </w:rPr>
              <w:t xml:space="preserve"> год (руб</w:t>
            </w:r>
            <w:r w:rsidR="0051169D" w:rsidRPr="002D50D3">
              <w:rPr>
                <w:rFonts w:ascii="Times New Roman" w:hAnsi="Times New Roman"/>
                <w:sz w:val="20"/>
                <w:szCs w:val="20"/>
              </w:rPr>
              <w:t>.</w:t>
            </w:r>
            <w:r w:rsidRPr="002D50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157" w:type="dxa"/>
            <w:gridSpan w:val="3"/>
            <w:vAlign w:val="center"/>
          </w:tcPr>
          <w:p w:rsidR="00B51D2F" w:rsidRPr="002D50D3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4203" w:type="dxa"/>
            <w:vAlign w:val="center"/>
          </w:tcPr>
          <w:p w:rsidR="00B51D2F" w:rsidRPr="002D50D3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B51D2F" w:rsidRPr="002D50D3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</w:tr>
      <w:tr w:rsidR="00B51D2F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B51D2F" w:rsidRPr="002D50D3" w:rsidRDefault="00B51D2F" w:rsidP="000C73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51D2F" w:rsidRPr="002D50D3" w:rsidRDefault="00B51D2F" w:rsidP="00A23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51D2F" w:rsidRPr="002D50D3" w:rsidRDefault="00B51D2F" w:rsidP="00A23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Align w:val="center"/>
          </w:tcPr>
          <w:p w:rsidR="00B51D2F" w:rsidRPr="002D50D3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vAlign w:val="center"/>
          </w:tcPr>
          <w:p w:rsidR="00B51D2F" w:rsidRPr="002D50D3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51D2F" w:rsidRPr="002D50D3" w:rsidRDefault="00B51D2F" w:rsidP="00C04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(м</w:t>
            </w:r>
            <w:proofErr w:type="gramStart"/>
            <w:r w:rsidR="00C043B8" w:rsidRPr="002D50D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8" w:type="dxa"/>
            <w:vAlign w:val="center"/>
          </w:tcPr>
          <w:p w:rsidR="00B51D2F" w:rsidRPr="002D50D3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203" w:type="dxa"/>
          </w:tcPr>
          <w:p w:rsidR="00B51D2F" w:rsidRPr="002D50D3" w:rsidRDefault="00B51D2F" w:rsidP="00A23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D2F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B51D2F" w:rsidRPr="002D50D3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  <w:vAlign w:val="center"/>
          </w:tcPr>
          <w:p w:rsidR="00B51D2F" w:rsidRPr="002D50D3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 w:rsidR="00B51D2F" w:rsidRPr="002D50D3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99" w:type="dxa"/>
            <w:vAlign w:val="center"/>
          </w:tcPr>
          <w:p w:rsidR="00B51D2F" w:rsidRPr="002D50D3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B51D2F" w:rsidRPr="002D50D3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  <w:vAlign w:val="center"/>
          </w:tcPr>
          <w:p w:rsidR="00B51D2F" w:rsidRPr="002D50D3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3" w:type="dxa"/>
            <w:vAlign w:val="center"/>
          </w:tcPr>
          <w:p w:rsidR="00B51D2F" w:rsidRPr="002D50D3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676C4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9676C4" w:rsidRPr="002D50D3" w:rsidRDefault="009676C4" w:rsidP="009676C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Бондаренко А.М.</w:t>
            </w:r>
          </w:p>
        </w:tc>
        <w:tc>
          <w:tcPr>
            <w:tcW w:w="1617" w:type="dxa"/>
            <w:vMerge w:val="restart"/>
            <w:vAlign w:val="center"/>
          </w:tcPr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398" w:type="dxa"/>
            <w:vMerge w:val="restart"/>
            <w:vAlign w:val="center"/>
          </w:tcPr>
          <w:p w:rsidR="009676C4" w:rsidRPr="002D50D3" w:rsidRDefault="009676C4" w:rsidP="001C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F44" w:rsidRPr="002D50D3">
              <w:rPr>
                <w:rFonts w:ascii="Times New Roman" w:hAnsi="Times New Roman" w:cs="Times New Roman"/>
                <w:sz w:val="20"/>
                <w:szCs w:val="20"/>
              </w:rPr>
              <w:t>93394</w:t>
            </w: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4F44" w:rsidRPr="002D50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899" w:type="dxa"/>
            <w:vAlign w:val="center"/>
          </w:tcPr>
          <w:p w:rsidR="009676C4" w:rsidRPr="002D50D3" w:rsidRDefault="009676C4" w:rsidP="00967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240" w:type="dxa"/>
            <w:vAlign w:val="center"/>
          </w:tcPr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018" w:type="dxa"/>
            <w:vAlign w:val="center"/>
          </w:tcPr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 w:val="restart"/>
            <w:vAlign w:val="center"/>
          </w:tcPr>
          <w:p w:rsidR="009676C4" w:rsidRPr="002D50D3" w:rsidRDefault="009676C4" w:rsidP="0096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2010 г.</w:t>
            </w:r>
          </w:p>
        </w:tc>
      </w:tr>
      <w:tr w:rsidR="009676C4" w:rsidRPr="002D50D3" w:rsidTr="002D50D3">
        <w:trPr>
          <w:trHeight w:val="20"/>
          <w:jc w:val="center"/>
        </w:trPr>
        <w:tc>
          <w:tcPr>
            <w:tcW w:w="1920" w:type="dxa"/>
            <w:vMerge/>
            <w:vAlign w:val="center"/>
          </w:tcPr>
          <w:p w:rsidR="009676C4" w:rsidRPr="002D50D3" w:rsidRDefault="009676C4" w:rsidP="009676C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vAlign w:val="center"/>
          </w:tcPr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vAlign w:val="center"/>
          </w:tcPr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vAlign w:val="center"/>
          </w:tcPr>
          <w:p w:rsidR="009676C4" w:rsidRPr="002D50D3" w:rsidRDefault="009676C4" w:rsidP="00967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240" w:type="dxa"/>
            <w:vAlign w:val="center"/>
          </w:tcPr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1018" w:type="dxa"/>
            <w:vAlign w:val="center"/>
          </w:tcPr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  <w:vAlign w:val="center"/>
          </w:tcPr>
          <w:p w:rsidR="009676C4" w:rsidRPr="002D50D3" w:rsidRDefault="009676C4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150DC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C150DC" w:rsidRPr="002D50D3" w:rsidRDefault="00C150DC" w:rsidP="009676C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17" w:type="dxa"/>
            <w:vMerge w:val="restart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C150DC" w:rsidRPr="002D50D3" w:rsidRDefault="00C150DC" w:rsidP="001C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C4F44" w:rsidRPr="002D50D3">
              <w:rPr>
                <w:rFonts w:ascii="Times New Roman" w:hAnsi="Times New Roman" w:cs="Times New Roman"/>
                <w:sz w:val="20"/>
                <w:szCs w:val="20"/>
              </w:rPr>
              <w:t>7441</w:t>
            </w: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4F44" w:rsidRPr="002D50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9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240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018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 w:val="restart"/>
            <w:vAlign w:val="center"/>
          </w:tcPr>
          <w:p w:rsidR="00C150DC" w:rsidRPr="002D50D3" w:rsidRDefault="00C150DC" w:rsidP="00781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50DC" w:rsidRPr="002D50D3" w:rsidTr="002D50D3">
        <w:trPr>
          <w:trHeight w:val="20"/>
          <w:jc w:val="center"/>
        </w:trPr>
        <w:tc>
          <w:tcPr>
            <w:tcW w:w="1920" w:type="dxa"/>
            <w:vMerge/>
            <w:vAlign w:val="center"/>
          </w:tcPr>
          <w:p w:rsidR="00C150DC" w:rsidRPr="002D50D3" w:rsidRDefault="00C150DC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vAlign w:val="center"/>
          </w:tcPr>
          <w:p w:rsidR="00C150DC" w:rsidRPr="002D50D3" w:rsidRDefault="00C150DC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vAlign w:val="center"/>
          </w:tcPr>
          <w:p w:rsidR="00C150DC" w:rsidRPr="002D50D3" w:rsidRDefault="00C150DC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240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1018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  <w:vAlign w:val="center"/>
          </w:tcPr>
          <w:p w:rsidR="00C150DC" w:rsidRPr="002D50D3" w:rsidRDefault="00C150DC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0DC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C150DC" w:rsidRPr="002D50D3" w:rsidRDefault="00C150DC" w:rsidP="001C4F4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с</w:t>
            </w:r>
            <w:r w:rsidR="001C4F44" w:rsidRPr="002D50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D50D3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617" w:type="dxa"/>
            <w:vMerge w:val="restart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240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018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 w:val="restart"/>
            <w:vAlign w:val="center"/>
          </w:tcPr>
          <w:p w:rsidR="00C150DC" w:rsidRPr="002D50D3" w:rsidRDefault="00C150DC" w:rsidP="00781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50DC" w:rsidRPr="002D50D3" w:rsidTr="002D50D3">
        <w:trPr>
          <w:trHeight w:val="20"/>
          <w:jc w:val="center"/>
        </w:trPr>
        <w:tc>
          <w:tcPr>
            <w:tcW w:w="1920" w:type="dxa"/>
            <w:vMerge/>
            <w:vAlign w:val="center"/>
          </w:tcPr>
          <w:p w:rsidR="00C150DC" w:rsidRPr="002D50D3" w:rsidRDefault="00C150DC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vAlign w:val="center"/>
          </w:tcPr>
          <w:p w:rsidR="00C150DC" w:rsidRPr="002D50D3" w:rsidRDefault="00C150DC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C150DC" w:rsidRPr="002D50D3" w:rsidRDefault="00C150DC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240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1018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  <w:vAlign w:val="center"/>
          </w:tcPr>
          <w:p w:rsidR="00C150DC" w:rsidRPr="002D50D3" w:rsidRDefault="00C150DC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0DC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C150DC" w:rsidRPr="002D50D3" w:rsidRDefault="00C150DC" w:rsidP="001C4F4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с</w:t>
            </w:r>
            <w:r w:rsidR="001C4F44" w:rsidRPr="002D50D3">
              <w:rPr>
                <w:rFonts w:ascii="Times New Roman" w:hAnsi="Times New Roman"/>
                <w:sz w:val="20"/>
                <w:szCs w:val="20"/>
              </w:rPr>
              <w:t>ы</w:t>
            </w:r>
            <w:r w:rsidRPr="002D50D3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617" w:type="dxa"/>
            <w:vMerge w:val="restart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240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018" w:type="dxa"/>
            <w:vAlign w:val="center"/>
          </w:tcPr>
          <w:p w:rsidR="00C150DC" w:rsidRPr="002D50D3" w:rsidRDefault="00C150DC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 w:val="restart"/>
            <w:vAlign w:val="center"/>
          </w:tcPr>
          <w:p w:rsidR="00C150DC" w:rsidRPr="002D50D3" w:rsidRDefault="00C150DC" w:rsidP="00781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676C4" w:rsidRPr="002D50D3" w:rsidTr="002D50D3">
        <w:trPr>
          <w:trHeight w:val="20"/>
          <w:jc w:val="center"/>
        </w:trPr>
        <w:tc>
          <w:tcPr>
            <w:tcW w:w="1920" w:type="dxa"/>
            <w:vMerge/>
            <w:vAlign w:val="center"/>
          </w:tcPr>
          <w:p w:rsidR="009676C4" w:rsidRPr="002D50D3" w:rsidRDefault="009676C4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vAlign w:val="center"/>
          </w:tcPr>
          <w:p w:rsidR="009676C4" w:rsidRPr="002D50D3" w:rsidRDefault="009676C4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vAlign w:val="center"/>
          </w:tcPr>
          <w:p w:rsidR="009676C4" w:rsidRPr="002D50D3" w:rsidRDefault="009676C4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vAlign w:val="center"/>
          </w:tcPr>
          <w:p w:rsidR="009676C4" w:rsidRPr="002D50D3" w:rsidRDefault="009676C4" w:rsidP="00967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240" w:type="dxa"/>
            <w:vAlign w:val="center"/>
          </w:tcPr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1018" w:type="dxa"/>
            <w:vAlign w:val="center"/>
          </w:tcPr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  <w:vAlign w:val="center"/>
          </w:tcPr>
          <w:p w:rsidR="009676C4" w:rsidRPr="002D50D3" w:rsidRDefault="009676C4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6C4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9676C4" w:rsidRPr="002D50D3" w:rsidRDefault="009676C4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9676C4" w:rsidRPr="002D50D3" w:rsidRDefault="009676C4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9676C4" w:rsidRPr="002D50D3" w:rsidRDefault="009676C4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Align w:val="center"/>
          </w:tcPr>
          <w:p w:rsidR="009676C4" w:rsidRPr="002D50D3" w:rsidRDefault="009676C4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676C4" w:rsidRPr="002D50D3" w:rsidRDefault="009676C4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676C4" w:rsidRPr="002D50D3" w:rsidRDefault="009676C4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vAlign w:val="center"/>
          </w:tcPr>
          <w:p w:rsidR="009676C4" w:rsidRPr="002D50D3" w:rsidRDefault="009676C4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1C1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7811C1" w:rsidRPr="002D50D3" w:rsidRDefault="007811C1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Дундуков С.В.</w:t>
            </w:r>
          </w:p>
        </w:tc>
        <w:tc>
          <w:tcPr>
            <w:tcW w:w="1617" w:type="dxa"/>
            <w:vMerge w:val="restart"/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398" w:type="dxa"/>
            <w:vMerge w:val="restart"/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270389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781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 w:val="restart"/>
            <w:vAlign w:val="center"/>
          </w:tcPr>
          <w:p w:rsidR="007811C1" w:rsidRPr="002D50D3" w:rsidRDefault="007811C1" w:rsidP="00781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811C1" w:rsidRPr="002D50D3" w:rsidRDefault="007811C1" w:rsidP="007811C1">
            <w:pPr>
              <w:spacing w:after="0" w:line="240" w:lineRule="auto"/>
              <w:ind w:left="265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ВАЗ 21213, 1996 г.в.,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11C1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7811C1" w:rsidRPr="002D50D3" w:rsidRDefault="007811C1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</w:tcPr>
          <w:p w:rsidR="007811C1" w:rsidRPr="002D50D3" w:rsidRDefault="007811C1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</w:tcPr>
          <w:p w:rsidR="007811C1" w:rsidRPr="002D50D3" w:rsidRDefault="007811C1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781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124.2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7811C1" w:rsidRPr="002D50D3" w:rsidRDefault="007811C1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811C1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7811C1" w:rsidRPr="002D50D3" w:rsidRDefault="007811C1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17" w:type="dxa"/>
            <w:vMerge w:val="restart"/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7811C1" w:rsidRPr="002D50D3" w:rsidRDefault="007811C1" w:rsidP="00781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781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 w:val="restart"/>
          </w:tcPr>
          <w:p w:rsidR="007811C1" w:rsidRPr="002D50D3" w:rsidRDefault="007811C1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811C1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7811C1" w:rsidRPr="002D50D3" w:rsidRDefault="007811C1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</w:tcPr>
          <w:p w:rsidR="007811C1" w:rsidRPr="002D50D3" w:rsidRDefault="007811C1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</w:tcPr>
          <w:p w:rsidR="007811C1" w:rsidRPr="002D50D3" w:rsidRDefault="007811C1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781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124.2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7811C1" w:rsidRPr="002D50D3" w:rsidRDefault="007811C1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03" w:type="dxa"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485B4C" w:rsidRPr="002D50D3" w:rsidRDefault="00485B4C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Дыба В.Г.</w:t>
            </w:r>
          </w:p>
        </w:tc>
        <w:tc>
          <w:tcPr>
            <w:tcW w:w="1617" w:type="dxa"/>
            <w:vMerge w:val="restart"/>
            <w:vAlign w:val="center"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398" w:type="dxa"/>
            <w:vMerge w:val="restart"/>
            <w:vAlign w:val="center"/>
          </w:tcPr>
          <w:p w:rsidR="00485B4C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524928,87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 w:val="restart"/>
            <w:vAlign w:val="center"/>
          </w:tcPr>
          <w:p w:rsidR="007811C1" w:rsidRPr="002D50D3" w:rsidRDefault="007811C1" w:rsidP="00781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811C1" w:rsidRPr="002D50D3" w:rsidRDefault="007811C1" w:rsidP="007811C1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ВАЗ 2103, 1975 г.в.,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7811C1" w:rsidRPr="002D50D3" w:rsidRDefault="007811C1" w:rsidP="00781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7811C1" w:rsidRPr="002D50D3" w:rsidRDefault="007811C1" w:rsidP="007811C1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УАЗ 452-Д, 1986 г.в.,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7811C1" w:rsidRPr="002D50D3" w:rsidRDefault="007811C1" w:rsidP="007811C1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Прицеп ТС-8213, 2013 г.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1C1" w:rsidRPr="002D50D3" w:rsidRDefault="007811C1" w:rsidP="007811C1">
            <w:pPr>
              <w:spacing w:after="0" w:line="240" w:lineRule="auto"/>
              <w:ind w:left="123" w:hanging="123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Моторная лодка:</w:t>
            </w:r>
          </w:p>
          <w:p w:rsidR="00485B4C" w:rsidRPr="002D50D3" w:rsidRDefault="007811C1" w:rsidP="007811C1">
            <w:pPr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АБРИС-400, 2013 г.в.,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98.2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150DC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C150DC" w:rsidRPr="002D50D3" w:rsidRDefault="00C150DC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17" w:type="dxa"/>
            <w:vAlign w:val="center"/>
          </w:tcPr>
          <w:p w:rsidR="00C150DC" w:rsidRPr="002D50D3" w:rsidRDefault="00C150D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C150DC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110094,94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DC" w:rsidRPr="002D50D3" w:rsidRDefault="00C150DC" w:rsidP="00781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DC" w:rsidRPr="002D50D3" w:rsidRDefault="00C150D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DC" w:rsidRPr="002D50D3" w:rsidRDefault="00C150D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C150DC" w:rsidRPr="002D50D3" w:rsidRDefault="00C150D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03" w:type="dxa"/>
            <w:vAlign w:val="center"/>
          </w:tcPr>
          <w:p w:rsidR="00485B4C" w:rsidRPr="002D50D3" w:rsidRDefault="00485B4C" w:rsidP="00CF518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811C1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7811C1" w:rsidRPr="002D50D3" w:rsidRDefault="007811C1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Евтушенко С.А.</w:t>
            </w:r>
          </w:p>
        </w:tc>
        <w:tc>
          <w:tcPr>
            <w:tcW w:w="1617" w:type="dxa"/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депутат Думы Еланского </w:t>
            </w:r>
            <w:r w:rsidRPr="002D50D3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398" w:type="dxa"/>
            <w:vAlign w:val="center"/>
          </w:tcPr>
          <w:p w:rsidR="007811C1" w:rsidRPr="002D50D3" w:rsidRDefault="007811C1" w:rsidP="00781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lastRenderedPageBreak/>
              <w:t>532200.66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A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Квартира трёхкомнатная, общая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A77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34.8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Align w:val="center"/>
          </w:tcPr>
          <w:p w:rsidR="007811C1" w:rsidRPr="002D50D3" w:rsidRDefault="007811C1" w:rsidP="00781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811C1" w:rsidRPr="002D50D3" w:rsidRDefault="007811C1" w:rsidP="0078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Богдан 2110, 2012 г.в.,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11C1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7811C1" w:rsidRPr="002D50D3" w:rsidRDefault="007811C1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17" w:type="dxa"/>
            <w:vMerge w:val="restart"/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7811C1" w:rsidRPr="002D50D3" w:rsidRDefault="007811C1" w:rsidP="00781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279583.71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A7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A77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A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 w:val="restart"/>
          </w:tcPr>
          <w:p w:rsidR="007811C1" w:rsidRPr="002D50D3" w:rsidRDefault="007811C1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A778E" w:rsidRPr="002D50D3" w:rsidTr="002D50D3">
        <w:trPr>
          <w:trHeight w:val="20"/>
          <w:jc w:val="center"/>
        </w:trPr>
        <w:tc>
          <w:tcPr>
            <w:tcW w:w="1920" w:type="dxa"/>
            <w:vMerge/>
            <w:vAlign w:val="center"/>
          </w:tcPr>
          <w:p w:rsidR="00AA778E" w:rsidRPr="002D50D3" w:rsidRDefault="00AA778E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vAlign w:val="center"/>
          </w:tcPr>
          <w:p w:rsidR="00AA778E" w:rsidRPr="002D50D3" w:rsidRDefault="00AA778E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vAlign w:val="center"/>
          </w:tcPr>
          <w:p w:rsidR="00AA778E" w:rsidRPr="002D50D3" w:rsidRDefault="00AA778E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AA778E" w:rsidRPr="002D50D3" w:rsidRDefault="00AA778E" w:rsidP="00AA7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Pr="002D50D3" w:rsidRDefault="00AA778E" w:rsidP="00AA77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56.4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AA778E" w:rsidRPr="002D50D3" w:rsidRDefault="00AA778E" w:rsidP="00AA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AA778E" w:rsidRPr="002D50D3" w:rsidRDefault="00AA778E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A778E" w:rsidRPr="002D50D3" w:rsidTr="002D50D3">
        <w:trPr>
          <w:trHeight w:val="20"/>
          <w:jc w:val="center"/>
        </w:trPr>
        <w:tc>
          <w:tcPr>
            <w:tcW w:w="1920" w:type="dxa"/>
            <w:vMerge/>
            <w:vAlign w:val="center"/>
          </w:tcPr>
          <w:p w:rsidR="00AA778E" w:rsidRPr="002D50D3" w:rsidRDefault="00AA778E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vAlign w:val="center"/>
          </w:tcPr>
          <w:p w:rsidR="00AA778E" w:rsidRPr="002D50D3" w:rsidRDefault="00AA778E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vAlign w:val="center"/>
          </w:tcPr>
          <w:p w:rsidR="00AA778E" w:rsidRPr="002D50D3" w:rsidRDefault="00AA778E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Pr="002D50D3" w:rsidRDefault="00AA778E" w:rsidP="00AA7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Квартира трёхкомнатная, общая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Pr="002D50D3" w:rsidRDefault="00AA778E" w:rsidP="00AA77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34.8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Pr="002D50D3" w:rsidRDefault="00AA778E" w:rsidP="00AA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AA778E" w:rsidRPr="002D50D3" w:rsidRDefault="00AA778E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A778E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AA778E" w:rsidRPr="002D50D3" w:rsidRDefault="00AA778E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Align w:val="center"/>
          </w:tcPr>
          <w:p w:rsidR="00AA778E" w:rsidRPr="002D50D3" w:rsidRDefault="00AA778E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Align w:val="center"/>
          </w:tcPr>
          <w:p w:rsidR="00AA778E" w:rsidRPr="002D50D3" w:rsidRDefault="00AA778E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Pr="002D50D3" w:rsidRDefault="00AA778E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Pr="002D50D3" w:rsidRDefault="00AA778E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Pr="002D50D3" w:rsidRDefault="00AA778E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03" w:type="dxa"/>
            <w:vAlign w:val="center"/>
          </w:tcPr>
          <w:p w:rsidR="00AA778E" w:rsidRPr="002D50D3" w:rsidRDefault="00AA778E" w:rsidP="00CF518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811C1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7811C1" w:rsidRPr="002D50D3" w:rsidRDefault="007811C1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Канаева Т.Ю.</w:t>
            </w:r>
          </w:p>
        </w:tc>
        <w:tc>
          <w:tcPr>
            <w:tcW w:w="1617" w:type="dxa"/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398" w:type="dxa"/>
            <w:vAlign w:val="center"/>
          </w:tcPr>
          <w:p w:rsidR="007811C1" w:rsidRPr="002D50D3" w:rsidRDefault="007811C1" w:rsidP="00781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405858.15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Квартира общая долевая 2/3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58.7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811C1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7811C1" w:rsidRPr="002D50D3" w:rsidRDefault="007811C1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17" w:type="dxa"/>
            <w:vMerge w:val="restart"/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7811C1" w:rsidRPr="002D50D3" w:rsidRDefault="007811C1" w:rsidP="00781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280356.15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1697.6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C1" w:rsidRPr="002D50D3" w:rsidRDefault="007811C1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 w:val="restart"/>
            <w:vAlign w:val="center"/>
          </w:tcPr>
          <w:p w:rsidR="00252705" w:rsidRPr="002D50D3" w:rsidRDefault="00252705" w:rsidP="00252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811C1" w:rsidRPr="002D50D3" w:rsidRDefault="00252705" w:rsidP="00252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ВАЗ - 21065, 1998 г.в.,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  <w:vMerge/>
            <w:vAlign w:val="center"/>
          </w:tcPr>
          <w:p w:rsidR="00485B4C" w:rsidRPr="002D50D3" w:rsidRDefault="00485B4C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vAlign w:val="center"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vAlign w:val="center"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14000.0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  <w:vAlign w:val="center"/>
          </w:tcPr>
          <w:p w:rsidR="00485B4C" w:rsidRPr="002D50D3" w:rsidRDefault="00485B4C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485B4C" w:rsidRPr="002D50D3" w:rsidRDefault="00485B4C" w:rsidP="00A23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108.5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03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2705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252705" w:rsidRPr="002D50D3" w:rsidRDefault="00252705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Корабельников В.Ф.</w:t>
            </w:r>
          </w:p>
        </w:tc>
        <w:tc>
          <w:tcPr>
            <w:tcW w:w="1617" w:type="dxa"/>
            <w:vMerge w:val="restart"/>
            <w:vAlign w:val="center"/>
          </w:tcPr>
          <w:p w:rsidR="00252705" w:rsidRPr="002D50D3" w:rsidRDefault="00252705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398" w:type="dxa"/>
            <w:vMerge w:val="restart"/>
            <w:vAlign w:val="center"/>
          </w:tcPr>
          <w:p w:rsidR="00252705" w:rsidRPr="002D50D3" w:rsidRDefault="00252705" w:rsidP="00B0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308994.81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 w:val="restart"/>
          </w:tcPr>
          <w:p w:rsidR="00252705" w:rsidRPr="002D50D3" w:rsidRDefault="00252705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252705" w:rsidRPr="002D50D3" w:rsidRDefault="00252705" w:rsidP="00A23D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ВАЗ 21060, 1999 г.в.,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2705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252705" w:rsidRPr="002D50D3" w:rsidRDefault="00252705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52705" w:rsidRPr="002D50D3" w:rsidRDefault="00252705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252705" w:rsidRPr="002D50D3" w:rsidRDefault="00252705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252705" w:rsidRPr="002D50D3" w:rsidRDefault="00252705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705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252705" w:rsidRPr="002D50D3" w:rsidRDefault="00252705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52705" w:rsidRPr="002D50D3" w:rsidRDefault="00252705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252705" w:rsidRPr="002D50D3" w:rsidRDefault="00252705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70.1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252705" w:rsidRPr="002D50D3" w:rsidRDefault="00252705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705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252705" w:rsidRPr="002D50D3" w:rsidRDefault="00252705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252705" w:rsidRPr="002D50D3" w:rsidRDefault="00252705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252705" w:rsidRPr="002D50D3" w:rsidRDefault="00252705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41.6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252705" w:rsidRPr="002D50D3" w:rsidRDefault="00252705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705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252705" w:rsidRPr="002D50D3" w:rsidRDefault="00252705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17" w:type="dxa"/>
            <w:vAlign w:val="center"/>
          </w:tcPr>
          <w:p w:rsidR="00252705" w:rsidRPr="002D50D3" w:rsidRDefault="00252705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252705" w:rsidRPr="002D50D3" w:rsidRDefault="00252705" w:rsidP="00B0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310476.44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781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vAlign w:val="center"/>
          </w:tcPr>
          <w:p w:rsidR="00252705" w:rsidRPr="002D50D3" w:rsidRDefault="00252705" w:rsidP="00CE3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23D47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A23D47" w:rsidRPr="002D50D3" w:rsidRDefault="00A23D47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17" w:type="dxa"/>
            <w:vMerge w:val="restart"/>
            <w:vAlign w:val="center"/>
          </w:tcPr>
          <w:p w:rsidR="00A23D47" w:rsidRPr="002D50D3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A23D47" w:rsidRPr="002D50D3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 w:val="restart"/>
            <w:vAlign w:val="center"/>
          </w:tcPr>
          <w:p w:rsidR="00A23D47" w:rsidRPr="002D50D3" w:rsidRDefault="00485B4C" w:rsidP="00CE3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23D47" w:rsidRPr="002D50D3" w:rsidTr="002D50D3">
        <w:trPr>
          <w:trHeight w:val="20"/>
          <w:jc w:val="center"/>
        </w:trPr>
        <w:tc>
          <w:tcPr>
            <w:tcW w:w="1920" w:type="dxa"/>
            <w:vMerge/>
            <w:vAlign w:val="center"/>
          </w:tcPr>
          <w:p w:rsidR="00A23D47" w:rsidRPr="002D50D3" w:rsidRDefault="00A23D47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  <w:vAlign w:val="center"/>
          </w:tcPr>
          <w:p w:rsidR="00A23D47" w:rsidRPr="002D50D3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vAlign w:val="center"/>
          </w:tcPr>
          <w:p w:rsidR="00A23D47" w:rsidRPr="002D50D3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29.5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A23D47" w:rsidRPr="002D50D3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03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2705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252705" w:rsidRPr="002D50D3" w:rsidRDefault="00252705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Малышева Т.А.</w:t>
            </w:r>
          </w:p>
        </w:tc>
        <w:tc>
          <w:tcPr>
            <w:tcW w:w="1617" w:type="dxa"/>
            <w:vAlign w:val="center"/>
          </w:tcPr>
          <w:p w:rsidR="00252705" w:rsidRPr="002D50D3" w:rsidRDefault="00252705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398" w:type="dxa"/>
            <w:vAlign w:val="center"/>
          </w:tcPr>
          <w:p w:rsidR="00252705" w:rsidRPr="002D50D3" w:rsidRDefault="00252705" w:rsidP="00B0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321719.44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104000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Align w:val="center"/>
          </w:tcPr>
          <w:p w:rsidR="00252705" w:rsidRPr="002D50D3" w:rsidRDefault="00252705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252705" w:rsidRPr="002D50D3" w:rsidRDefault="00252705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2D50D3"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2D50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0D3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r w:rsidRPr="002D50D3">
              <w:rPr>
                <w:rFonts w:ascii="Times New Roman" w:hAnsi="Times New Roman"/>
                <w:sz w:val="20"/>
                <w:szCs w:val="20"/>
              </w:rPr>
              <w:t>, индивидуальная;</w:t>
            </w:r>
          </w:p>
          <w:p w:rsidR="00252705" w:rsidRPr="002D50D3" w:rsidRDefault="00252705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2) М 21412-01, индивидуальная.</w:t>
            </w:r>
          </w:p>
        </w:tc>
      </w:tr>
      <w:tr w:rsidR="00252705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252705" w:rsidRPr="002D50D3" w:rsidRDefault="00252705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17" w:type="dxa"/>
            <w:vMerge w:val="restart"/>
            <w:vAlign w:val="center"/>
          </w:tcPr>
          <w:p w:rsidR="00252705" w:rsidRPr="002D50D3" w:rsidRDefault="00252705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252705" w:rsidRPr="002D50D3" w:rsidRDefault="00252705" w:rsidP="00B0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188233.8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05" w:rsidRPr="002D50D3" w:rsidRDefault="00252705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 w:val="restart"/>
            <w:vAlign w:val="center"/>
          </w:tcPr>
          <w:p w:rsidR="00252705" w:rsidRPr="002D50D3" w:rsidRDefault="00252705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252705" w:rsidRPr="002D50D3" w:rsidRDefault="00252705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ГАЗ САЗ - 3507,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2705" w:rsidRPr="002D50D3" w:rsidRDefault="00252705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Прицеп – ГКБ-8183,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Земельный участок, постоянное пользование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485B4C" w:rsidRPr="002D50D3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485B4C" w:rsidRPr="002D50D3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03" w:type="dxa"/>
            <w:vAlign w:val="center"/>
          </w:tcPr>
          <w:p w:rsidR="00485B4C" w:rsidRPr="002D50D3" w:rsidRDefault="00485B4C" w:rsidP="00CF518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676C4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9676C4" w:rsidRPr="002D50D3" w:rsidRDefault="009676C4" w:rsidP="009676C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Муляр В.Н.</w:t>
            </w:r>
          </w:p>
        </w:tc>
        <w:tc>
          <w:tcPr>
            <w:tcW w:w="1617" w:type="dxa"/>
            <w:vAlign w:val="center"/>
          </w:tcPr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398" w:type="dxa"/>
            <w:vAlign w:val="center"/>
          </w:tcPr>
          <w:p w:rsidR="009676C4" w:rsidRPr="002D50D3" w:rsidRDefault="000736CD" w:rsidP="0096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184325.71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C4" w:rsidRPr="002D50D3" w:rsidRDefault="009676C4" w:rsidP="0096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03" w:type="dxa"/>
            <w:vAlign w:val="center"/>
          </w:tcPr>
          <w:p w:rsidR="000736CD" w:rsidRPr="002D50D3" w:rsidRDefault="000736CD" w:rsidP="00073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0736CD" w:rsidRPr="002D50D3" w:rsidRDefault="000736CD" w:rsidP="000736CD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  <w:proofErr w:type="spell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Ксара</w:t>
            </w:r>
            <w:proofErr w:type="spell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Пикассо 2002 г.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736CD" w:rsidRPr="002D50D3" w:rsidRDefault="000736CD" w:rsidP="000736CD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индивидуальная.</w:t>
            </w:r>
          </w:p>
          <w:p w:rsidR="000736CD" w:rsidRPr="002D50D3" w:rsidRDefault="000736CD" w:rsidP="00073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0736CD" w:rsidRPr="002D50D3" w:rsidRDefault="000736CD" w:rsidP="000736CD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КАМАЗ 5410 1990 г.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0736CD" w:rsidRPr="002D50D3" w:rsidRDefault="000736CD" w:rsidP="000736CD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</w:t>
            </w: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, 2000 г.в., индивидуальная;</w:t>
            </w:r>
          </w:p>
          <w:p w:rsidR="000736CD" w:rsidRPr="002D50D3" w:rsidRDefault="000736CD" w:rsidP="000736CD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МАЗ 54320360005201, 2006 г.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36CD" w:rsidRPr="002D50D3" w:rsidRDefault="000736CD" w:rsidP="00B13B88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Прицепы:</w:t>
            </w:r>
            <w:r w:rsidR="00B13B88"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ВАРЗ, 2004 г.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36CD" w:rsidRPr="002D50D3" w:rsidRDefault="000736CD" w:rsidP="00B13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Полуприцепы:</w:t>
            </w:r>
            <w:r w:rsidR="00B13B88"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ОДАЗ 9385, 1993 г.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0736CD" w:rsidRPr="002D50D3" w:rsidRDefault="000736CD" w:rsidP="00B13B8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МЖА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, 1993 г.в.,</w:t>
            </w:r>
            <w:r w:rsidR="00B13B88"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9370, 1991 г.в.</w:t>
            </w:r>
          </w:p>
          <w:p w:rsidR="000736CD" w:rsidRPr="002D50D3" w:rsidRDefault="000736CD" w:rsidP="00073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Мотоциклы:</w:t>
            </w:r>
          </w:p>
          <w:p w:rsidR="009676C4" w:rsidRPr="002D50D3" w:rsidRDefault="000736CD" w:rsidP="000736CD">
            <w:pPr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ЯВА 350, 1990 г.</w:t>
            </w:r>
            <w:proofErr w:type="gram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</w:tr>
      <w:tr w:rsidR="009676C4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9676C4" w:rsidRPr="002D50D3" w:rsidRDefault="009676C4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Align w:val="center"/>
          </w:tcPr>
          <w:p w:rsidR="009676C4" w:rsidRPr="002D50D3" w:rsidRDefault="009676C4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Align w:val="center"/>
          </w:tcPr>
          <w:p w:rsidR="009676C4" w:rsidRPr="002D50D3" w:rsidRDefault="009676C4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C4" w:rsidRPr="002D50D3" w:rsidRDefault="009676C4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C4" w:rsidRPr="002D50D3" w:rsidRDefault="009676C4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C4" w:rsidRPr="002D50D3" w:rsidRDefault="009676C4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03" w:type="dxa"/>
            <w:vAlign w:val="center"/>
          </w:tcPr>
          <w:p w:rsidR="009676C4" w:rsidRPr="002D50D3" w:rsidRDefault="009676C4" w:rsidP="00CF518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13B88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B13B88" w:rsidRPr="002D50D3" w:rsidRDefault="00B13B88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Плотников А.В.</w:t>
            </w:r>
          </w:p>
        </w:tc>
        <w:tc>
          <w:tcPr>
            <w:tcW w:w="1617" w:type="dxa"/>
            <w:vAlign w:val="center"/>
          </w:tcPr>
          <w:p w:rsidR="00B13B88" w:rsidRPr="002D50D3" w:rsidRDefault="00B13B88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398" w:type="dxa"/>
            <w:vAlign w:val="center"/>
          </w:tcPr>
          <w:p w:rsidR="00B13B88" w:rsidRPr="002D50D3" w:rsidRDefault="00B13B88" w:rsidP="00B0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347749.09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88" w:rsidRPr="002D50D3" w:rsidRDefault="00B13B88" w:rsidP="00781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88" w:rsidRPr="002D50D3" w:rsidRDefault="00B13B88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88" w:rsidRPr="002D50D3" w:rsidRDefault="00B13B88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03" w:type="dxa"/>
            <w:vAlign w:val="center"/>
          </w:tcPr>
          <w:p w:rsidR="00B13B88" w:rsidRPr="002D50D3" w:rsidRDefault="00B13B88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13B88" w:rsidRPr="002D50D3" w:rsidRDefault="00B13B88" w:rsidP="00A23D47">
            <w:pPr>
              <w:spacing w:after="0" w:line="240" w:lineRule="auto"/>
              <w:ind w:left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ВАЗ 21120,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13B88" w:rsidRPr="002D50D3" w:rsidRDefault="00B13B88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B13B88" w:rsidRPr="002D50D3" w:rsidRDefault="00B13B88" w:rsidP="00A23D47">
            <w:pPr>
              <w:spacing w:after="0" w:line="240" w:lineRule="auto"/>
              <w:ind w:left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УАЗ 339094,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3B88" w:rsidRPr="002D50D3" w:rsidRDefault="00B13B88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Прицеп легковой ГКБ-8183,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B13B88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B13B88" w:rsidRPr="002D50D3" w:rsidRDefault="00B13B88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17" w:type="dxa"/>
            <w:vAlign w:val="center"/>
          </w:tcPr>
          <w:p w:rsidR="00B13B88" w:rsidRPr="002D50D3" w:rsidRDefault="00B13B88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B13B88" w:rsidRPr="002D50D3" w:rsidRDefault="00B13B88" w:rsidP="00B0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323800.57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88" w:rsidRPr="002D50D3" w:rsidRDefault="00B13B88" w:rsidP="00781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88" w:rsidRPr="002D50D3" w:rsidRDefault="00B13B88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88" w:rsidRPr="002D50D3" w:rsidRDefault="00B13B88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03" w:type="dxa"/>
            <w:vAlign w:val="center"/>
          </w:tcPr>
          <w:p w:rsidR="00B13B88" w:rsidRPr="002D50D3" w:rsidRDefault="00B13B88" w:rsidP="0048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B4C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03" w:type="dxa"/>
            <w:vAlign w:val="center"/>
          </w:tcPr>
          <w:p w:rsidR="00485B4C" w:rsidRPr="002D50D3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3D47" w:rsidRPr="002D50D3" w:rsidTr="002D50D3">
        <w:trPr>
          <w:trHeight w:val="20"/>
          <w:jc w:val="center"/>
        </w:trPr>
        <w:tc>
          <w:tcPr>
            <w:tcW w:w="1920" w:type="dxa"/>
            <w:vMerge w:val="restart"/>
            <w:vAlign w:val="center"/>
          </w:tcPr>
          <w:p w:rsidR="00A23D47" w:rsidRPr="002D50D3" w:rsidRDefault="00A23D47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Субботин В.А.</w:t>
            </w:r>
          </w:p>
        </w:tc>
        <w:tc>
          <w:tcPr>
            <w:tcW w:w="1617" w:type="dxa"/>
            <w:vMerge w:val="restart"/>
            <w:vAlign w:val="center"/>
          </w:tcPr>
          <w:p w:rsidR="00A23D47" w:rsidRPr="002D50D3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398" w:type="dxa"/>
            <w:vMerge w:val="restart"/>
            <w:vAlign w:val="center"/>
          </w:tcPr>
          <w:p w:rsidR="00A23D47" w:rsidRPr="002D50D3" w:rsidRDefault="00B13B88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315814.28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2D50D3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130000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 w:val="restart"/>
            <w:vAlign w:val="center"/>
          </w:tcPr>
          <w:p w:rsidR="00B13B88" w:rsidRPr="002D50D3" w:rsidRDefault="00B13B88" w:rsidP="00B13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13B88" w:rsidRPr="002D50D3" w:rsidRDefault="00B13B88" w:rsidP="00B13B88">
            <w:pPr>
              <w:spacing w:after="0" w:line="240" w:lineRule="auto"/>
              <w:ind w:left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 Нива 212300-55,</w:t>
            </w:r>
          </w:p>
          <w:p w:rsidR="00B13B88" w:rsidRPr="002D50D3" w:rsidRDefault="00B13B88" w:rsidP="00B13B88">
            <w:pPr>
              <w:spacing w:after="0" w:line="240" w:lineRule="auto"/>
              <w:ind w:lef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20015 г.в.,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B13B88" w:rsidRPr="002D50D3" w:rsidRDefault="00B13B88" w:rsidP="00B13B8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>Легковой прицеп:</w:t>
            </w:r>
          </w:p>
          <w:p w:rsidR="00A23D47" w:rsidRPr="002D50D3" w:rsidRDefault="00B13B88" w:rsidP="00B13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50D3">
              <w:rPr>
                <w:rFonts w:ascii="Times New Roman" w:hAnsi="Times New Roman" w:cs="Times New Roman"/>
                <w:sz w:val="20"/>
                <w:szCs w:val="20"/>
              </w:rPr>
              <w:t xml:space="preserve">САЗ 82994, 2016 г.в.,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A23D47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A23D47" w:rsidRPr="002D50D3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</w:tcPr>
          <w:p w:rsidR="00A23D47" w:rsidRPr="002D50D3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</w:tcPr>
          <w:p w:rsidR="00A23D47" w:rsidRPr="002D50D3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A23D47" w:rsidRPr="002D50D3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3D47" w:rsidRPr="002D50D3" w:rsidTr="002D50D3">
        <w:trPr>
          <w:trHeight w:val="20"/>
          <w:jc w:val="center"/>
        </w:trPr>
        <w:tc>
          <w:tcPr>
            <w:tcW w:w="1920" w:type="dxa"/>
            <w:vMerge/>
          </w:tcPr>
          <w:p w:rsidR="00A23D47" w:rsidRPr="002D50D3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Merge/>
          </w:tcPr>
          <w:p w:rsidR="00A23D47" w:rsidRPr="002D50D3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</w:tcPr>
          <w:p w:rsidR="00A23D47" w:rsidRPr="002D50D3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2D50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2D50D3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0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203" w:type="dxa"/>
            <w:vMerge/>
          </w:tcPr>
          <w:p w:rsidR="00A23D47" w:rsidRPr="002D50D3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5183" w:rsidRPr="002D50D3" w:rsidTr="002D50D3">
        <w:trPr>
          <w:trHeight w:val="20"/>
          <w:jc w:val="center"/>
        </w:trPr>
        <w:tc>
          <w:tcPr>
            <w:tcW w:w="1920" w:type="dxa"/>
            <w:vAlign w:val="center"/>
          </w:tcPr>
          <w:p w:rsidR="00CF5183" w:rsidRPr="002D50D3" w:rsidRDefault="00CF5183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Align w:val="center"/>
          </w:tcPr>
          <w:p w:rsidR="00CF5183" w:rsidRPr="002D50D3" w:rsidRDefault="00CF5183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Align w:val="center"/>
          </w:tcPr>
          <w:p w:rsidR="00CF5183" w:rsidRPr="002D50D3" w:rsidRDefault="00CF5183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2D50D3" w:rsidRDefault="00CF5183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2D50D3" w:rsidRDefault="00CF5183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2D50D3" w:rsidRDefault="00CF5183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03" w:type="dxa"/>
            <w:vAlign w:val="center"/>
          </w:tcPr>
          <w:p w:rsidR="00CF5183" w:rsidRPr="002D50D3" w:rsidRDefault="00CF5183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240B7E" w:rsidRDefault="00240B7E" w:rsidP="00732219">
      <w:pPr>
        <w:spacing w:after="0"/>
      </w:pPr>
    </w:p>
    <w:sectPr w:rsidR="00240B7E" w:rsidSect="00C043B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1D2F"/>
    <w:rsid w:val="00064F76"/>
    <w:rsid w:val="000736CD"/>
    <w:rsid w:val="000B2227"/>
    <w:rsid w:val="000C7386"/>
    <w:rsid w:val="00122403"/>
    <w:rsid w:val="0017769E"/>
    <w:rsid w:val="00177EC9"/>
    <w:rsid w:val="001C4F44"/>
    <w:rsid w:val="00240B7E"/>
    <w:rsid w:val="00252705"/>
    <w:rsid w:val="002D50D3"/>
    <w:rsid w:val="002F0589"/>
    <w:rsid w:val="003638CF"/>
    <w:rsid w:val="003B5C1C"/>
    <w:rsid w:val="003C0104"/>
    <w:rsid w:val="00437C7F"/>
    <w:rsid w:val="00447D12"/>
    <w:rsid w:val="00485B4C"/>
    <w:rsid w:val="0051169D"/>
    <w:rsid w:val="005127F3"/>
    <w:rsid w:val="005954EA"/>
    <w:rsid w:val="005A5770"/>
    <w:rsid w:val="005F0904"/>
    <w:rsid w:val="005F48FF"/>
    <w:rsid w:val="005F5AEA"/>
    <w:rsid w:val="00732219"/>
    <w:rsid w:val="007811C1"/>
    <w:rsid w:val="008057DD"/>
    <w:rsid w:val="008913CF"/>
    <w:rsid w:val="008B7207"/>
    <w:rsid w:val="00901AB6"/>
    <w:rsid w:val="00904225"/>
    <w:rsid w:val="00952922"/>
    <w:rsid w:val="009676C4"/>
    <w:rsid w:val="00977367"/>
    <w:rsid w:val="00A23D47"/>
    <w:rsid w:val="00AA1537"/>
    <w:rsid w:val="00AA778E"/>
    <w:rsid w:val="00AB6D6D"/>
    <w:rsid w:val="00B13B88"/>
    <w:rsid w:val="00B36D3B"/>
    <w:rsid w:val="00B51D2F"/>
    <w:rsid w:val="00B8367C"/>
    <w:rsid w:val="00BB42E2"/>
    <w:rsid w:val="00C043B8"/>
    <w:rsid w:val="00C150DC"/>
    <w:rsid w:val="00CE3E43"/>
    <w:rsid w:val="00CF5183"/>
    <w:rsid w:val="00D30F63"/>
    <w:rsid w:val="00DA5405"/>
    <w:rsid w:val="00E21151"/>
    <w:rsid w:val="00E8441A"/>
    <w:rsid w:val="00F61D3C"/>
    <w:rsid w:val="00FC4F56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dcterms:created xsi:type="dcterms:W3CDTF">2016-04-18T11:07:00Z</dcterms:created>
  <dcterms:modified xsi:type="dcterms:W3CDTF">2017-04-19T12:10:00Z</dcterms:modified>
</cp:coreProperties>
</file>