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1662DB" w:rsidP="00B30CD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Pr="00E76B66" w:rsidRDefault="00E11A5A" w:rsidP="00B30CD8">
      <w:pPr>
        <w:jc w:val="center"/>
        <w:outlineLvl w:val="0"/>
        <w:rPr>
          <w:b/>
          <w:sz w:val="28"/>
          <w:szCs w:val="28"/>
        </w:rPr>
      </w:pPr>
      <w:r w:rsidRPr="00E76B66">
        <w:rPr>
          <w:b/>
          <w:sz w:val="28"/>
          <w:szCs w:val="28"/>
        </w:rPr>
        <w:t>РОССИЙСКАЯ   ФЕДЕРАЦИЯ</w:t>
      </w:r>
    </w:p>
    <w:p w:rsidR="00E11A5A" w:rsidRPr="00E76B66" w:rsidRDefault="00E11A5A" w:rsidP="00B30CD8">
      <w:pPr>
        <w:pStyle w:val="a3"/>
        <w:pBdr>
          <w:bottom w:val="none" w:sz="0" w:space="0" w:color="auto"/>
        </w:pBdr>
        <w:ind w:left="0"/>
        <w:rPr>
          <w:sz w:val="28"/>
          <w:szCs w:val="28"/>
        </w:rPr>
      </w:pPr>
      <w:r w:rsidRPr="00E76B66">
        <w:rPr>
          <w:sz w:val="28"/>
          <w:szCs w:val="28"/>
        </w:rPr>
        <w:t>Дума  Еланского  городского  поселения</w:t>
      </w:r>
    </w:p>
    <w:p w:rsidR="00E11A5A" w:rsidRPr="00E76B66" w:rsidRDefault="00E11A5A" w:rsidP="00B30CD8">
      <w:pPr>
        <w:pStyle w:val="a3"/>
        <w:pBdr>
          <w:bottom w:val="none" w:sz="0" w:space="0" w:color="auto"/>
        </w:pBdr>
        <w:ind w:left="0"/>
        <w:rPr>
          <w:sz w:val="28"/>
          <w:szCs w:val="28"/>
        </w:rPr>
      </w:pPr>
      <w:r w:rsidRPr="00E76B66">
        <w:rPr>
          <w:sz w:val="28"/>
          <w:szCs w:val="28"/>
        </w:rPr>
        <w:t>Еланского  муниципального  района</w:t>
      </w:r>
    </w:p>
    <w:p w:rsidR="00E11A5A" w:rsidRPr="00E76B66" w:rsidRDefault="00E11A5A" w:rsidP="00B30CD8">
      <w:pPr>
        <w:pStyle w:val="a3"/>
        <w:ind w:left="0"/>
        <w:rPr>
          <w:b w:val="0"/>
          <w:sz w:val="28"/>
          <w:szCs w:val="28"/>
        </w:rPr>
      </w:pPr>
      <w:r w:rsidRPr="00E76B66">
        <w:rPr>
          <w:sz w:val="28"/>
          <w:szCs w:val="28"/>
        </w:rPr>
        <w:t>Волгоградской  области</w:t>
      </w:r>
    </w:p>
    <w:p w:rsidR="00E11A5A" w:rsidRPr="008D369E" w:rsidRDefault="002E6314" w:rsidP="006F5618">
      <w:pPr>
        <w:pStyle w:val="2"/>
        <w:spacing w:before="360" w:after="240"/>
        <w:rPr>
          <w:b w:val="0"/>
        </w:rPr>
      </w:pPr>
      <w:r w:rsidRPr="00E76B66">
        <w:rPr>
          <w:sz w:val="28"/>
          <w:szCs w:val="28"/>
        </w:rPr>
        <w:t>РЕШЕНИ</w:t>
      </w:r>
      <w:r w:rsidR="00740617">
        <w:rPr>
          <w:sz w:val="28"/>
          <w:szCs w:val="28"/>
        </w:rPr>
        <w:t>Е</w:t>
      </w:r>
      <w:r w:rsidRPr="00E76B66">
        <w:rPr>
          <w:sz w:val="28"/>
          <w:szCs w:val="28"/>
        </w:rPr>
        <w:t xml:space="preserve">  № </w:t>
      </w:r>
      <w:r w:rsidR="00AC3481">
        <w:rPr>
          <w:sz w:val="28"/>
          <w:szCs w:val="28"/>
        </w:rPr>
        <w:t>209</w:t>
      </w:r>
      <w:r w:rsidR="00E11A5A" w:rsidRPr="00E76B66">
        <w:rPr>
          <w:sz w:val="28"/>
          <w:szCs w:val="28"/>
        </w:rPr>
        <w:t xml:space="preserve"> </w:t>
      </w:r>
      <w:r w:rsidR="00740617">
        <w:rPr>
          <w:sz w:val="28"/>
          <w:szCs w:val="28"/>
        </w:rPr>
        <w:t xml:space="preserve">/ </w:t>
      </w:r>
      <w:r w:rsidR="00AC3481">
        <w:rPr>
          <w:sz w:val="28"/>
          <w:szCs w:val="28"/>
        </w:rPr>
        <w:t>36</w:t>
      </w:r>
    </w:p>
    <w:p w:rsidR="00923B56" w:rsidRPr="003117F5" w:rsidRDefault="00AC6A61" w:rsidP="00C15720">
      <w:pPr>
        <w:rPr>
          <w:sz w:val="23"/>
          <w:szCs w:val="23"/>
        </w:rPr>
      </w:pPr>
      <w:r w:rsidRPr="003117F5">
        <w:rPr>
          <w:sz w:val="23"/>
          <w:szCs w:val="23"/>
        </w:rPr>
        <w:t xml:space="preserve">от </w:t>
      </w:r>
      <w:r w:rsidR="00393BCF" w:rsidRPr="003117F5">
        <w:rPr>
          <w:sz w:val="23"/>
          <w:szCs w:val="23"/>
        </w:rPr>
        <w:t xml:space="preserve"> </w:t>
      </w:r>
      <w:r w:rsidR="00740617">
        <w:rPr>
          <w:sz w:val="23"/>
          <w:szCs w:val="23"/>
        </w:rPr>
        <w:t>2</w:t>
      </w:r>
      <w:r w:rsidR="00AC3481">
        <w:rPr>
          <w:sz w:val="23"/>
          <w:szCs w:val="23"/>
        </w:rPr>
        <w:t>6</w:t>
      </w:r>
      <w:r w:rsidR="00740617">
        <w:rPr>
          <w:sz w:val="23"/>
          <w:szCs w:val="23"/>
        </w:rPr>
        <w:t>.03.</w:t>
      </w:r>
      <w:r w:rsidR="00923B56" w:rsidRPr="003117F5">
        <w:rPr>
          <w:sz w:val="23"/>
          <w:szCs w:val="23"/>
        </w:rPr>
        <w:t>20</w:t>
      </w:r>
      <w:r w:rsidR="00436CDC">
        <w:rPr>
          <w:sz w:val="23"/>
          <w:szCs w:val="23"/>
        </w:rPr>
        <w:t>2</w:t>
      </w:r>
      <w:r w:rsidR="00AC3481">
        <w:rPr>
          <w:sz w:val="23"/>
          <w:szCs w:val="23"/>
        </w:rPr>
        <w:t>4</w:t>
      </w:r>
      <w:r w:rsidR="00923B56" w:rsidRPr="003117F5">
        <w:rPr>
          <w:sz w:val="23"/>
          <w:szCs w:val="23"/>
        </w:rPr>
        <w:t xml:space="preserve"> </w:t>
      </w:r>
      <w:r w:rsidRPr="003117F5">
        <w:rPr>
          <w:sz w:val="23"/>
          <w:szCs w:val="23"/>
        </w:rPr>
        <w:t xml:space="preserve"> </w:t>
      </w:r>
      <w:r w:rsidR="00923B56" w:rsidRPr="003117F5">
        <w:rPr>
          <w:sz w:val="23"/>
          <w:szCs w:val="23"/>
        </w:rPr>
        <w:t>года</w:t>
      </w:r>
    </w:p>
    <w:p w:rsidR="00627555" w:rsidRPr="003117F5" w:rsidRDefault="00627555" w:rsidP="00C15720">
      <w:pPr>
        <w:rPr>
          <w:sz w:val="23"/>
          <w:szCs w:val="23"/>
        </w:rPr>
      </w:pPr>
    </w:p>
    <w:p w:rsidR="009A20BE" w:rsidRPr="00ED5CD0" w:rsidRDefault="00AC3481" w:rsidP="009A20BE">
      <w:r>
        <w:t xml:space="preserve">    </w:t>
      </w:r>
      <w:r w:rsidR="009A20BE" w:rsidRPr="00ED5CD0">
        <w:t xml:space="preserve">Отчет главы </w:t>
      </w:r>
      <w:r w:rsidR="009A20BE">
        <w:t xml:space="preserve">Еланского городского поселения </w:t>
      </w:r>
      <w:r w:rsidR="009A20BE" w:rsidRPr="00ED5CD0">
        <w:t xml:space="preserve">Еланского муниципального района Волгоградской области о результатах  своей деятельности и деятельности  Администрации </w:t>
      </w:r>
      <w:r w:rsidR="009A20BE">
        <w:t xml:space="preserve">Еланского городского поселения </w:t>
      </w:r>
      <w:r w:rsidR="009A20BE" w:rsidRPr="00ED5CD0">
        <w:t>Еланского муниципального райо</w:t>
      </w:r>
      <w:r w:rsidR="006936F8">
        <w:t>на Волгоградской области за 202</w:t>
      </w:r>
      <w:r>
        <w:t>3</w:t>
      </w:r>
      <w:r w:rsidR="009A20BE" w:rsidRPr="00ED5CD0">
        <w:t xml:space="preserve"> год.</w:t>
      </w:r>
    </w:p>
    <w:p w:rsidR="009A20BE" w:rsidRPr="00ED5CD0" w:rsidRDefault="009A20BE" w:rsidP="009A20BE"/>
    <w:p w:rsidR="009A20BE" w:rsidRPr="00ED5CD0" w:rsidRDefault="009A20BE" w:rsidP="00D07C63">
      <w:pPr>
        <w:widowControl w:val="0"/>
        <w:autoSpaceDE w:val="0"/>
        <w:jc w:val="both"/>
      </w:pPr>
      <w:r w:rsidRPr="00ED5CD0">
        <w:t xml:space="preserve">      </w:t>
      </w:r>
      <w:r w:rsidRPr="00ED5CD0">
        <w:tab/>
      </w:r>
      <w:proofErr w:type="gramStart"/>
      <w:r w:rsidRPr="00ED5CD0">
        <w:t xml:space="preserve">Заслушав и обсудив отчет главы </w:t>
      </w:r>
      <w:r>
        <w:t xml:space="preserve">Еланского городского поселения </w:t>
      </w:r>
      <w:r w:rsidRPr="00ED5CD0">
        <w:t xml:space="preserve">Еланского муниципального района Волгоградской области о результатах  своей деятельности и деятельности  Администрации </w:t>
      </w:r>
      <w:r>
        <w:t xml:space="preserve">Еланского городского поселения </w:t>
      </w:r>
      <w:r w:rsidRPr="00ED5CD0">
        <w:t>Еланского муниципального райо</w:t>
      </w:r>
      <w:r>
        <w:t>на Волгоградской области за 20</w:t>
      </w:r>
      <w:r w:rsidR="00D14107">
        <w:t>2</w:t>
      </w:r>
      <w:r w:rsidR="00AC3481">
        <w:t>3</w:t>
      </w:r>
      <w:r w:rsidRPr="00ED5CD0">
        <w:t xml:space="preserve"> год, в соответствии с пунктом 5 статьи 36 Федерального закона Российской Федерации от 06.10.2003 года №</w:t>
      </w:r>
      <w:r w:rsidR="00D14107">
        <w:t xml:space="preserve"> </w:t>
      </w:r>
      <w:r w:rsidRPr="00ED5CD0">
        <w:t xml:space="preserve">131-ФЗ «Об общих принципах организации местного самоуправления в Российской Федерации», </w:t>
      </w:r>
      <w:r w:rsidR="00740617">
        <w:t>Р</w:t>
      </w:r>
      <w:r w:rsidRPr="00ED5CD0">
        <w:t xml:space="preserve">ешением Думы </w:t>
      </w:r>
      <w:r>
        <w:t>Еланского городского поселения</w:t>
      </w:r>
      <w:proofErr w:type="gramEnd"/>
      <w:r>
        <w:t xml:space="preserve"> </w:t>
      </w:r>
      <w:proofErr w:type="gramStart"/>
      <w:r w:rsidR="00E83DD1" w:rsidRPr="00E83DD1">
        <w:t>от 01.02</w:t>
      </w:r>
      <w:r w:rsidRPr="00E83DD1">
        <w:t>.2018  №</w:t>
      </w:r>
      <w:r w:rsidR="00AA79D9">
        <w:t xml:space="preserve"> </w:t>
      </w:r>
      <w:r w:rsidRPr="00E83DD1">
        <w:t>2</w:t>
      </w:r>
      <w:r w:rsidR="00E83DD1" w:rsidRPr="00E83DD1">
        <w:t>07</w:t>
      </w:r>
      <w:r w:rsidRPr="00E83DD1">
        <w:t>/</w:t>
      </w:r>
      <w:r w:rsidR="00E83DD1" w:rsidRPr="00E83DD1">
        <w:t>35</w:t>
      </w:r>
      <w:r w:rsidRPr="00E83DD1">
        <w:t xml:space="preserve"> «Об утверждении Порядка представления и рассмотрения ежегодного отчета главы </w:t>
      </w:r>
      <w:r w:rsidR="00E83DD1" w:rsidRPr="00E83DD1">
        <w:t xml:space="preserve">Еланского городского поселения </w:t>
      </w:r>
      <w:r w:rsidRPr="00E83DD1">
        <w:t xml:space="preserve">Еланского муниципального района Волгоградской области </w:t>
      </w:r>
      <w:r w:rsidR="00E83DD1" w:rsidRPr="00E83DD1">
        <w:t xml:space="preserve">Думе Еланского городского поселения Еланского муниципального района Волгоградской области </w:t>
      </w:r>
      <w:r w:rsidRPr="00E83DD1">
        <w:t xml:space="preserve">о результатах своей деятельности и деятельности </w:t>
      </w:r>
      <w:r w:rsidR="00E83DD1" w:rsidRPr="00E83DD1">
        <w:t>а</w:t>
      </w:r>
      <w:r w:rsidRPr="00E83DD1">
        <w:t xml:space="preserve">дминистрации </w:t>
      </w:r>
      <w:r w:rsidR="00E83DD1" w:rsidRPr="00E83DD1">
        <w:t xml:space="preserve">Еланского городского поселения </w:t>
      </w:r>
      <w:r w:rsidRPr="00E83DD1">
        <w:t>Еланского муниципального района Волгоградской области</w:t>
      </w:r>
      <w:r w:rsidR="00E83DD1" w:rsidRPr="00E83DD1">
        <w:t xml:space="preserve"> и иных подведомственных ему органов местного сам</w:t>
      </w:r>
      <w:r w:rsidR="00E83DD1">
        <w:t>о</w:t>
      </w:r>
      <w:r w:rsidR="00E83DD1" w:rsidRPr="00E83DD1">
        <w:t>управления</w:t>
      </w:r>
      <w:r w:rsidRPr="00E83DD1">
        <w:t xml:space="preserve">», </w:t>
      </w:r>
      <w:r w:rsidRPr="00D07C63">
        <w:t xml:space="preserve">руководствуясь пунктом </w:t>
      </w:r>
      <w:r w:rsidR="00D07C63" w:rsidRPr="00D07C63">
        <w:t>9</w:t>
      </w:r>
      <w:r w:rsidRPr="00D07C63">
        <w:t xml:space="preserve"> </w:t>
      </w:r>
      <w:r w:rsidR="00D07C63" w:rsidRPr="00D07C63">
        <w:t xml:space="preserve"> пункта 1 </w:t>
      </w:r>
      <w:r w:rsidRPr="00D07C63">
        <w:t>статьи 2</w:t>
      </w:r>
      <w:r w:rsidR="00D07C63" w:rsidRPr="00D07C63">
        <w:t>0</w:t>
      </w:r>
      <w:r w:rsidRPr="00D07C63">
        <w:t xml:space="preserve"> Устава</w:t>
      </w:r>
      <w:proofErr w:type="gramEnd"/>
      <w:r w:rsidRPr="00D07C63">
        <w:t xml:space="preserve"> </w:t>
      </w:r>
      <w:r w:rsidR="00D07C63" w:rsidRPr="00D07C63">
        <w:t xml:space="preserve">Еланского городского поселения </w:t>
      </w:r>
      <w:r w:rsidRPr="00D07C63">
        <w:t>Еланского муниципального района Волгоградской области</w:t>
      </w:r>
      <w:r w:rsidRPr="00ED5CD0">
        <w:t xml:space="preserve">  </w:t>
      </w:r>
    </w:p>
    <w:p w:rsidR="009A20BE" w:rsidRPr="00ED5CD0" w:rsidRDefault="009A20BE" w:rsidP="009A20BE">
      <w:r w:rsidRPr="00ED5CD0">
        <w:t xml:space="preserve">Дума  </w:t>
      </w:r>
      <w:r>
        <w:t xml:space="preserve">Еланского городского поселения </w:t>
      </w:r>
    </w:p>
    <w:p w:rsidR="009A20BE" w:rsidRPr="00ED5CD0" w:rsidRDefault="009A20BE" w:rsidP="009A20BE">
      <w:r w:rsidRPr="00ED5CD0">
        <w:t xml:space="preserve">        </w:t>
      </w:r>
    </w:p>
    <w:p w:rsidR="009A20BE" w:rsidRPr="00ED5CD0" w:rsidRDefault="009A20BE" w:rsidP="009A20BE">
      <w:r w:rsidRPr="00ED5CD0">
        <w:t>РЕШИЛА:</w:t>
      </w:r>
    </w:p>
    <w:p w:rsidR="009A20BE" w:rsidRPr="00ED5CD0" w:rsidRDefault="009A20BE" w:rsidP="009A20BE">
      <w:pPr>
        <w:jc w:val="both"/>
      </w:pPr>
      <w:r w:rsidRPr="00ED5CD0">
        <w:t xml:space="preserve">     1. Признать </w:t>
      </w:r>
      <w:r w:rsidR="00740617">
        <w:t>удовлетворительной</w:t>
      </w:r>
      <w:r w:rsidRPr="00ED5CD0">
        <w:t xml:space="preserve"> работу главы </w:t>
      </w:r>
      <w:r>
        <w:t xml:space="preserve">Еланского городского поселения </w:t>
      </w:r>
      <w:r w:rsidRPr="00ED5CD0">
        <w:t xml:space="preserve">Еланского муниципального района Волгоградской области и Администрации </w:t>
      </w:r>
      <w:r>
        <w:t xml:space="preserve">Еланского городского поселения </w:t>
      </w:r>
      <w:r w:rsidRPr="00ED5CD0">
        <w:t>Еланского муниципального райо</w:t>
      </w:r>
      <w:r w:rsidR="006936F8">
        <w:t>на Волгоградской области за 202</w:t>
      </w:r>
      <w:r w:rsidR="00AC3481">
        <w:t>3</w:t>
      </w:r>
      <w:r w:rsidRPr="00ED5CD0">
        <w:t xml:space="preserve"> год.</w:t>
      </w:r>
    </w:p>
    <w:p w:rsidR="009A20BE" w:rsidRPr="00ED5CD0" w:rsidRDefault="009A20BE" w:rsidP="009A20BE">
      <w:pPr>
        <w:jc w:val="both"/>
      </w:pPr>
      <w:r w:rsidRPr="00ED5CD0">
        <w:t xml:space="preserve">     2. Настоящее решение вступает в силу с момента его подписания и подлежит размещению  на официальном сайте Администрации </w:t>
      </w:r>
      <w:r>
        <w:t>Еланского городского поселения</w:t>
      </w:r>
      <w:r w:rsidRPr="00ED5CD0">
        <w:t xml:space="preserve"> Еланского муниципального района Волгоградской области.</w:t>
      </w:r>
    </w:p>
    <w:p w:rsidR="009A20BE" w:rsidRPr="00ED5CD0" w:rsidRDefault="009A20BE" w:rsidP="009A20BE"/>
    <w:p w:rsidR="00F73778" w:rsidRPr="003117F5" w:rsidRDefault="00F52012" w:rsidP="00D07C63">
      <w:pPr>
        <w:spacing w:before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D07C63">
        <w:rPr>
          <w:sz w:val="23"/>
          <w:szCs w:val="23"/>
        </w:rPr>
        <w:t xml:space="preserve">      </w:t>
      </w:r>
      <w:r w:rsidR="00F73778" w:rsidRPr="003117F5">
        <w:rPr>
          <w:sz w:val="23"/>
          <w:szCs w:val="23"/>
        </w:rPr>
        <w:t>Председатель Думы</w:t>
      </w:r>
    </w:p>
    <w:p w:rsidR="00F52012" w:rsidRDefault="00F73778" w:rsidP="00F73778">
      <w:pPr>
        <w:ind w:left="567"/>
        <w:rPr>
          <w:sz w:val="23"/>
          <w:szCs w:val="23"/>
        </w:rPr>
      </w:pPr>
      <w:r w:rsidRPr="003117F5">
        <w:rPr>
          <w:sz w:val="23"/>
          <w:szCs w:val="23"/>
        </w:rPr>
        <w:t xml:space="preserve">Еланского городского поселения    </w:t>
      </w:r>
    </w:p>
    <w:p w:rsidR="00F52012" w:rsidRDefault="00F52012" w:rsidP="00F73778">
      <w:pPr>
        <w:ind w:left="567"/>
        <w:rPr>
          <w:sz w:val="23"/>
          <w:szCs w:val="23"/>
        </w:rPr>
      </w:pPr>
      <w:r>
        <w:rPr>
          <w:sz w:val="23"/>
          <w:szCs w:val="23"/>
        </w:rPr>
        <w:t>Еланского муниципального района</w:t>
      </w:r>
    </w:p>
    <w:p w:rsidR="00F73778" w:rsidRPr="003117F5" w:rsidRDefault="00F52012" w:rsidP="00F73778">
      <w:pPr>
        <w:ind w:left="567"/>
        <w:rPr>
          <w:sz w:val="23"/>
          <w:szCs w:val="23"/>
        </w:rPr>
      </w:pPr>
      <w:r>
        <w:rPr>
          <w:sz w:val="23"/>
          <w:szCs w:val="23"/>
        </w:rPr>
        <w:t>Волгоградской области</w:t>
      </w:r>
      <w:r w:rsidR="00F73778" w:rsidRPr="003117F5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                                        Е.</w:t>
      </w:r>
      <w:r w:rsidR="00F73778" w:rsidRPr="003117F5">
        <w:rPr>
          <w:sz w:val="23"/>
          <w:szCs w:val="23"/>
        </w:rPr>
        <w:t>В.</w:t>
      </w:r>
      <w:r>
        <w:rPr>
          <w:sz w:val="23"/>
          <w:szCs w:val="23"/>
        </w:rPr>
        <w:t xml:space="preserve"> Русяев</w:t>
      </w:r>
    </w:p>
    <w:p w:rsidR="00F73778" w:rsidRPr="003117F5" w:rsidRDefault="00F73778" w:rsidP="00F73778">
      <w:pPr>
        <w:tabs>
          <w:tab w:val="left" w:pos="3465"/>
        </w:tabs>
        <w:ind w:left="567"/>
        <w:rPr>
          <w:sz w:val="23"/>
          <w:szCs w:val="23"/>
        </w:rPr>
      </w:pPr>
    </w:p>
    <w:p w:rsidR="00F52012" w:rsidRDefault="00F73778" w:rsidP="00F73778">
      <w:pPr>
        <w:pStyle w:val="a6"/>
        <w:spacing w:after="0"/>
        <w:ind w:left="567"/>
        <w:rPr>
          <w:sz w:val="23"/>
          <w:szCs w:val="23"/>
        </w:rPr>
      </w:pPr>
      <w:r w:rsidRPr="003117F5">
        <w:rPr>
          <w:sz w:val="23"/>
          <w:szCs w:val="23"/>
        </w:rPr>
        <w:t xml:space="preserve">Глава </w:t>
      </w:r>
    </w:p>
    <w:p w:rsidR="00F52012" w:rsidRDefault="00F73778" w:rsidP="00F73778">
      <w:pPr>
        <w:pStyle w:val="a6"/>
        <w:spacing w:after="0"/>
        <w:ind w:left="567"/>
        <w:rPr>
          <w:sz w:val="23"/>
          <w:szCs w:val="23"/>
        </w:rPr>
      </w:pPr>
      <w:r w:rsidRPr="003117F5">
        <w:rPr>
          <w:sz w:val="23"/>
          <w:szCs w:val="23"/>
        </w:rPr>
        <w:t>Еланского</w:t>
      </w:r>
      <w:r w:rsidR="00F52012">
        <w:rPr>
          <w:sz w:val="23"/>
          <w:szCs w:val="23"/>
        </w:rPr>
        <w:t xml:space="preserve"> </w:t>
      </w:r>
      <w:r w:rsidRPr="003117F5">
        <w:rPr>
          <w:sz w:val="23"/>
          <w:szCs w:val="23"/>
        </w:rPr>
        <w:t xml:space="preserve">городского поселения  </w:t>
      </w:r>
    </w:p>
    <w:p w:rsidR="00F52012" w:rsidRDefault="00F52012" w:rsidP="00F52012">
      <w:pPr>
        <w:ind w:left="567"/>
        <w:rPr>
          <w:sz w:val="23"/>
          <w:szCs w:val="23"/>
        </w:rPr>
      </w:pPr>
      <w:r>
        <w:rPr>
          <w:sz w:val="23"/>
          <w:szCs w:val="23"/>
        </w:rPr>
        <w:t>Еланского муниципального района</w:t>
      </w:r>
    </w:p>
    <w:p w:rsidR="00F73778" w:rsidRPr="003117F5" w:rsidRDefault="00F52012" w:rsidP="00F52012">
      <w:pPr>
        <w:pStyle w:val="a6"/>
        <w:spacing w:after="0"/>
        <w:ind w:left="567"/>
        <w:rPr>
          <w:sz w:val="23"/>
          <w:szCs w:val="23"/>
        </w:rPr>
      </w:pPr>
      <w:r>
        <w:rPr>
          <w:sz w:val="23"/>
          <w:szCs w:val="23"/>
        </w:rPr>
        <w:t>Волгоградской области</w:t>
      </w:r>
      <w:r w:rsidRPr="003117F5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 </w:t>
      </w:r>
      <w:r w:rsidR="00F73778" w:rsidRPr="003117F5">
        <w:rPr>
          <w:sz w:val="23"/>
          <w:szCs w:val="23"/>
        </w:rPr>
        <w:t xml:space="preserve">                                               </w:t>
      </w:r>
      <w:r>
        <w:rPr>
          <w:sz w:val="23"/>
          <w:szCs w:val="23"/>
        </w:rPr>
        <w:t xml:space="preserve"> </w:t>
      </w:r>
      <w:r w:rsidR="00F73778" w:rsidRPr="003117F5">
        <w:rPr>
          <w:sz w:val="23"/>
          <w:szCs w:val="23"/>
        </w:rPr>
        <w:t xml:space="preserve"> </w:t>
      </w:r>
      <w:r>
        <w:rPr>
          <w:sz w:val="23"/>
          <w:szCs w:val="23"/>
        </w:rPr>
        <w:t>А.С. Гугучкин</w:t>
      </w:r>
    </w:p>
    <w:sectPr w:rsidR="00F73778" w:rsidRPr="003117F5" w:rsidSect="007110E5">
      <w:pgSz w:w="11906" w:h="16838" w:code="9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3B56"/>
    <w:rsid w:val="00006A39"/>
    <w:rsid w:val="00007576"/>
    <w:rsid w:val="00010835"/>
    <w:rsid w:val="00012863"/>
    <w:rsid w:val="00031969"/>
    <w:rsid w:val="00035494"/>
    <w:rsid w:val="000367E6"/>
    <w:rsid w:val="00042E7C"/>
    <w:rsid w:val="000455F3"/>
    <w:rsid w:val="00050EC6"/>
    <w:rsid w:val="00051D64"/>
    <w:rsid w:val="00063808"/>
    <w:rsid w:val="00085D30"/>
    <w:rsid w:val="000919A3"/>
    <w:rsid w:val="000A1DBA"/>
    <w:rsid w:val="000A4892"/>
    <w:rsid w:val="000A5AD8"/>
    <w:rsid w:val="000B4C41"/>
    <w:rsid w:val="000C29A5"/>
    <w:rsid w:val="000D145F"/>
    <w:rsid w:val="000D1C7E"/>
    <w:rsid w:val="000D6228"/>
    <w:rsid w:val="000E40C5"/>
    <w:rsid w:val="000F2CCE"/>
    <w:rsid w:val="000F3F21"/>
    <w:rsid w:val="00111650"/>
    <w:rsid w:val="0011260B"/>
    <w:rsid w:val="001203D2"/>
    <w:rsid w:val="00121EFE"/>
    <w:rsid w:val="001356A1"/>
    <w:rsid w:val="001360B1"/>
    <w:rsid w:val="001460DB"/>
    <w:rsid w:val="00155D4A"/>
    <w:rsid w:val="001626F5"/>
    <w:rsid w:val="001662DB"/>
    <w:rsid w:val="001A67D2"/>
    <w:rsid w:val="001C3528"/>
    <w:rsid w:val="001C7418"/>
    <w:rsid w:val="001D2652"/>
    <w:rsid w:val="001F03FA"/>
    <w:rsid w:val="001F65C2"/>
    <w:rsid w:val="001F6903"/>
    <w:rsid w:val="00207881"/>
    <w:rsid w:val="0021182B"/>
    <w:rsid w:val="0021402D"/>
    <w:rsid w:val="0023340D"/>
    <w:rsid w:val="00263017"/>
    <w:rsid w:val="00264226"/>
    <w:rsid w:val="002705C3"/>
    <w:rsid w:val="00276738"/>
    <w:rsid w:val="002841C3"/>
    <w:rsid w:val="00294F43"/>
    <w:rsid w:val="002A7234"/>
    <w:rsid w:val="002D0D9A"/>
    <w:rsid w:val="002D1AC5"/>
    <w:rsid w:val="002D6727"/>
    <w:rsid w:val="002E6314"/>
    <w:rsid w:val="00301CBD"/>
    <w:rsid w:val="003076B1"/>
    <w:rsid w:val="003117F5"/>
    <w:rsid w:val="00342BA3"/>
    <w:rsid w:val="00356F6F"/>
    <w:rsid w:val="0036355E"/>
    <w:rsid w:val="00363F64"/>
    <w:rsid w:val="003704BB"/>
    <w:rsid w:val="00370734"/>
    <w:rsid w:val="00377C14"/>
    <w:rsid w:val="00382956"/>
    <w:rsid w:val="00393BCF"/>
    <w:rsid w:val="003B68C1"/>
    <w:rsid w:val="003C1277"/>
    <w:rsid w:val="003C36A8"/>
    <w:rsid w:val="003D538B"/>
    <w:rsid w:val="003E05C1"/>
    <w:rsid w:val="004039FE"/>
    <w:rsid w:val="0040526D"/>
    <w:rsid w:val="00422500"/>
    <w:rsid w:val="0042435F"/>
    <w:rsid w:val="00436CDC"/>
    <w:rsid w:val="0044518D"/>
    <w:rsid w:val="004513E9"/>
    <w:rsid w:val="0045360A"/>
    <w:rsid w:val="004643DF"/>
    <w:rsid w:val="00471146"/>
    <w:rsid w:val="00476F99"/>
    <w:rsid w:val="00482481"/>
    <w:rsid w:val="004840F0"/>
    <w:rsid w:val="004872CA"/>
    <w:rsid w:val="00497639"/>
    <w:rsid w:val="004A20FD"/>
    <w:rsid w:val="004A3F2D"/>
    <w:rsid w:val="004B1985"/>
    <w:rsid w:val="004B4201"/>
    <w:rsid w:val="004B52D2"/>
    <w:rsid w:val="004B6EED"/>
    <w:rsid w:val="004D635F"/>
    <w:rsid w:val="004E2228"/>
    <w:rsid w:val="004F47FC"/>
    <w:rsid w:val="004F7FC5"/>
    <w:rsid w:val="0050795D"/>
    <w:rsid w:val="005229ED"/>
    <w:rsid w:val="0053246A"/>
    <w:rsid w:val="00533B07"/>
    <w:rsid w:val="005341FF"/>
    <w:rsid w:val="00535534"/>
    <w:rsid w:val="005375BB"/>
    <w:rsid w:val="00546702"/>
    <w:rsid w:val="0055284D"/>
    <w:rsid w:val="0055442C"/>
    <w:rsid w:val="00563237"/>
    <w:rsid w:val="005645B6"/>
    <w:rsid w:val="00574D14"/>
    <w:rsid w:val="005773D3"/>
    <w:rsid w:val="005B35B9"/>
    <w:rsid w:val="005C1422"/>
    <w:rsid w:val="005D068B"/>
    <w:rsid w:val="005D1BBA"/>
    <w:rsid w:val="005D26D6"/>
    <w:rsid w:val="005D4B74"/>
    <w:rsid w:val="005E139A"/>
    <w:rsid w:val="005F66E0"/>
    <w:rsid w:val="00606123"/>
    <w:rsid w:val="00606C33"/>
    <w:rsid w:val="00610CAB"/>
    <w:rsid w:val="00610F92"/>
    <w:rsid w:val="0061431B"/>
    <w:rsid w:val="00617224"/>
    <w:rsid w:val="00617C77"/>
    <w:rsid w:val="0062013B"/>
    <w:rsid w:val="006272BA"/>
    <w:rsid w:val="00627555"/>
    <w:rsid w:val="00634641"/>
    <w:rsid w:val="00652091"/>
    <w:rsid w:val="006627A3"/>
    <w:rsid w:val="00667A0C"/>
    <w:rsid w:val="0067490F"/>
    <w:rsid w:val="00674F79"/>
    <w:rsid w:val="0068684D"/>
    <w:rsid w:val="006936F8"/>
    <w:rsid w:val="006B33AF"/>
    <w:rsid w:val="006B463B"/>
    <w:rsid w:val="006C0C9E"/>
    <w:rsid w:val="006C27C4"/>
    <w:rsid w:val="006F5618"/>
    <w:rsid w:val="00710CE6"/>
    <w:rsid w:val="007110E5"/>
    <w:rsid w:val="00721DF0"/>
    <w:rsid w:val="0073423B"/>
    <w:rsid w:val="0073609C"/>
    <w:rsid w:val="00740617"/>
    <w:rsid w:val="00742B13"/>
    <w:rsid w:val="007509C1"/>
    <w:rsid w:val="00752CCE"/>
    <w:rsid w:val="007632BC"/>
    <w:rsid w:val="00763685"/>
    <w:rsid w:val="00787F2D"/>
    <w:rsid w:val="00794B5B"/>
    <w:rsid w:val="007A40A7"/>
    <w:rsid w:val="007A50BF"/>
    <w:rsid w:val="007A5FB8"/>
    <w:rsid w:val="007B7ED3"/>
    <w:rsid w:val="007C3203"/>
    <w:rsid w:val="007C7408"/>
    <w:rsid w:val="007D2C90"/>
    <w:rsid w:val="007E123B"/>
    <w:rsid w:val="0080295C"/>
    <w:rsid w:val="00817097"/>
    <w:rsid w:val="0082390C"/>
    <w:rsid w:val="00827CD9"/>
    <w:rsid w:val="008346DD"/>
    <w:rsid w:val="00862C3C"/>
    <w:rsid w:val="0088145F"/>
    <w:rsid w:val="00881A8E"/>
    <w:rsid w:val="00896E2D"/>
    <w:rsid w:val="008A3501"/>
    <w:rsid w:val="008B1386"/>
    <w:rsid w:val="008B66B4"/>
    <w:rsid w:val="008C3F7B"/>
    <w:rsid w:val="008C6D1C"/>
    <w:rsid w:val="008D18A8"/>
    <w:rsid w:val="008D369E"/>
    <w:rsid w:val="008D7B9C"/>
    <w:rsid w:val="008E0A8A"/>
    <w:rsid w:val="008F0A9C"/>
    <w:rsid w:val="008F5ACE"/>
    <w:rsid w:val="009022F9"/>
    <w:rsid w:val="00917D91"/>
    <w:rsid w:val="00917F28"/>
    <w:rsid w:val="00920ED7"/>
    <w:rsid w:val="00921A47"/>
    <w:rsid w:val="009227AE"/>
    <w:rsid w:val="00923B56"/>
    <w:rsid w:val="00930596"/>
    <w:rsid w:val="00931ED9"/>
    <w:rsid w:val="00945B68"/>
    <w:rsid w:val="00945BD2"/>
    <w:rsid w:val="0094610F"/>
    <w:rsid w:val="00947044"/>
    <w:rsid w:val="00952FAD"/>
    <w:rsid w:val="00957917"/>
    <w:rsid w:val="009670BE"/>
    <w:rsid w:val="009709B4"/>
    <w:rsid w:val="009719EC"/>
    <w:rsid w:val="009753D4"/>
    <w:rsid w:val="00982001"/>
    <w:rsid w:val="00982E2F"/>
    <w:rsid w:val="00990679"/>
    <w:rsid w:val="00997190"/>
    <w:rsid w:val="009A20BE"/>
    <w:rsid w:val="009A54BB"/>
    <w:rsid w:val="009B2EB8"/>
    <w:rsid w:val="009B7444"/>
    <w:rsid w:val="009C4097"/>
    <w:rsid w:val="009D5493"/>
    <w:rsid w:val="009D6A5F"/>
    <w:rsid w:val="009E65FF"/>
    <w:rsid w:val="009F173A"/>
    <w:rsid w:val="00A035D2"/>
    <w:rsid w:val="00A1188A"/>
    <w:rsid w:val="00A11A2F"/>
    <w:rsid w:val="00A235D8"/>
    <w:rsid w:val="00A246B9"/>
    <w:rsid w:val="00A365AF"/>
    <w:rsid w:val="00A40E4C"/>
    <w:rsid w:val="00A44246"/>
    <w:rsid w:val="00A54956"/>
    <w:rsid w:val="00A6771E"/>
    <w:rsid w:val="00A67CB8"/>
    <w:rsid w:val="00A72BF0"/>
    <w:rsid w:val="00A74BBB"/>
    <w:rsid w:val="00A766CF"/>
    <w:rsid w:val="00A97258"/>
    <w:rsid w:val="00A97AA7"/>
    <w:rsid w:val="00AA03DA"/>
    <w:rsid w:val="00AA6C29"/>
    <w:rsid w:val="00AA79D9"/>
    <w:rsid w:val="00AB03FE"/>
    <w:rsid w:val="00AC3481"/>
    <w:rsid w:val="00AC424B"/>
    <w:rsid w:val="00AC5B76"/>
    <w:rsid w:val="00AC6A61"/>
    <w:rsid w:val="00AD4035"/>
    <w:rsid w:val="00AD645F"/>
    <w:rsid w:val="00AE4D26"/>
    <w:rsid w:val="00AF2B18"/>
    <w:rsid w:val="00AF2ECA"/>
    <w:rsid w:val="00B01854"/>
    <w:rsid w:val="00B05E61"/>
    <w:rsid w:val="00B13D4B"/>
    <w:rsid w:val="00B156BC"/>
    <w:rsid w:val="00B15C66"/>
    <w:rsid w:val="00B1734E"/>
    <w:rsid w:val="00B20F87"/>
    <w:rsid w:val="00B2273B"/>
    <w:rsid w:val="00B30CD8"/>
    <w:rsid w:val="00B40B74"/>
    <w:rsid w:val="00B568A0"/>
    <w:rsid w:val="00B65306"/>
    <w:rsid w:val="00B65546"/>
    <w:rsid w:val="00B6765F"/>
    <w:rsid w:val="00BA033F"/>
    <w:rsid w:val="00BB30F6"/>
    <w:rsid w:val="00BB48C4"/>
    <w:rsid w:val="00BC0CD2"/>
    <w:rsid w:val="00BD230E"/>
    <w:rsid w:val="00BD3BE9"/>
    <w:rsid w:val="00BF1456"/>
    <w:rsid w:val="00BF17FA"/>
    <w:rsid w:val="00C02E6B"/>
    <w:rsid w:val="00C04DE5"/>
    <w:rsid w:val="00C07623"/>
    <w:rsid w:val="00C077E9"/>
    <w:rsid w:val="00C15720"/>
    <w:rsid w:val="00C32CAB"/>
    <w:rsid w:val="00C45E2C"/>
    <w:rsid w:val="00C7336F"/>
    <w:rsid w:val="00C734B1"/>
    <w:rsid w:val="00C8367D"/>
    <w:rsid w:val="00C84447"/>
    <w:rsid w:val="00C868A5"/>
    <w:rsid w:val="00CA5DCD"/>
    <w:rsid w:val="00CA6A11"/>
    <w:rsid w:val="00CC798A"/>
    <w:rsid w:val="00CD7214"/>
    <w:rsid w:val="00D013A6"/>
    <w:rsid w:val="00D07528"/>
    <w:rsid w:val="00D07C63"/>
    <w:rsid w:val="00D14107"/>
    <w:rsid w:val="00D21813"/>
    <w:rsid w:val="00D33383"/>
    <w:rsid w:val="00D45141"/>
    <w:rsid w:val="00D4555F"/>
    <w:rsid w:val="00D45E94"/>
    <w:rsid w:val="00D51FA7"/>
    <w:rsid w:val="00D532DD"/>
    <w:rsid w:val="00D54847"/>
    <w:rsid w:val="00D62843"/>
    <w:rsid w:val="00D64497"/>
    <w:rsid w:val="00D67405"/>
    <w:rsid w:val="00D70434"/>
    <w:rsid w:val="00D75EB4"/>
    <w:rsid w:val="00D847F8"/>
    <w:rsid w:val="00D8500F"/>
    <w:rsid w:val="00D85A39"/>
    <w:rsid w:val="00D92EB0"/>
    <w:rsid w:val="00D97EE9"/>
    <w:rsid w:val="00DA2C82"/>
    <w:rsid w:val="00DA7D57"/>
    <w:rsid w:val="00DB759D"/>
    <w:rsid w:val="00DD08F2"/>
    <w:rsid w:val="00DE68D0"/>
    <w:rsid w:val="00DE7CC7"/>
    <w:rsid w:val="00DF062F"/>
    <w:rsid w:val="00DF2D2E"/>
    <w:rsid w:val="00E00878"/>
    <w:rsid w:val="00E103F5"/>
    <w:rsid w:val="00E11A5A"/>
    <w:rsid w:val="00E24800"/>
    <w:rsid w:val="00E26A1C"/>
    <w:rsid w:val="00E3049B"/>
    <w:rsid w:val="00E36181"/>
    <w:rsid w:val="00E4001F"/>
    <w:rsid w:val="00E63D3B"/>
    <w:rsid w:val="00E641AA"/>
    <w:rsid w:val="00E716C3"/>
    <w:rsid w:val="00E72CDF"/>
    <w:rsid w:val="00E76B66"/>
    <w:rsid w:val="00E83DD1"/>
    <w:rsid w:val="00E85EE0"/>
    <w:rsid w:val="00E926E2"/>
    <w:rsid w:val="00E96654"/>
    <w:rsid w:val="00E96D23"/>
    <w:rsid w:val="00EB2216"/>
    <w:rsid w:val="00EC5B48"/>
    <w:rsid w:val="00EC6A63"/>
    <w:rsid w:val="00ED720D"/>
    <w:rsid w:val="00EF1F6A"/>
    <w:rsid w:val="00EF3166"/>
    <w:rsid w:val="00EF5AF9"/>
    <w:rsid w:val="00EF6EA7"/>
    <w:rsid w:val="00F13316"/>
    <w:rsid w:val="00F1737E"/>
    <w:rsid w:val="00F409A2"/>
    <w:rsid w:val="00F44728"/>
    <w:rsid w:val="00F5039B"/>
    <w:rsid w:val="00F52012"/>
    <w:rsid w:val="00F57D3F"/>
    <w:rsid w:val="00F57E44"/>
    <w:rsid w:val="00F7032E"/>
    <w:rsid w:val="00F714E9"/>
    <w:rsid w:val="00F71D49"/>
    <w:rsid w:val="00F72FBB"/>
    <w:rsid w:val="00F73778"/>
    <w:rsid w:val="00F93BE1"/>
    <w:rsid w:val="00F974B7"/>
    <w:rsid w:val="00FA6B4D"/>
    <w:rsid w:val="00FB512B"/>
    <w:rsid w:val="00FC3020"/>
    <w:rsid w:val="00FC4749"/>
    <w:rsid w:val="00FE336E"/>
    <w:rsid w:val="00FE5A0A"/>
    <w:rsid w:val="00FF47B4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uiPriority w:val="99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627555"/>
    <w:rPr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C04DE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1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</vt:lpstr>
      <vt:lpstr>    Проект РЕШЕНИЯ  № ___ / 6</vt:lpstr>
    </vt:vector>
  </TitlesOfParts>
  <Company>Дума пос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Русяев Евгений</cp:lastModifiedBy>
  <cp:revision>2</cp:revision>
  <cp:lastPrinted>2023-03-17T13:24:00Z</cp:lastPrinted>
  <dcterms:created xsi:type="dcterms:W3CDTF">2024-03-22T08:10:00Z</dcterms:created>
  <dcterms:modified xsi:type="dcterms:W3CDTF">2024-03-22T08:10:00Z</dcterms:modified>
</cp:coreProperties>
</file>