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5" w:rsidRDefault="00190F83" w:rsidP="00552575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E5" w:rsidRDefault="00757BE5" w:rsidP="00F932A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D37053" w:rsidRPr="00D37053" w:rsidRDefault="00757BE5" w:rsidP="00F932A9">
      <w:pPr>
        <w:pStyle w:val="a3"/>
        <w:ind w:left="0"/>
      </w:pPr>
      <w:r>
        <w:t>Дума  Еланского  городского  поселения</w:t>
      </w:r>
    </w:p>
    <w:p w:rsidR="00F932A9" w:rsidRDefault="00757BE5" w:rsidP="00F932A9">
      <w:pPr>
        <w:pStyle w:val="a3"/>
        <w:ind w:left="0"/>
      </w:pPr>
      <w:r>
        <w:t>Еланского  муниципального  района</w:t>
      </w:r>
    </w:p>
    <w:p w:rsidR="00757BE5" w:rsidRDefault="00757BE5" w:rsidP="00F932A9">
      <w:pPr>
        <w:pStyle w:val="a3"/>
        <w:ind w:left="0"/>
        <w:rPr>
          <w:b w:val="0"/>
        </w:rPr>
      </w:pPr>
      <w:r>
        <w:t>Волгоградской  области</w:t>
      </w:r>
    </w:p>
    <w:p w:rsidR="00757BE5" w:rsidRPr="00F51387" w:rsidRDefault="00365ACD" w:rsidP="00035DDA">
      <w:pPr>
        <w:pStyle w:val="2"/>
        <w:spacing w:before="360" w:after="240"/>
      </w:pPr>
      <w:r w:rsidRPr="00F51387">
        <w:t xml:space="preserve">РЕШЕНИЕ  № </w:t>
      </w:r>
      <w:r w:rsidR="00BF7FF6">
        <w:t>84</w:t>
      </w:r>
      <w:r w:rsidRPr="00F51387">
        <w:t xml:space="preserve"> / </w:t>
      </w:r>
      <w:r w:rsidR="00BF7FF6">
        <w:t>12</w:t>
      </w:r>
    </w:p>
    <w:p w:rsidR="00757BE5" w:rsidRPr="00837555" w:rsidRDefault="00757BE5" w:rsidP="00757BE5">
      <w:r w:rsidRPr="00837555">
        <w:t xml:space="preserve">от  </w:t>
      </w:r>
      <w:r w:rsidR="00BF7FF6" w:rsidRPr="00837555">
        <w:t>19</w:t>
      </w:r>
      <w:r w:rsidRPr="00837555">
        <w:t xml:space="preserve">  </w:t>
      </w:r>
      <w:r w:rsidR="00AC6165" w:rsidRPr="00837555">
        <w:t>ноября</w:t>
      </w:r>
      <w:r w:rsidRPr="00837555">
        <w:t xml:space="preserve">  20</w:t>
      </w:r>
      <w:r w:rsidR="00A42CA3" w:rsidRPr="00837555">
        <w:t>1</w:t>
      </w:r>
      <w:r w:rsidR="00BF7FF6" w:rsidRPr="00837555">
        <w:t>5</w:t>
      </w:r>
      <w:r w:rsidR="00D37053" w:rsidRPr="00837555">
        <w:t xml:space="preserve"> </w:t>
      </w:r>
      <w:r w:rsidRPr="00837555">
        <w:t xml:space="preserve"> года</w:t>
      </w:r>
    </w:p>
    <w:p w:rsidR="00923B56" w:rsidRPr="00837555" w:rsidRDefault="00923B56" w:rsidP="00923B56">
      <w:pPr>
        <w:rPr>
          <w:sz w:val="22"/>
        </w:rPr>
      </w:pPr>
    </w:p>
    <w:p w:rsidR="00E604E8" w:rsidRPr="00837555" w:rsidRDefault="00E604E8" w:rsidP="00837555">
      <w:pPr>
        <w:tabs>
          <w:tab w:val="left" w:pos="0"/>
        </w:tabs>
        <w:ind w:right="4876"/>
        <w:jc w:val="both"/>
        <w:rPr>
          <w:spacing w:val="8"/>
        </w:rPr>
      </w:pPr>
      <w:r w:rsidRPr="00837555">
        <w:t xml:space="preserve">Об установлении тарифов на услуги по вывозу жидких бытовых отходов и твердых бытовых отходов для потребителей Муниципального унитарного предприятия Еланского городского </w:t>
      </w:r>
      <w:r w:rsidRPr="00837555">
        <w:rPr>
          <w:spacing w:val="8"/>
        </w:rPr>
        <w:t>поселения Волгоградской области «Еланское коммунальное хозяйство»</w:t>
      </w:r>
      <w:r w:rsidR="00837555">
        <w:rPr>
          <w:spacing w:val="8"/>
        </w:rPr>
        <w:t xml:space="preserve"> </w:t>
      </w:r>
      <w:r w:rsidRPr="00837555">
        <w:rPr>
          <w:spacing w:val="8"/>
        </w:rPr>
        <w:t xml:space="preserve"> в </w:t>
      </w:r>
      <w:r w:rsidR="00837555">
        <w:rPr>
          <w:spacing w:val="8"/>
        </w:rPr>
        <w:t xml:space="preserve"> </w:t>
      </w:r>
      <w:r w:rsidRPr="00837555">
        <w:rPr>
          <w:spacing w:val="8"/>
        </w:rPr>
        <w:t>2016</w:t>
      </w:r>
      <w:r w:rsidR="00837555">
        <w:rPr>
          <w:spacing w:val="8"/>
        </w:rPr>
        <w:t xml:space="preserve"> </w:t>
      </w:r>
      <w:r w:rsidRPr="00837555">
        <w:rPr>
          <w:spacing w:val="8"/>
        </w:rPr>
        <w:t xml:space="preserve"> году</w:t>
      </w:r>
    </w:p>
    <w:p w:rsidR="00FA7B3D" w:rsidRPr="00837555" w:rsidRDefault="00FA7B3D" w:rsidP="00E27BD8">
      <w:pPr>
        <w:jc w:val="both"/>
        <w:rPr>
          <w:sz w:val="22"/>
        </w:rPr>
      </w:pPr>
    </w:p>
    <w:p w:rsidR="00E604E8" w:rsidRPr="00837555" w:rsidRDefault="00E604E8" w:rsidP="00DE41B8">
      <w:pPr>
        <w:ind w:firstLine="720"/>
        <w:jc w:val="both"/>
      </w:pPr>
      <w:r w:rsidRPr="00837555">
        <w:t>Рассмотрев Ходатайство Муниципального унитарного предприятия Еланского городского поселения Волгоградской области «Еланское коммунальное хозяйство» и Комиссии по регулированию тарифов на услуги муниципальных предприятий и учреждений Еланского городского поселения Еланского муниципального района Волгоградской области, на основании подпункта 4 пункта 1 статьи 17, статей 46, 47 Федерального закона от 6 октября 2003 года № 131-ФЗ «Об общих принципах организации местного самоуправления в Российской Федерации», подпункта 3 статьи 20 Устава Еланского городского поселения</w:t>
      </w:r>
    </w:p>
    <w:p w:rsidR="008D1638" w:rsidRPr="00837555" w:rsidRDefault="008D1638" w:rsidP="00D37053">
      <w:pPr>
        <w:spacing w:before="120" w:after="120"/>
        <w:ind w:firstLine="851"/>
      </w:pPr>
      <w:r w:rsidRPr="00837555">
        <w:t>Дума Еланского городского поселения</w:t>
      </w:r>
    </w:p>
    <w:p w:rsidR="00DE7888" w:rsidRPr="00837555" w:rsidRDefault="00DE7888" w:rsidP="009E222C">
      <w:pPr>
        <w:jc w:val="both"/>
      </w:pPr>
      <w:r w:rsidRPr="00837555">
        <w:t>Решила:</w:t>
      </w:r>
    </w:p>
    <w:p w:rsidR="00A90F4D" w:rsidRPr="00837555" w:rsidRDefault="00246531" w:rsidP="000151D7">
      <w:pPr>
        <w:pStyle w:val="30"/>
        <w:spacing w:after="0"/>
        <w:ind w:firstLine="425"/>
        <w:jc w:val="both"/>
        <w:rPr>
          <w:sz w:val="24"/>
          <w:szCs w:val="24"/>
        </w:rPr>
      </w:pPr>
      <w:r w:rsidRPr="00837555">
        <w:rPr>
          <w:sz w:val="24"/>
          <w:szCs w:val="24"/>
        </w:rPr>
        <w:t>1</w:t>
      </w:r>
      <w:r w:rsidR="00D17AEE" w:rsidRPr="00837555">
        <w:rPr>
          <w:sz w:val="24"/>
          <w:szCs w:val="24"/>
        </w:rPr>
        <w:t>.</w:t>
      </w:r>
      <w:r w:rsidR="00B468E7" w:rsidRPr="00837555">
        <w:rPr>
          <w:sz w:val="24"/>
          <w:szCs w:val="24"/>
        </w:rPr>
        <w:t xml:space="preserve"> Установить и ввести в действие с 1 </w:t>
      </w:r>
      <w:r w:rsidR="00AC6165" w:rsidRPr="00837555">
        <w:rPr>
          <w:sz w:val="24"/>
          <w:szCs w:val="24"/>
        </w:rPr>
        <w:t>я</w:t>
      </w:r>
      <w:r w:rsidR="00A90F4D" w:rsidRPr="00837555">
        <w:rPr>
          <w:sz w:val="24"/>
          <w:szCs w:val="24"/>
        </w:rPr>
        <w:t>н</w:t>
      </w:r>
      <w:r w:rsidR="00AC6165" w:rsidRPr="00837555">
        <w:rPr>
          <w:sz w:val="24"/>
          <w:szCs w:val="24"/>
        </w:rPr>
        <w:t>ва</w:t>
      </w:r>
      <w:r w:rsidR="00A90F4D" w:rsidRPr="00837555">
        <w:rPr>
          <w:sz w:val="24"/>
          <w:szCs w:val="24"/>
        </w:rPr>
        <w:t>ря</w:t>
      </w:r>
      <w:r w:rsidR="00B468E7" w:rsidRPr="00837555">
        <w:rPr>
          <w:sz w:val="24"/>
          <w:szCs w:val="24"/>
        </w:rPr>
        <w:t xml:space="preserve"> 201</w:t>
      </w:r>
      <w:r w:rsidR="00BF7FF6" w:rsidRPr="00837555">
        <w:rPr>
          <w:sz w:val="24"/>
          <w:szCs w:val="24"/>
        </w:rPr>
        <w:t>6</w:t>
      </w:r>
      <w:r w:rsidR="00B468E7" w:rsidRPr="00837555">
        <w:rPr>
          <w:sz w:val="24"/>
          <w:szCs w:val="24"/>
        </w:rPr>
        <w:t xml:space="preserve"> года тариф на </w:t>
      </w:r>
      <w:r w:rsidR="00A90F4D" w:rsidRPr="00837555">
        <w:rPr>
          <w:sz w:val="24"/>
          <w:szCs w:val="24"/>
        </w:rPr>
        <w:t xml:space="preserve">услуги по вывозу жидких </w:t>
      </w:r>
      <w:r w:rsidR="00AE0BE0" w:rsidRPr="00837555">
        <w:rPr>
          <w:sz w:val="24"/>
          <w:szCs w:val="24"/>
        </w:rPr>
        <w:t>и твёрдых бытовых отходов</w:t>
      </w:r>
      <w:r w:rsidR="00A90F4D" w:rsidRPr="00837555">
        <w:rPr>
          <w:sz w:val="24"/>
          <w:szCs w:val="24"/>
        </w:rPr>
        <w:t>, для потребителей МУП «Еланское КХ», согласно приложени</w:t>
      </w:r>
      <w:r w:rsidR="005B1A3D" w:rsidRPr="00837555">
        <w:rPr>
          <w:sz w:val="24"/>
          <w:szCs w:val="24"/>
        </w:rPr>
        <w:t>ю</w:t>
      </w:r>
      <w:r w:rsidR="000151D7" w:rsidRPr="00837555">
        <w:rPr>
          <w:sz w:val="24"/>
          <w:szCs w:val="24"/>
        </w:rPr>
        <w:t xml:space="preserve"> 1</w:t>
      </w:r>
      <w:r w:rsidR="00A90F4D" w:rsidRPr="00837555">
        <w:rPr>
          <w:sz w:val="24"/>
          <w:szCs w:val="24"/>
        </w:rPr>
        <w:t>.</w:t>
      </w:r>
    </w:p>
    <w:p w:rsidR="00E604E8" w:rsidRPr="00837555" w:rsidRDefault="00E604E8" w:rsidP="000151D7">
      <w:pPr>
        <w:ind w:firstLine="425"/>
        <w:jc w:val="both"/>
      </w:pPr>
      <w:r w:rsidRPr="00837555">
        <w:t>2. Установить экономически обоснованные тарифы на услуги по вывозу жидких бытовых отходов и твёрдых бытовых отходов, оказываемые Муниципальным унитарным предприятием Еланского городского поселения Волгоградской области «Еланское коммунальное хозяйство» в 2016 году, согласно приложению 2</w:t>
      </w:r>
      <w:r w:rsidR="00035DDA" w:rsidRPr="00837555">
        <w:t>.</w:t>
      </w:r>
    </w:p>
    <w:p w:rsidR="00A60A13" w:rsidRPr="00837555" w:rsidRDefault="00E760FE" w:rsidP="000151D7">
      <w:pPr>
        <w:ind w:firstLine="425"/>
        <w:jc w:val="both"/>
        <w:rPr>
          <w:spacing w:val="-2"/>
        </w:rPr>
      </w:pPr>
      <w:r w:rsidRPr="00837555">
        <w:rPr>
          <w:spacing w:val="-2"/>
        </w:rPr>
        <w:t>3.</w:t>
      </w:r>
      <w:r w:rsidR="00F95C96" w:rsidRPr="00837555">
        <w:rPr>
          <w:spacing w:val="-2"/>
        </w:rPr>
        <w:t xml:space="preserve"> </w:t>
      </w:r>
      <w:r w:rsidR="006F7EC7" w:rsidRPr="00837555">
        <w:rPr>
          <w:spacing w:val="-2"/>
        </w:rPr>
        <w:t xml:space="preserve">Считать утратившим силу с 1 </w:t>
      </w:r>
      <w:r w:rsidR="00AC6165" w:rsidRPr="00837555">
        <w:rPr>
          <w:spacing w:val="-2"/>
        </w:rPr>
        <w:t>января</w:t>
      </w:r>
      <w:r w:rsidR="006F7EC7" w:rsidRPr="00837555">
        <w:rPr>
          <w:spacing w:val="-2"/>
        </w:rPr>
        <w:t xml:space="preserve"> 20</w:t>
      </w:r>
      <w:r w:rsidR="006F1E3A" w:rsidRPr="00837555">
        <w:rPr>
          <w:spacing w:val="-2"/>
        </w:rPr>
        <w:t>1</w:t>
      </w:r>
      <w:r w:rsidR="00BF7FF6" w:rsidRPr="00837555">
        <w:rPr>
          <w:spacing w:val="-2"/>
        </w:rPr>
        <w:t>6</w:t>
      </w:r>
      <w:r w:rsidR="006F7EC7" w:rsidRPr="00837555">
        <w:rPr>
          <w:spacing w:val="-2"/>
        </w:rPr>
        <w:t xml:space="preserve"> года Решение </w:t>
      </w:r>
      <w:r w:rsidR="00F95C96" w:rsidRPr="00837555">
        <w:rPr>
          <w:spacing w:val="-2"/>
        </w:rPr>
        <w:t>Д</w:t>
      </w:r>
      <w:r w:rsidR="006F7EC7" w:rsidRPr="00837555">
        <w:rPr>
          <w:spacing w:val="-2"/>
        </w:rPr>
        <w:t>умы Еланского</w:t>
      </w:r>
      <w:r w:rsidR="006F1E3A" w:rsidRPr="00837555">
        <w:rPr>
          <w:spacing w:val="-2"/>
        </w:rPr>
        <w:t xml:space="preserve"> </w:t>
      </w:r>
      <w:r w:rsidR="006F7EC7" w:rsidRPr="00837555">
        <w:rPr>
          <w:spacing w:val="-2"/>
        </w:rPr>
        <w:t xml:space="preserve">городского поселения </w:t>
      </w:r>
      <w:r w:rsidR="006F1E3A" w:rsidRPr="00837555">
        <w:rPr>
          <w:spacing w:val="-2"/>
        </w:rPr>
        <w:t xml:space="preserve">от </w:t>
      </w:r>
      <w:r w:rsidR="00AC6165" w:rsidRPr="00837555">
        <w:rPr>
          <w:spacing w:val="-2"/>
        </w:rPr>
        <w:t>2</w:t>
      </w:r>
      <w:r w:rsidR="00BF7FF6" w:rsidRPr="00837555">
        <w:rPr>
          <w:spacing w:val="-2"/>
        </w:rPr>
        <w:t>0</w:t>
      </w:r>
      <w:r w:rsidR="00AC6165" w:rsidRPr="00837555">
        <w:rPr>
          <w:spacing w:val="-2"/>
        </w:rPr>
        <w:t xml:space="preserve"> </w:t>
      </w:r>
      <w:r w:rsidR="007131D4" w:rsidRPr="00837555">
        <w:rPr>
          <w:spacing w:val="-2"/>
        </w:rPr>
        <w:t>ноября</w:t>
      </w:r>
      <w:r w:rsidR="00AC6165" w:rsidRPr="00837555">
        <w:rPr>
          <w:spacing w:val="-2"/>
        </w:rPr>
        <w:t xml:space="preserve"> 201</w:t>
      </w:r>
      <w:r w:rsidR="00BF7FF6" w:rsidRPr="00837555">
        <w:rPr>
          <w:spacing w:val="-2"/>
        </w:rPr>
        <w:t>4</w:t>
      </w:r>
      <w:r w:rsidR="00AC6165" w:rsidRPr="00837555">
        <w:rPr>
          <w:spacing w:val="-2"/>
        </w:rPr>
        <w:t xml:space="preserve"> </w:t>
      </w:r>
      <w:r w:rsidR="006F1E3A" w:rsidRPr="00837555">
        <w:rPr>
          <w:spacing w:val="-2"/>
        </w:rPr>
        <w:t xml:space="preserve">года </w:t>
      </w:r>
      <w:r w:rsidR="00A60A13" w:rsidRPr="00837555">
        <w:rPr>
          <w:spacing w:val="-2"/>
        </w:rPr>
        <w:t xml:space="preserve">№ </w:t>
      </w:r>
      <w:r w:rsidR="00AC6165" w:rsidRPr="00837555">
        <w:rPr>
          <w:spacing w:val="-2"/>
        </w:rPr>
        <w:t>2</w:t>
      </w:r>
      <w:r w:rsidR="00BF7FF6" w:rsidRPr="00837555">
        <w:rPr>
          <w:spacing w:val="-2"/>
        </w:rPr>
        <w:t>7</w:t>
      </w:r>
      <w:r w:rsidR="00A60A13" w:rsidRPr="00837555">
        <w:rPr>
          <w:spacing w:val="-2"/>
        </w:rPr>
        <w:t>/</w:t>
      </w:r>
      <w:r w:rsidR="00BF7FF6" w:rsidRPr="00837555">
        <w:rPr>
          <w:spacing w:val="-2"/>
        </w:rPr>
        <w:t>3</w:t>
      </w:r>
      <w:r w:rsidR="00A60A13" w:rsidRPr="00837555">
        <w:rPr>
          <w:spacing w:val="-2"/>
        </w:rPr>
        <w:t xml:space="preserve"> “</w:t>
      </w:r>
      <w:r w:rsidR="007131D4" w:rsidRPr="00837555">
        <w:rPr>
          <w:spacing w:val="-2"/>
        </w:rPr>
        <w:t>Об установлении тарифов на жилищно-коммунальные услуги для потребителей Муниципального унитарного предприятия Еланского городского поселения Волгоградской области «Еланское коммунальное хозяйство» в 201</w:t>
      </w:r>
      <w:r w:rsidR="00BF7FF6" w:rsidRPr="00837555">
        <w:rPr>
          <w:spacing w:val="-2"/>
        </w:rPr>
        <w:t>5</w:t>
      </w:r>
      <w:r w:rsidR="007131D4" w:rsidRPr="00837555">
        <w:rPr>
          <w:spacing w:val="-2"/>
        </w:rPr>
        <w:t xml:space="preserve"> году</w:t>
      </w:r>
      <w:r w:rsidR="00A60A13" w:rsidRPr="00837555">
        <w:rPr>
          <w:spacing w:val="-2"/>
        </w:rPr>
        <w:t>”.</w:t>
      </w:r>
    </w:p>
    <w:p w:rsidR="000F1E62" w:rsidRPr="00837555" w:rsidRDefault="00837555" w:rsidP="000151D7">
      <w:pPr>
        <w:ind w:firstLine="425"/>
        <w:jc w:val="both"/>
      </w:pPr>
      <w:r w:rsidRPr="00837555">
        <w:t>4</w:t>
      </w:r>
      <w:r w:rsidR="000F1E62" w:rsidRPr="00837555">
        <w:t xml:space="preserve">. Данное Решение вступает в силу с 1 </w:t>
      </w:r>
      <w:r w:rsidR="00AC6165" w:rsidRPr="00837555">
        <w:t>я</w:t>
      </w:r>
      <w:r w:rsidR="00EF33A3" w:rsidRPr="00837555">
        <w:t>н</w:t>
      </w:r>
      <w:r w:rsidR="00AC6165" w:rsidRPr="00837555">
        <w:t>ва</w:t>
      </w:r>
      <w:r w:rsidR="00EF33A3" w:rsidRPr="00837555">
        <w:t>ря</w:t>
      </w:r>
      <w:r w:rsidR="000F1E62" w:rsidRPr="00837555">
        <w:t xml:space="preserve"> 201</w:t>
      </w:r>
      <w:r w:rsidR="00BF7FF6" w:rsidRPr="00837555">
        <w:t>6</w:t>
      </w:r>
      <w:r w:rsidR="000F1E62" w:rsidRPr="00837555">
        <w:t xml:space="preserve"> года.</w:t>
      </w:r>
    </w:p>
    <w:p w:rsidR="007A2463" w:rsidRPr="00837555" w:rsidRDefault="00837555" w:rsidP="000151D7">
      <w:pPr>
        <w:ind w:firstLine="425"/>
        <w:jc w:val="both"/>
      </w:pPr>
      <w:r w:rsidRPr="00837555">
        <w:t>5.</w:t>
      </w:r>
      <w:r w:rsidR="007A2463" w:rsidRPr="00837555">
        <w:t xml:space="preserve"> </w:t>
      </w:r>
      <w:r w:rsidR="006F0302" w:rsidRPr="00837555">
        <w:t>Г</w:t>
      </w:r>
      <w:r w:rsidR="00943C0F" w:rsidRPr="00837555">
        <w:t>лав</w:t>
      </w:r>
      <w:r w:rsidR="006F0302" w:rsidRPr="00837555">
        <w:t>е</w:t>
      </w:r>
      <w:r w:rsidR="00943C0F" w:rsidRPr="00837555">
        <w:t xml:space="preserve"> Еланского городского поселения </w:t>
      </w:r>
      <w:r w:rsidR="006F0302" w:rsidRPr="00837555">
        <w:t>Савину</w:t>
      </w:r>
      <w:r w:rsidR="00943C0F" w:rsidRPr="00837555">
        <w:t xml:space="preserve"> </w:t>
      </w:r>
      <w:r w:rsidR="006F0302" w:rsidRPr="00837555">
        <w:t>Н</w:t>
      </w:r>
      <w:r w:rsidR="00943C0F" w:rsidRPr="00837555">
        <w:t>.</w:t>
      </w:r>
      <w:r w:rsidR="006F0302" w:rsidRPr="00837555">
        <w:t>А</w:t>
      </w:r>
      <w:r w:rsidR="00943C0F" w:rsidRPr="00837555">
        <w:t xml:space="preserve">. </w:t>
      </w:r>
      <w:r w:rsidR="000F1E62" w:rsidRPr="00837555">
        <w:t>опубликовать данное Решение в газете «Еланские вести».</w:t>
      </w:r>
    </w:p>
    <w:p w:rsidR="00E9773A" w:rsidRPr="00837555" w:rsidRDefault="00E9773A" w:rsidP="007D5F69">
      <w:pPr>
        <w:ind w:firstLine="425"/>
        <w:jc w:val="both"/>
      </w:pPr>
    </w:p>
    <w:p w:rsidR="00035DDA" w:rsidRPr="00837555" w:rsidRDefault="00035DDA" w:rsidP="007D5F69">
      <w:pPr>
        <w:ind w:firstLine="425"/>
        <w:jc w:val="both"/>
      </w:pPr>
    </w:p>
    <w:p w:rsidR="00757BE5" w:rsidRPr="00837555" w:rsidRDefault="00757BE5" w:rsidP="00757BE5">
      <w:pPr>
        <w:pStyle w:val="30"/>
        <w:spacing w:after="0"/>
        <w:ind w:firstLine="720"/>
        <w:rPr>
          <w:sz w:val="24"/>
          <w:szCs w:val="24"/>
        </w:rPr>
      </w:pPr>
      <w:r w:rsidRPr="00837555">
        <w:rPr>
          <w:sz w:val="24"/>
          <w:szCs w:val="24"/>
        </w:rPr>
        <w:t>Председатель Думы</w:t>
      </w:r>
    </w:p>
    <w:p w:rsidR="00757BE5" w:rsidRPr="00837555" w:rsidRDefault="00757BE5" w:rsidP="00757BE5">
      <w:pPr>
        <w:pStyle w:val="30"/>
        <w:spacing w:after="0"/>
        <w:ind w:firstLine="720"/>
        <w:rPr>
          <w:sz w:val="24"/>
          <w:szCs w:val="24"/>
        </w:rPr>
      </w:pPr>
      <w:r w:rsidRPr="00837555">
        <w:rPr>
          <w:sz w:val="24"/>
          <w:szCs w:val="24"/>
        </w:rPr>
        <w:t>Еланского городского поселения                                  В.Ф.Корабельников</w:t>
      </w:r>
    </w:p>
    <w:p w:rsidR="00757BE5" w:rsidRPr="00837555" w:rsidRDefault="00757BE5" w:rsidP="00757BE5">
      <w:pPr>
        <w:pStyle w:val="30"/>
        <w:spacing w:after="0"/>
        <w:ind w:firstLine="720"/>
        <w:rPr>
          <w:sz w:val="24"/>
          <w:szCs w:val="24"/>
        </w:rPr>
      </w:pPr>
    </w:p>
    <w:p w:rsidR="00757BE5" w:rsidRPr="00837555" w:rsidRDefault="00993CDA" w:rsidP="00757BE5">
      <w:pPr>
        <w:pStyle w:val="30"/>
        <w:spacing w:after="0"/>
        <w:ind w:firstLine="720"/>
        <w:rPr>
          <w:sz w:val="24"/>
          <w:szCs w:val="24"/>
        </w:rPr>
      </w:pPr>
      <w:r w:rsidRPr="00837555">
        <w:rPr>
          <w:sz w:val="24"/>
          <w:szCs w:val="24"/>
        </w:rPr>
        <w:t>Глава Еланского</w:t>
      </w:r>
    </w:p>
    <w:p w:rsidR="00757BE5" w:rsidRPr="00837555" w:rsidRDefault="00757BE5" w:rsidP="00757BE5">
      <w:pPr>
        <w:pStyle w:val="30"/>
        <w:spacing w:after="0"/>
        <w:ind w:firstLine="720"/>
        <w:rPr>
          <w:sz w:val="24"/>
          <w:szCs w:val="24"/>
        </w:rPr>
      </w:pPr>
      <w:r w:rsidRPr="00837555">
        <w:rPr>
          <w:sz w:val="24"/>
          <w:szCs w:val="24"/>
        </w:rPr>
        <w:t>городского поселения                                                     Н.А.Савин</w:t>
      </w:r>
    </w:p>
    <w:p w:rsidR="00035DDA" w:rsidRDefault="00035DDA" w:rsidP="00757BE5">
      <w:pPr>
        <w:pStyle w:val="30"/>
        <w:spacing w:after="0"/>
        <w:ind w:firstLine="720"/>
        <w:rPr>
          <w:sz w:val="26"/>
          <w:szCs w:val="24"/>
        </w:rPr>
      </w:pPr>
    </w:p>
    <w:p w:rsidR="00246531" w:rsidRPr="00E6066E" w:rsidRDefault="00A90F4D" w:rsidP="000151D7">
      <w:pPr>
        <w:tabs>
          <w:tab w:val="left" w:pos="3465"/>
        </w:tabs>
        <w:ind w:left="6804" w:firstLine="709"/>
        <w:rPr>
          <w:sz w:val="22"/>
          <w:szCs w:val="18"/>
        </w:rPr>
      </w:pPr>
      <w:r>
        <w:rPr>
          <w:sz w:val="22"/>
          <w:szCs w:val="18"/>
        </w:rPr>
        <w:lastRenderedPageBreak/>
        <w:t>Приложение</w:t>
      </w:r>
      <w:r w:rsidR="000151D7">
        <w:rPr>
          <w:sz w:val="22"/>
          <w:szCs w:val="18"/>
        </w:rPr>
        <w:t xml:space="preserve"> 1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к решению Думы Еланского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35130E">
        <w:rPr>
          <w:sz w:val="22"/>
          <w:szCs w:val="18"/>
        </w:rPr>
        <w:t xml:space="preserve">от </w:t>
      </w:r>
      <w:r w:rsidR="00BF7FF6">
        <w:rPr>
          <w:sz w:val="22"/>
          <w:szCs w:val="18"/>
        </w:rPr>
        <w:t>19</w:t>
      </w:r>
      <w:r w:rsidRPr="0035130E">
        <w:rPr>
          <w:sz w:val="22"/>
          <w:szCs w:val="18"/>
        </w:rPr>
        <w:t xml:space="preserve"> </w:t>
      </w:r>
      <w:r w:rsidR="00AC6165" w:rsidRPr="0035130E">
        <w:rPr>
          <w:sz w:val="22"/>
          <w:szCs w:val="18"/>
        </w:rPr>
        <w:t>ноября</w:t>
      </w:r>
      <w:r w:rsidRPr="0035130E">
        <w:rPr>
          <w:sz w:val="22"/>
          <w:szCs w:val="18"/>
        </w:rPr>
        <w:t xml:space="preserve"> 201</w:t>
      </w:r>
      <w:r w:rsidR="00BF7FF6">
        <w:rPr>
          <w:sz w:val="22"/>
          <w:szCs w:val="18"/>
        </w:rPr>
        <w:t>5</w:t>
      </w:r>
      <w:r w:rsidRPr="0035130E">
        <w:rPr>
          <w:sz w:val="22"/>
          <w:szCs w:val="18"/>
        </w:rPr>
        <w:t xml:space="preserve"> года № </w:t>
      </w:r>
      <w:r w:rsidR="00BF7FF6">
        <w:rPr>
          <w:sz w:val="22"/>
          <w:szCs w:val="18"/>
        </w:rPr>
        <w:t>84</w:t>
      </w:r>
      <w:r w:rsidRPr="0035130E">
        <w:rPr>
          <w:sz w:val="22"/>
          <w:szCs w:val="18"/>
        </w:rPr>
        <w:t>/</w:t>
      </w:r>
      <w:r w:rsidR="00BF7FF6">
        <w:rPr>
          <w:sz w:val="22"/>
          <w:szCs w:val="18"/>
        </w:rPr>
        <w:t>12</w:t>
      </w:r>
    </w:p>
    <w:p w:rsidR="0098591F" w:rsidRDefault="0098591F" w:rsidP="00DB47FE">
      <w:pPr>
        <w:tabs>
          <w:tab w:val="left" w:pos="3465"/>
        </w:tabs>
      </w:pPr>
    </w:p>
    <w:p w:rsidR="00F86C29" w:rsidRDefault="00F86C29" w:rsidP="00DB47FE">
      <w:pPr>
        <w:tabs>
          <w:tab w:val="left" w:pos="3465"/>
        </w:tabs>
      </w:pPr>
    </w:p>
    <w:p w:rsidR="00DC1974" w:rsidRPr="00A41459" w:rsidRDefault="00DC1974" w:rsidP="00DC1974">
      <w:pPr>
        <w:pStyle w:val="30"/>
        <w:jc w:val="center"/>
        <w:rPr>
          <w:b/>
          <w:sz w:val="28"/>
          <w:szCs w:val="28"/>
        </w:rPr>
      </w:pPr>
      <w:r w:rsidRPr="00A41459">
        <w:rPr>
          <w:b/>
          <w:sz w:val="28"/>
          <w:szCs w:val="28"/>
        </w:rPr>
        <w:t>Тариф</w:t>
      </w:r>
    </w:p>
    <w:p w:rsidR="007D5F69" w:rsidRDefault="00DC1974" w:rsidP="00DC1974">
      <w:pPr>
        <w:pStyle w:val="30"/>
        <w:jc w:val="center"/>
        <w:rPr>
          <w:sz w:val="24"/>
          <w:szCs w:val="24"/>
        </w:rPr>
      </w:pPr>
      <w:r w:rsidRPr="00A41459">
        <w:rPr>
          <w:sz w:val="24"/>
          <w:szCs w:val="24"/>
        </w:rPr>
        <w:t xml:space="preserve">на </w:t>
      </w:r>
      <w:r w:rsidR="00A90F4D">
        <w:rPr>
          <w:sz w:val="24"/>
          <w:szCs w:val="24"/>
        </w:rPr>
        <w:t>услуги по вывозу жидких</w:t>
      </w:r>
      <w:r w:rsidR="007D5F69">
        <w:rPr>
          <w:sz w:val="24"/>
          <w:szCs w:val="24"/>
        </w:rPr>
        <w:t xml:space="preserve"> </w:t>
      </w:r>
      <w:r w:rsidR="00E9773A">
        <w:rPr>
          <w:sz w:val="24"/>
          <w:szCs w:val="24"/>
        </w:rPr>
        <w:t xml:space="preserve">бытовых отходов </w:t>
      </w:r>
      <w:r w:rsidR="007D5F69">
        <w:rPr>
          <w:sz w:val="24"/>
          <w:szCs w:val="24"/>
        </w:rPr>
        <w:t xml:space="preserve">и твёрдых </w:t>
      </w:r>
      <w:r w:rsidR="00A90F4D">
        <w:rPr>
          <w:sz w:val="24"/>
          <w:szCs w:val="24"/>
        </w:rPr>
        <w:t>бытовых отходов,</w:t>
      </w:r>
    </w:p>
    <w:p w:rsidR="00DC1974" w:rsidRDefault="00A90F4D" w:rsidP="00DC1974">
      <w:pPr>
        <w:pStyle w:val="30"/>
        <w:jc w:val="center"/>
        <w:rPr>
          <w:sz w:val="24"/>
          <w:szCs w:val="24"/>
        </w:rPr>
      </w:pPr>
      <w:r>
        <w:rPr>
          <w:sz w:val="24"/>
          <w:szCs w:val="24"/>
        </w:rPr>
        <w:t>для потребителей МУП «Еланское КХ»</w:t>
      </w:r>
    </w:p>
    <w:p w:rsidR="00F86C29" w:rsidRDefault="00F86C29" w:rsidP="00DC1974">
      <w:pPr>
        <w:pStyle w:val="30"/>
        <w:jc w:val="center"/>
        <w:rPr>
          <w:sz w:val="24"/>
          <w:szCs w:val="24"/>
        </w:rPr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729"/>
        <w:gridCol w:w="1560"/>
        <w:gridCol w:w="1626"/>
        <w:gridCol w:w="1663"/>
      </w:tblGrid>
      <w:tr w:rsidR="00AC6165" w:rsidRPr="00E760FE" w:rsidTr="00817E0F">
        <w:trPr>
          <w:trHeight w:val="907"/>
          <w:jc w:val="center"/>
        </w:trPr>
        <w:tc>
          <w:tcPr>
            <w:tcW w:w="3118" w:type="dxa"/>
            <w:vMerge w:val="restart"/>
            <w:vAlign w:val="center"/>
          </w:tcPr>
          <w:p w:rsidR="00AC6165" w:rsidRPr="00E760FE" w:rsidRDefault="00AC6165" w:rsidP="00817E0F">
            <w:pPr>
              <w:jc w:val="center"/>
            </w:pPr>
            <w:r w:rsidRPr="00E760FE">
              <w:t>Услуга</w:t>
            </w:r>
          </w:p>
        </w:tc>
        <w:tc>
          <w:tcPr>
            <w:tcW w:w="3289" w:type="dxa"/>
            <w:gridSpan w:val="2"/>
            <w:vAlign w:val="center"/>
          </w:tcPr>
          <w:p w:rsidR="00AC6165" w:rsidRPr="00E760FE" w:rsidRDefault="00AC6165" w:rsidP="00817E0F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AC6165" w:rsidRPr="00E760FE" w:rsidRDefault="00AC6165" w:rsidP="00817E0F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для населения</w:t>
            </w:r>
          </w:p>
        </w:tc>
        <w:tc>
          <w:tcPr>
            <w:tcW w:w="3289" w:type="dxa"/>
            <w:gridSpan w:val="2"/>
            <w:vAlign w:val="center"/>
          </w:tcPr>
          <w:p w:rsidR="00AC6165" w:rsidRPr="00E760FE" w:rsidRDefault="00AC6165" w:rsidP="00817E0F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AC6165" w:rsidRPr="00E760FE" w:rsidRDefault="00AC6165" w:rsidP="00817E0F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для прочих потребителей</w:t>
            </w:r>
          </w:p>
        </w:tc>
      </w:tr>
      <w:tr w:rsidR="00AC6165" w:rsidRPr="00E760FE" w:rsidTr="00817E0F">
        <w:trPr>
          <w:trHeight w:val="529"/>
          <w:jc w:val="center"/>
        </w:trPr>
        <w:tc>
          <w:tcPr>
            <w:tcW w:w="3118" w:type="dxa"/>
            <w:vMerge/>
            <w:vAlign w:val="center"/>
          </w:tcPr>
          <w:p w:rsidR="00AC6165" w:rsidRPr="00E760FE" w:rsidRDefault="00AC6165" w:rsidP="00817E0F">
            <w:pPr>
              <w:rPr>
                <w:sz w:val="28"/>
              </w:rPr>
            </w:pPr>
          </w:p>
        </w:tc>
        <w:tc>
          <w:tcPr>
            <w:tcW w:w="1729" w:type="dxa"/>
            <w:vAlign w:val="center"/>
          </w:tcPr>
          <w:p w:rsidR="00AC6165" w:rsidRPr="00E760FE" w:rsidRDefault="00AC6165" w:rsidP="00817E0F">
            <w:pPr>
              <w:jc w:val="center"/>
            </w:pPr>
            <w:r w:rsidRPr="00E760FE">
              <w:t>без НДС</w:t>
            </w:r>
          </w:p>
        </w:tc>
        <w:tc>
          <w:tcPr>
            <w:tcW w:w="1560" w:type="dxa"/>
            <w:vAlign w:val="center"/>
          </w:tcPr>
          <w:p w:rsidR="00AC6165" w:rsidRPr="00E760FE" w:rsidRDefault="00AC6165" w:rsidP="00817E0F">
            <w:pPr>
              <w:jc w:val="center"/>
            </w:pPr>
            <w:r w:rsidRPr="00E760FE">
              <w:t>с НДС</w:t>
            </w:r>
          </w:p>
        </w:tc>
        <w:tc>
          <w:tcPr>
            <w:tcW w:w="1626" w:type="dxa"/>
            <w:vAlign w:val="center"/>
          </w:tcPr>
          <w:p w:rsidR="00AC6165" w:rsidRPr="00E760FE" w:rsidRDefault="00AC6165" w:rsidP="00817E0F">
            <w:pPr>
              <w:jc w:val="center"/>
            </w:pPr>
            <w:r w:rsidRPr="00E760FE">
              <w:t>без НДС</w:t>
            </w:r>
          </w:p>
        </w:tc>
        <w:tc>
          <w:tcPr>
            <w:tcW w:w="1663" w:type="dxa"/>
            <w:vAlign w:val="center"/>
          </w:tcPr>
          <w:p w:rsidR="00AC6165" w:rsidRPr="00E760FE" w:rsidRDefault="00AC6165" w:rsidP="00817E0F">
            <w:pPr>
              <w:jc w:val="center"/>
            </w:pPr>
            <w:r w:rsidRPr="00E760FE">
              <w:t>с НДС</w:t>
            </w:r>
          </w:p>
        </w:tc>
      </w:tr>
      <w:tr w:rsidR="00AC6165" w:rsidRPr="00E760FE" w:rsidTr="00817E0F">
        <w:trPr>
          <w:trHeight w:val="1247"/>
          <w:jc w:val="center"/>
        </w:trPr>
        <w:tc>
          <w:tcPr>
            <w:tcW w:w="3118" w:type="dxa"/>
            <w:vAlign w:val="center"/>
          </w:tcPr>
          <w:p w:rsidR="00AC6165" w:rsidRPr="00E760FE" w:rsidRDefault="00AC6165" w:rsidP="00817E0F">
            <w:pPr>
              <w:rPr>
                <w:b/>
              </w:rPr>
            </w:pPr>
            <w:r w:rsidRPr="00E760FE">
              <w:rPr>
                <w:b/>
              </w:rPr>
              <w:t>Саночистка ЖБО</w:t>
            </w:r>
          </w:p>
          <w:p w:rsidR="00AC6165" w:rsidRPr="00E760FE" w:rsidRDefault="00AC6165" w:rsidP="00817E0F">
            <w:pPr>
              <w:ind w:right="-119"/>
              <w:rPr>
                <w:sz w:val="28"/>
              </w:rPr>
            </w:pPr>
            <w:r w:rsidRPr="00E760FE">
              <w:rPr>
                <w:szCs w:val="20"/>
              </w:rPr>
              <w:t xml:space="preserve">(вывоз жидких отходов) рублей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E760FE">
                <w:rPr>
                  <w:szCs w:val="20"/>
                </w:rPr>
                <w:t>1 м</w:t>
              </w:r>
              <w:r w:rsidRPr="00E760FE">
                <w:rPr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29" w:type="dxa"/>
            <w:vAlign w:val="center"/>
          </w:tcPr>
          <w:p w:rsidR="00AC6165" w:rsidRPr="00E760FE" w:rsidRDefault="00AC6165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1</w:t>
            </w:r>
            <w:r w:rsidR="000D53BF" w:rsidRPr="00E760FE">
              <w:rPr>
                <w:b/>
              </w:rPr>
              <w:t>99</w:t>
            </w:r>
            <w:r w:rsidRPr="00E760FE">
              <w:rPr>
                <w:b/>
              </w:rPr>
              <w:t>,</w:t>
            </w:r>
            <w:r w:rsidR="000D53BF" w:rsidRPr="00E760FE">
              <w:rPr>
                <w:b/>
              </w:rPr>
              <w:t>6</w:t>
            </w:r>
            <w:r w:rsidRPr="00E760FE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C6165" w:rsidRPr="00E760FE" w:rsidRDefault="00AC6165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2</w:t>
            </w:r>
            <w:r w:rsidR="000D53BF" w:rsidRPr="00E760FE">
              <w:rPr>
                <w:b/>
              </w:rPr>
              <w:t>35</w:t>
            </w:r>
            <w:r w:rsidRPr="00E760FE">
              <w:rPr>
                <w:b/>
              </w:rPr>
              <w:t>,</w:t>
            </w:r>
            <w:r w:rsidR="000D53BF" w:rsidRPr="00E760FE">
              <w:rPr>
                <w:b/>
              </w:rPr>
              <w:t>56</w:t>
            </w:r>
          </w:p>
        </w:tc>
        <w:tc>
          <w:tcPr>
            <w:tcW w:w="1626" w:type="dxa"/>
            <w:vAlign w:val="center"/>
          </w:tcPr>
          <w:p w:rsidR="00AC6165" w:rsidRPr="00E760FE" w:rsidRDefault="00AC6165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3</w:t>
            </w:r>
            <w:r w:rsidR="000D53BF" w:rsidRPr="00E760FE">
              <w:rPr>
                <w:b/>
              </w:rPr>
              <w:t>35</w:t>
            </w:r>
            <w:r w:rsidRPr="00E760FE">
              <w:rPr>
                <w:b/>
              </w:rPr>
              <w:t>,</w:t>
            </w:r>
            <w:r w:rsidR="000D53BF" w:rsidRPr="00E760FE">
              <w:rPr>
                <w:b/>
              </w:rPr>
              <w:t>25</w:t>
            </w:r>
          </w:p>
        </w:tc>
        <w:tc>
          <w:tcPr>
            <w:tcW w:w="1663" w:type="dxa"/>
            <w:vAlign w:val="center"/>
          </w:tcPr>
          <w:p w:rsidR="00AC6165" w:rsidRPr="00E760FE" w:rsidRDefault="00AC6165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3</w:t>
            </w:r>
            <w:r w:rsidR="000D53BF" w:rsidRPr="00E760FE">
              <w:rPr>
                <w:b/>
              </w:rPr>
              <w:t>95</w:t>
            </w:r>
            <w:r w:rsidRPr="00E760FE">
              <w:rPr>
                <w:b/>
              </w:rPr>
              <w:t>,</w:t>
            </w:r>
            <w:r w:rsidR="000D53BF" w:rsidRPr="00E760FE">
              <w:rPr>
                <w:b/>
              </w:rPr>
              <w:t>59</w:t>
            </w:r>
          </w:p>
        </w:tc>
      </w:tr>
      <w:tr w:rsidR="00AC6165" w:rsidTr="00817E0F">
        <w:trPr>
          <w:trHeight w:val="1247"/>
          <w:jc w:val="center"/>
        </w:trPr>
        <w:tc>
          <w:tcPr>
            <w:tcW w:w="3118" w:type="dxa"/>
            <w:vAlign w:val="center"/>
          </w:tcPr>
          <w:p w:rsidR="00AC6165" w:rsidRPr="00E760FE" w:rsidRDefault="00AC6165" w:rsidP="00817E0F">
            <w:pPr>
              <w:rPr>
                <w:b/>
              </w:rPr>
            </w:pPr>
            <w:r w:rsidRPr="00E760FE">
              <w:rPr>
                <w:b/>
              </w:rPr>
              <w:t>Саночистка ТБО</w:t>
            </w:r>
          </w:p>
          <w:p w:rsidR="00AC6165" w:rsidRPr="00E760FE" w:rsidRDefault="00AC6165" w:rsidP="00817E0F">
            <w:r w:rsidRPr="00E760FE">
              <w:t xml:space="preserve">(вывоз твердых отходов) рублей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E760FE">
                <w:t>1 м</w:t>
              </w:r>
              <w:r w:rsidRPr="00E760FE">
                <w:rPr>
                  <w:vertAlign w:val="superscript"/>
                </w:rPr>
                <w:t>3</w:t>
              </w:r>
            </w:smartTag>
          </w:p>
        </w:tc>
        <w:tc>
          <w:tcPr>
            <w:tcW w:w="1729" w:type="dxa"/>
            <w:vAlign w:val="center"/>
          </w:tcPr>
          <w:p w:rsidR="00AC6165" w:rsidRPr="00E760FE" w:rsidRDefault="00E760FE" w:rsidP="00035DDA">
            <w:pPr>
              <w:ind w:right="-108"/>
              <w:jc w:val="center"/>
              <w:rPr>
                <w:sz w:val="20"/>
              </w:rPr>
            </w:pPr>
            <w:r>
              <w:rPr>
                <w:b/>
              </w:rPr>
              <w:t>154,77</w:t>
            </w:r>
          </w:p>
        </w:tc>
        <w:tc>
          <w:tcPr>
            <w:tcW w:w="1560" w:type="dxa"/>
            <w:vAlign w:val="center"/>
          </w:tcPr>
          <w:p w:rsidR="00AC6165" w:rsidRPr="00E760FE" w:rsidRDefault="00E760FE" w:rsidP="00035DDA">
            <w:pPr>
              <w:ind w:right="-108"/>
              <w:jc w:val="center"/>
              <w:rPr>
                <w:sz w:val="20"/>
              </w:rPr>
            </w:pPr>
            <w:r>
              <w:rPr>
                <w:b/>
              </w:rPr>
              <w:t>182,63</w:t>
            </w:r>
          </w:p>
        </w:tc>
        <w:tc>
          <w:tcPr>
            <w:tcW w:w="1626" w:type="dxa"/>
            <w:vAlign w:val="center"/>
          </w:tcPr>
          <w:p w:rsidR="00AC6165" w:rsidRPr="00E760FE" w:rsidRDefault="000D53BF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311</w:t>
            </w:r>
            <w:r w:rsidR="00AC6165" w:rsidRPr="00E760FE">
              <w:rPr>
                <w:b/>
              </w:rPr>
              <w:t>,</w:t>
            </w:r>
            <w:r w:rsidRPr="00E760FE">
              <w:rPr>
                <w:b/>
              </w:rPr>
              <w:t>64</w:t>
            </w:r>
          </w:p>
        </w:tc>
        <w:tc>
          <w:tcPr>
            <w:tcW w:w="1663" w:type="dxa"/>
            <w:vAlign w:val="center"/>
          </w:tcPr>
          <w:p w:rsidR="00AC6165" w:rsidRPr="00D52B11" w:rsidRDefault="00AC6165" w:rsidP="000D53BF">
            <w:pPr>
              <w:ind w:right="-108"/>
              <w:jc w:val="center"/>
              <w:rPr>
                <w:b/>
              </w:rPr>
            </w:pPr>
            <w:r w:rsidRPr="00E760FE">
              <w:rPr>
                <w:b/>
              </w:rPr>
              <w:t>36</w:t>
            </w:r>
            <w:r w:rsidR="000D53BF" w:rsidRPr="00E760FE">
              <w:rPr>
                <w:b/>
              </w:rPr>
              <w:t>7</w:t>
            </w:r>
            <w:r w:rsidRPr="00E760FE">
              <w:rPr>
                <w:b/>
              </w:rPr>
              <w:t>,</w:t>
            </w:r>
            <w:r w:rsidR="000D53BF" w:rsidRPr="00E760FE">
              <w:rPr>
                <w:b/>
              </w:rPr>
              <w:t>74</w:t>
            </w:r>
          </w:p>
        </w:tc>
      </w:tr>
    </w:tbl>
    <w:p w:rsidR="00AC6165" w:rsidRDefault="00AC6165" w:rsidP="00DC1974">
      <w:pPr>
        <w:pStyle w:val="30"/>
        <w:jc w:val="center"/>
        <w:rPr>
          <w:sz w:val="24"/>
          <w:szCs w:val="24"/>
        </w:rPr>
      </w:pPr>
    </w:p>
    <w:p w:rsidR="000151D7" w:rsidRDefault="000151D7" w:rsidP="00DC1974">
      <w:pPr>
        <w:pStyle w:val="30"/>
        <w:jc w:val="center"/>
        <w:rPr>
          <w:sz w:val="24"/>
          <w:szCs w:val="24"/>
        </w:rPr>
      </w:pPr>
    </w:p>
    <w:p w:rsidR="000151D7" w:rsidRDefault="000151D7" w:rsidP="00DC1974">
      <w:pPr>
        <w:pStyle w:val="30"/>
        <w:jc w:val="center"/>
        <w:rPr>
          <w:sz w:val="24"/>
          <w:szCs w:val="24"/>
        </w:rPr>
      </w:pPr>
    </w:p>
    <w:p w:rsidR="00E760FE" w:rsidRDefault="00E760FE" w:rsidP="00DC1974">
      <w:pPr>
        <w:pStyle w:val="30"/>
        <w:jc w:val="center"/>
        <w:rPr>
          <w:sz w:val="24"/>
          <w:szCs w:val="24"/>
        </w:rPr>
      </w:pPr>
    </w:p>
    <w:p w:rsidR="000151D7" w:rsidRPr="00E6066E" w:rsidRDefault="000151D7" w:rsidP="000151D7">
      <w:pPr>
        <w:tabs>
          <w:tab w:val="left" w:pos="3465"/>
        </w:tabs>
        <w:ind w:left="6804" w:firstLine="709"/>
        <w:rPr>
          <w:sz w:val="22"/>
          <w:szCs w:val="18"/>
        </w:rPr>
      </w:pPr>
      <w:r>
        <w:rPr>
          <w:sz w:val="22"/>
          <w:szCs w:val="18"/>
        </w:rPr>
        <w:t>Приложение 2</w:t>
      </w:r>
    </w:p>
    <w:p w:rsidR="000151D7" w:rsidRPr="00D37053" w:rsidRDefault="000151D7" w:rsidP="000151D7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к решению Думы Еланского</w:t>
      </w:r>
    </w:p>
    <w:p w:rsidR="000151D7" w:rsidRPr="00D37053" w:rsidRDefault="000151D7" w:rsidP="000151D7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BF7FF6" w:rsidRPr="00D37053" w:rsidRDefault="00BF7FF6" w:rsidP="00BF7FF6">
      <w:pPr>
        <w:tabs>
          <w:tab w:val="left" w:pos="3465"/>
        </w:tabs>
        <w:ind w:left="6804"/>
        <w:rPr>
          <w:sz w:val="22"/>
          <w:szCs w:val="18"/>
        </w:rPr>
      </w:pPr>
      <w:r w:rsidRPr="0035130E">
        <w:rPr>
          <w:sz w:val="22"/>
          <w:szCs w:val="18"/>
        </w:rPr>
        <w:t xml:space="preserve">от </w:t>
      </w:r>
      <w:r>
        <w:rPr>
          <w:sz w:val="22"/>
          <w:szCs w:val="18"/>
        </w:rPr>
        <w:t>19</w:t>
      </w:r>
      <w:r w:rsidRPr="0035130E">
        <w:rPr>
          <w:sz w:val="22"/>
          <w:szCs w:val="18"/>
        </w:rPr>
        <w:t xml:space="preserve"> ноября 201</w:t>
      </w:r>
      <w:r>
        <w:rPr>
          <w:sz w:val="22"/>
          <w:szCs w:val="18"/>
        </w:rPr>
        <w:t>5</w:t>
      </w:r>
      <w:r w:rsidRPr="0035130E">
        <w:rPr>
          <w:sz w:val="22"/>
          <w:szCs w:val="18"/>
        </w:rPr>
        <w:t xml:space="preserve"> года № </w:t>
      </w:r>
      <w:r>
        <w:rPr>
          <w:sz w:val="22"/>
          <w:szCs w:val="18"/>
        </w:rPr>
        <w:t>84</w:t>
      </w:r>
      <w:r w:rsidRPr="0035130E">
        <w:rPr>
          <w:sz w:val="22"/>
          <w:szCs w:val="18"/>
        </w:rPr>
        <w:t>/</w:t>
      </w:r>
      <w:r>
        <w:rPr>
          <w:sz w:val="22"/>
          <w:szCs w:val="18"/>
        </w:rPr>
        <w:t>12</w:t>
      </w:r>
    </w:p>
    <w:p w:rsidR="000151D7" w:rsidRDefault="000151D7" w:rsidP="000151D7">
      <w:pPr>
        <w:tabs>
          <w:tab w:val="left" w:pos="3465"/>
        </w:tabs>
      </w:pPr>
    </w:p>
    <w:p w:rsidR="000151D7" w:rsidRPr="0035129F" w:rsidRDefault="000151D7" w:rsidP="00015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5129F">
        <w:rPr>
          <w:rFonts w:ascii="Times New Roman" w:hAnsi="Times New Roman" w:cs="Times New Roman"/>
          <w:sz w:val="28"/>
          <w:szCs w:val="28"/>
        </w:rPr>
        <w:t>экономически обоснованные тарифы</w:t>
      </w:r>
    </w:p>
    <w:p w:rsidR="000151D7" w:rsidRPr="0035129F" w:rsidRDefault="000151D7" w:rsidP="000151D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129F">
        <w:rPr>
          <w:rFonts w:ascii="Times New Roman" w:hAnsi="Times New Roman" w:cs="Times New Roman"/>
          <w:b w:val="0"/>
          <w:sz w:val="24"/>
          <w:szCs w:val="24"/>
        </w:rPr>
        <w:t>на жилищно-коммунальные услуги, оказываемые МУП Еланское КХ</w:t>
      </w:r>
    </w:p>
    <w:p w:rsidR="000151D7" w:rsidRPr="0035129F" w:rsidRDefault="000151D7" w:rsidP="000151D7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129F">
        <w:rPr>
          <w:rFonts w:ascii="Times New Roman" w:hAnsi="Times New Roman" w:cs="Times New Roman"/>
          <w:b w:val="0"/>
          <w:sz w:val="24"/>
          <w:szCs w:val="24"/>
        </w:rPr>
        <w:t>с 1 января 20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F7FF6">
        <w:rPr>
          <w:rFonts w:ascii="Times New Roman" w:hAnsi="Times New Roman" w:cs="Times New Roman"/>
          <w:b w:val="0"/>
          <w:sz w:val="24"/>
          <w:szCs w:val="24"/>
        </w:rPr>
        <w:t>6</w:t>
      </w:r>
      <w:r w:rsidRPr="0035129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0151D7" w:rsidRDefault="000151D7" w:rsidP="000151D7"/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969"/>
      </w:tblGrid>
      <w:tr w:rsidR="000151D7" w:rsidRPr="00E760FE" w:rsidTr="000151D7">
        <w:trPr>
          <w:trHeight w:val="1279"/>
        </w:trPr>
        <w:tc>
          <w:tcPr>
            <w:tcW w:w="5760" w:type="dxa"/>
            <w:vAlign w:val="center"/>
          </w:tcPr>
          <w:p w:rsidR="000151D7" w:rsidRPr="00E760FE" w:rsidRDefault="000151D7" w:rsidP="000151D7">
            <w:pPr>
              <w:spacing w:before="120" w:after="120"/>
              <w:ind w:left="318"/>
              <w:jc w:val="center"/>
            </w:pPr>
            <w:r w:rsidRPr="00E760FE">
              <w:t>Вид услуги</w:t>
            </w:r>
          </w:p>
        </w:tc>
        <w:tc>
          <w:tcPr>
            <w:tcW w:w="3969" w:type="dxa"/>
            <w:vAlign w:val="center"/>
          </w:tcPr>
          <w:p w:rsidR="000151D7" w:rsidRPr="00E760FE" w:rsidRDefault="000151D7" w:rsidP="000151D7">
            <w:pPr>
              <w:jc w:val="center"/>
            </w:pPr>
            <w:r w:rsidRPr="00E760FE">
              <w:rPr>
                <w:sz w:val="22"/>
                <w:szCs w:val="20"/>
              </w:rPr>
              <w:t>Экономически обоснованный тариф, без НДС на 2014 год</w:t>
            </w:r>
          </w:p>
          <w:p w:rsidR="000151D7" w:rsidRPr="00E760FE" w:rsidRDefault="000151D7" w:rsidP="000151D7">
            <w:pPr>
              <w:jc w:val="center"/>
              <w:rPr>
                <w:sz w:val="22"/>
                <w:szCs w:val="20"/>
              </w:rPr>
            </w:pPr>
            <w:r w:rsidRPr="00E760FE">
              <w:t xml:space="preserve">рублей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E760FE">
                <w:t>1 м</w:t>
              </w:r>
              <w:r w:rsidRPr="00E760FE">
                <w:rPr>
                  <w:vertAlign w:val="superscript"/>
                </w:rPr>
                <w:t>3</w:t>
              </w:r>
            </w:smartTag>
          </w:p>
        </w:tc>
      </w:tr>
      <w:tr w:rsidR="000151D7" w:rsidRPr="00E760FE" w:rsidTr="000151D7">
        <w:trPr>
          <w:trHeight w:val="510"/>
        </w:trPr>
        <w:tc>
          <w:tcPr>
            <w:tcW w:w="5760" w:type="dxa"/>
            <w:vAlign w:val="center"/>
          </w:tcPr>
          <w:p w:rsidR="000151D7" w:rsidRPr="00E760FE" w:rsidRDefault="000151D7" w:rsidP="000151D7">
            <w:pPr>
              <w:ind w:left="318"/>
            </w:pPr>
            <w:r w:rsidRPr="00E760FE">
              <w:t>Саночистка (вывоз жидких отходов)</w:t>
            </w:r>
          </w:p>
        </w:tc>
        <w:tc>
          <w:tcPr>
            <w:tcW w:w="3969" w:type="dxa"/>
            <w:vAlign w:val="center"/>
          </w:tcPr>
          <w:p w:rsidR="000151D7" w:rsidRPr="00E760FE" w:rsidRDefault="000151D7" w:rsidP="000D53BF">
            <w:pPr>
              <w:jc w:val="center"/>
            </w:pPr>
            <w:r w:rsidRPr="00E760FE">
              <w:t>2</w:t>
            </w:r>
            <w:r w:rsidR="000D53BF" w:rsidRPr="00E760FE">
              <w:t>21</w:t>
            </w:r>
            <w:r w:rsidRPr="00E760FE">
              <w:t>,</w:t>
            </w:r>
            <w:r w:rsidR="000D53BF" w:rsidRPr="00E760FE">
              <w:t>6</w:t>
            </w:r>
            <w:r w:rsidRPr="00E760FE">
              <w:t>0</w:t>
            </w:r>
          </w:p>
        </w:tc>
      </w:tr>
      <w:tr w:rsidR="000151D7" w:rsidRPr="0035129F" w:rsidTr="000151D7">
        <w:trPr>
          <w:trHeight w:val="510"/>
        </w:trPr>
        <w:tc>
          <w:tcPr>
            <w:tcW w:w="5760" w:type="dxa"/>
            <w:vAlign w:val="center"/>
          </w:tcPr>
          <w:p w:rsidR="000151D7" w:rsidRPr="00E760FE" w:rsidRDefault="000151D7" w:rsidP="000151D7">
            <w:pPr>
              <w:ind w:left="318"/>
            </w:pPr>
            <w:r w:rsidRPr="00E760FE">
              <w:t>Вывоз твердых отходов</w:t>
            </w:r>
          </w:p>
        </w:tc>
        <w:tc>
          <w:tcPr>
            <w:tcW w:w="3969" w:type="dxa"/>
            <w:vAlign w:val="center"/>
          </w:tcPr>
          <w:p w:rsidR="000151D7" w:rsidRPr="0035129F" w:rsidRDefault="00E760FE" w:rsidP="00035DDA">
            <w:pPr>
              <w:jc w:val="center"/>
            </w:pPr>
            <w:r>
              <w:t>193,85</w:t>
            </w:r>
          </w:p>
        </w:tc>
      </w:tr>
    </w:tbl>
    <w:p w:rsidR="000151D7" w:rsidRPr="00E6066E" w:rsidRDefault="000151D7" w:rsidP="000151D7"/>
    <w:sectPr w:rsidR="000151D7" w:rsidRPr="00E6066E" w:rsidSect="00E760FE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D3" w:rsidRDefault="00180DD3" w:rsidP="004A61CB">
      <w:r>
        <w:separator/>
      </w:r>
    </w:p>
  </w:endnote>
  <w:endnote w:type="continuationSeparator" w:id="1">
    <w:p w:rsidR="00180DD3" w:rsidRDefault="00180DD3" w:rsidP="004A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D3" w:rsidRDefault="00180DD3" w:rsidP="004A61CB">
      <w:r>
        <w:separator/>
      </w:r>
    </w:p>
  </w:footnote>
  <w:footnote w:type="continuationSeparator" w:id="1">
    <w:p w:rsidR="00180DD3" w:rsidRDefault="00180DD3" w:rsidP="004A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C6"/>
    <w:multiLevelType w:val="hybridMultilevel"/>
    <w:tmpl w:val="FB0ECC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3B10E1"/>
    <w:multiLevelType w:val="hybridMultilevel"/>
    <w:tmpl w:val="7CBA6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9669F9"/>
    <w:multiLevelType w:val="hybridMultilevel"/>
    <w:tmpl w:val="34B0BDE0"/>
    <w:lvl w:ilvl="0" w:tplc="D7D23E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7F652C7"/>
    <w:multiLevelType w:val="hybridMultilevel"/>
    <w:tmpl w:val="879E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71657"/>
    <w:multiLevelType w:val="hybridMultilevel"/>
    <w:tmpl w:val="05D050CC"/>
    <w:lvl w:ilvl="0" w:tplc="564274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550B9E"/>
    <w:multiLevelType w:val="hybridMultilevel"/>
    <w:tmpl w:val="B5BEE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56"/>
    <w:rsid w:val="00006A39"/>
    <w:rsid w:val="00010E36"/>
    <w:rsid w:val="00012863"/>
    <w:rsid w:val="000151D7"/>
    <w:rsid w:val="0001536C"/>
    <w:rsid w:val="00016ECF"/>
    <w:rsid w:val="00032150"/>
    <w:rsid w:val="000323D3"/>
    <w:rsid w:val="00032E5C"/>
    <w:rsid w:val="00035DDA"/>
    <w:rsid w:val="00044D1C"/>
    <w:rsid w:val="00047E97"/>
    <w:rsid w:val="000564CD"/>
    <w:rsid w:val="00061542"/>
    <w:rsid w:val="000629A8"/>
    <w:rsid w:val="00063396"/>
    <w:rsid w:val="0008118E"/>
    <w:rsid w:val="000834B5"/>
    <w:rsid w:val="00085D30"/>
    <w:rsid w:val="000900BC"/>
    <w:rsid w:val="000B385E"/>
    <w:rsid w:val="000B4B40"/>
    <w:rsid w:val="000B4C41"/>
    <w:rsid w:val="000B4EA7"/>
    <w:rsid w:val="000B6891"/>
    <w:rsid w:val="000C57F0"/>
    <w:rsid w:val="000C6CFC"/>
    <w:rsid w:val="000D145F"/>
    <w:rsid w:val="000D3E8C"/>
    <w:rsid w:val="000D53BF"/>
    <w:rsid w:val="000E1B70"/>
    <w:rsid w:val="000F1E62"/>
    <w:rsid w:val="000F3E20"/>
    <w:rsid w:val="000F3F21"/>
    <w:rsid w:val="000F6C7B"/>
    <w:rsid w:val="00101FD0"/>
    <w:rsid w:val="001032EA"/>
    <w:rsid w:val="00125990"/>
    <w:rsid w:val="00125D02"/>
    <w:rsid w:val="001356A1"/>
    <w:rsid w:val="00146F0B"/>
    <w:rsid w:val="001502A3"/>
    <w:rsid w:val="0015304A"/>
    <w:rsid w:val="00180DD3"/>
    <w:rsid w:val="00190F83"/>
    <w:rsid w:val="001930A7"/>
    <w:rsid w:val="001A0C6C"/>
    <w:rsid w:val="001A2E2D"/>
    <w:rsid w:val="001A7568"/>
    <w:rsid w:val="001B7499"/>
    <w:rsid w:val="001C7666"/>
    <w:rsid w:val="001D0B16"/>
    <w:rsid w:val="001D2652"/>
    <w:rsid w:val="001D390D"/>
    <w:rsid w:val="001D4258"/>
    <w:rsid w:val="001D731F"/>
    <w:rsid w:val="001E1443"/>
    <w:rsid w:val="001E264E"/>
    <w:rsid w:val="001F22A2"/>
    <w:rsid w:val="001F59BC"/>
    <w:rsid w:val="001F5B60"/>
    <w:rsid w:val="002062E8"/>
    <w:rsid w:val="00210FCE"/>
    <w:rsid w:val="00230CF5"/>
    <w:rsid w:val="00237F66"/>
    <w:rsid w:val="00242607"/>
    <w:rsid w:val="00246531"/>
    <w:rsid w:val="00254B0D"/>
    <w:rsid w:val="0025622E"/>
    <w:rsid w:val="00256AEB"/>
    <w:rsid w:val="002655CA"/>
    <w:rsid w:val="00276AB9"/>
    <w:rsid w:val="00280BD8"/>
    <w:rsid w:val="00284D8F"/>
    <w:rsid w:val="00285932"/>
    <w:rsid w:val="0029438B"/>
    <w:rsid w:val="00296266"/>
    <w:rsid w:val="002A19CD"/>
    <w:rsid w:val="002B6E5B"/>
    <w:rsid w:val="002C0977"/>
    <w:rsid w:val="002C1BF0"/>
    <w:rsid w:val="002D0C31"/>
    <w:rsid w:val="002D294C"/>
    <w:rsid w:val="002D79AA"/>
    <w:rsid w:val="002E3D2F"/>
    <w:rsid w:val="002E5E38"/>
    <w:rsid w:val="002E6056"/>
    <w:rsid w:val="002E7F77"/>
    <w:rsid w:val="002F09FF"/>
    <w:rsid w:val="003066B2"/>
    <w:rsid w:val="0030721A"/>
    <w:rsid w:val="00320EF6"/>
    <w:rsid w:val="00322AE8"/>
    <w:rsid w:val="003235C8"/>
    <w:rsid w:val="003302F6"/>
    <w:rsid w:val="003403E1"/>
    <w:rsid w:val="0034113E"/>
    <w:rsid w:val="00342D9E"/>
    <w:rsid w:val="00343477"/>
    <w:rsid w:val="003441FA"/>
    <w:rsid w:val="0035129F"/>
    <w:rsid w:val="0035130E"/>
    <w:rsid w:val="00354193"/>
    <w:rsid w:val="00356F6F"/>
    <w:rsid w:val="00365ACD"/>
    <w:rsid w:val="003717C9"/>
    <w:rsid w:val="00376E52"/>
    <w:rsid w:val="00380EB3"/>
    <w:rsid w:val="00382174"/>
    <w:rsid w:val="00382956"/>
    <w:rsid w:val="0038401F"/>
    <w:rsid w:val="003B1BB9"/>
    <w:rsid w:val="003C1277"/>
    <w:rsid w:val="003C3423"/>
    <w:rsid w:val="003C36A8"/>
    <w:rsid w:val="003C52CA"/>
    <w:rsid w:val="003C670B"/>
    <w:rsid w:val="003E3D71"/>
    <w:rsid w:val="003F338C"/>
    <w:rsid w:val="003F6F74"/>
    <w:rsid w:val="00410534"/>
    <w:rsid w:val="00422500"/>
    <w:rsid w:val="00423642"/>
    <w:rsid w:val="00433760"/>
    <w:rsid w:val="004365F6"/>
    <w:rsid w:val="004409A2"/>
    <w:rsid w:val="0044342D"/>
    <w:rsid w:val="00443E74"/>
    <w:rsid w:val="0045360A"/>
    <w:rsid w:val="00471146"/>
    <w:rsid w:val="0047520A"/>
    <w:rsid w:val="00476F99"/>
    <w:rsid w:val="004840E2"/>
    <w:rsid w:val="004872CA"/>
    <w:rsid w:val="00487443"/>
    <w:rsid w:val="0049474D"/>
    <w:rsid w:val="00497639"/>
    <w:rsid w:val="004A20FD"/>
    <w:rsid w:val="004A61CB"/>
    <w:rsid w:val="004B4201"/>
    <w:rsid w:val="004B6EED"/>
    <w:rsid w:val="004B7C0E"/>
    <w:rsid w:val="004B7C53"/>
    <w:rsid w:val="004C6D4A"/>
    <w:rsid w:val="004E2228"/>
    <w:rsid w:val="004F218F"/>
    <w:rsid w:val="00500AEC"/>
    <w:rsid w:val="005156D0"/>
    <w:rsid w:val="00524F50"/>
    <w:rsid w:val="00532628"/>
    <w:rsid w:val="00533B07"/>
    <w:rsid w:val="00534CB2"/>
    <w:rsid w:val="00535534"/>
    <w:rsid w:val="005365E4"/>
    <w:rsid w:val="00537707"/>
    <w:rsid w:val="00545322"/>
    <w:rsid w:val="00552575"/>
    <w:rsid w:val="005665DF"/>
    <w:rsid w:val="005740DC"/>
    <w:rsid w:val="00574D14"/>
    <w:rsid w:val="005757CC"/>
    <w:rsid w:val="0057611B"/>
    <w:rsid w:val="00580A6F"/>
    <w:rsid w:val="00591F80"/>
    <w:rsid w:val="00592A76"/>
    <w:rsid w:val="0059673C"/>
    <w:rsid w:val="005A60DB"/>
    <w:rsid w:val="005B0343"/>
    <w:rsid w:val="005B14A7"/>
    <w:rsid w:val="005B1A3D"/>
    <w:rsid w:val="005B377C"/>
    <w:rsid w:val="005C2FF6"/>
    <w:rsid w:val="005C56FF"/>
    <w:rsid w:val="005D1418"/>
    <w:rsid w:val="005D2617"/>
    <w:rsid w:val="005E0B4F"/>
    <w:rsid w:val="005E65D9"/>
    <w:rsid w:val="005F3D8F"/>
    <w:rsid w:val="005F5657"/>
    <w:rsid w:val="00600124"/>
    <w:rsid w:val="006009EA"/>
    <w:rsid w:val="00605BFF"/>
    <w:rsid w:val="00606123"/>
    <w:rsid w:val="00610CAB"/>
    <w:rsid w:val="00610F92"/>
    <w:rsid w:val="00614D5C"/>
    <w:rsid w:val="00616728"/>
    <w:rsid w:val="00617224"/>
    <w:rsid w:val="00617C77"/>
    <w:rsid w:val="00623024"/>
    <w:rsid w:val="006233D9"/>
    <w:rsid w:val="00627D3C"/>
    <w:rsid w:val="006470E7"/>
    <w:rsid w:val="00654C0F"/>
    <w:rsid w:val="00656A4D"/>
    <w:rsid w:val="00670291"/>
    <w:rsid w:val="00670521"/>
    <w:rsid w:val="00671275"/>
    <w:rsid w:val="0068684D"/>
    <w:rsid w:val="006A2A02"/>
    <w:rsid w:val="006A4190"/>
    <w:rsid w:val="006A74AE"/>
    <w:rsid w:val="006B2E8A"/>
    <w:rsid w:val="006B53AB"/>
    <w:rsid w:val="006B5F32"/>
    <w:rsid w:val="006C46FD"/>
    <w:rsid w:val="006E183B"/>
    <w:rsid w:val="006F0302"/>
    <w:rsid w:val="006F1E3A"/>
    <w:rsid w:val="006F36E1"/>
    <w:rsid w:val="006F7EC7"/>
    <w:rsid w:val="0070231A"/>
    <w:rsid w:val="007131D4"/>
    <w:rsid w:val="00725F9B"/>
    <w:rsid w:val="007316A6"/>
    <w:rsid w:val="00731AC9"/>
    <w:rsid w:val="007344E3"/>
    <w:rsid w:val="0075200E"/>
    <w:rsid w:val="00752C6D"/>
    <w:rsid w:val="00753FBD"/>
    <w:rsid w:val="0075407E"/>
    <w:rsid w:val="00757BE5"/>
    <w:rsid w:val="00763812"/>
    <w:rsid w:val="007669C2"/>
    <w:rsid w:val="00772FEF"/>
    <w:rsid w:val="00776D58"/>
    <w:rsid w:val="00781513"/>
    <w:rsid w:val="00787078"/>
    <w:rsid w:val="0079345F"/>
    <w:rsid w:val="00794B5B"/>
    <w:rsid w:val="00797829"/>
    <w:rsid w:val="007A2463"/>
    <w:rsid w:val="007A2F0A"/>
    <w:rsid w:val="007A74E4"/>
    <w:rsid w:val="007A76BC"/>
    <w:rsid w:val="007B0574"/>
    <w:rsid w:val="007D0835"/>
    <w:rsid w:val="007D5F69"/>
    <w:rsid w:val="007E40C6"/>
    <w:rsid w:val="007E5CD6"/>
    <w:rsid w:val="007E7B77"/>
    <w:rsid w:val="007F635B"/>
    <w:rsid w:val="007F6A09"/>
    <w:rsid w:val="00804A8F"/>
    <w:rsid w:val="00814706"/>
    <w:rsid w:val="00815654"/>
    <w:rsid w:val="00817097"/>
    <w:rsid w:val="0082390C"/>
    <w:rsid w:val="0082685B"/>
    <w:rsid w:val="00827E76"/>
    <w:rsid w:val="008346DD"/>
    <w:rsid w:val="008350E9"/>
    <w:rsid w:val="00837555"/>
    <w:rsid w:val="008424D0"/>
    <w:rsid w:val="00842B91"/>
    <w:rsid w:val="00851763"/>
    <w:rsid w:val="008530EC"/>
    <w:rsid w:val="00861963"/>
    <w:rsid w:val="00861C5A"/>
    <w:rsid w:val="00863140"/>
    <w:rsid w:val="00867CF4"/>
    <w:rsid w:val="0087119B"/>
    <w:rsid w:val="0088145F"/>
    <w:rsid w:val="00881A8E"/>
    <w:rsid w:val="00891FB6"/>
    <w:rsid w:val="00895418"/>
    <w:rsid w:val="008961B4"/>
    <w:rsid w:val="00896E2D"/>
    <w:rsid w:val="0089701E"/>
    <w:rsid w:val="00897ADA"/>
    <w:rsid w:val="008B4F92"/>
    <w:rsid w:val="008D1638"/>
    <w:rsid w:val="008E22BD"/>
    <w:rsid w:val="008E604C"/>
    <w:rsid w:val="008E77D7"/>
    <w:rsid w:val="008E7D51"/>
    <w:rsid w:val="008F0676"/>
    <w:rsid w:val="008F5F30"/>
    <w:rsid w:val="009022F9"/>
    <w:rsid w:val="00904181"/>
    <w:rsid w:val="00912B5B"/>
    <w:rsid w:val="00920BFF"/>
    <w:rsid w:val="00923B56"/>
    <w:rsid w:val="009330C1"/>
    <w:rsid w:val="009360E3"/>
    <w:rsid w:val="00943C0F"/>
    <w:rsid w:val="00945B68"/>
    <w:rsid w:val="00945BD2"/>
    <w:rsid w:val="00963C18"/>
    <w:rsid w:val="0098012C"/>
    <w:rsid w:val="0098591F"/>
    <w:rsid w:val="00990673"/>
    <w:rsid w:val="00993CDA"/>
    <w:rsid w:val="009B1E4A"/>
    <w:rsid w:val="009B7444"/>
    <w:rsid w:val="009C7046"/>
    <w:rsid w:val="009C714C"/>
    <w:rsid w:val="009C764D"/>
    <w:rsid w:val="009E222C"/>
    <w:rsid w:val="00A04B8E"/>
    <w:rsid w:val="00A11A2F"/>
    <w:rsid w:val="00A11F81"/>
    <w:rsid w:val="00A177D7"/>
    <w:rsid w:val="00A178C9"/>
    <w:rsid w:val="00A2500F"/>
    <w:rsid w:val="00A310A7"/>
    <w:rsid w:val="00A36C1D"/>
    <w:rsid w:val="00A41459"/>
    <w:rsid w:val="00A415AD"/>
    <w:rsid w:val="00A41F8E"/>
    <w:rsid w:val="00A42CA3"/>
    <w:rsid w:val="00A478EA"/>
    <w:rsid w:val="00A60A13"/>
    <w:rsid w:val="00A65AC0"/>
    <w:rsid w:val="00A72BF0"/>
    <w:rsid w:val="00A87F2A"/>
    <w:rsid w:val="00A90F4D"/>
    <w:rsid w:val="00A973AC"/>
    <w:rsid w:val="00AA0805"/>
    <w:rsid w:val="00AA281F"/>
    <w:rsid w:val="00AA2EE6"/>
    <w:rsid w:val="00AA3125"/>
    <w:rsid w:val="00AA398F"/>
    <w:rsid w:val="00AB1860"/>
    <w:rsid w:val="00AC424B"/>
    <w:rsid w:val="00AC6165"/>
    <w:rsid w:val="00AC66A4"/>
    <w:rsid w:val="00AE0BE0"/>
    <w:rsid w:val="00AE4D26"/>
    <w:rsid w:val="00AE6122"/>
    <w:rsid w:val="00AE665C"/>
    <w:rsid w:val="00AF0180"/>
    <w:rsid w:val="00AF0B65"/>
    <w:rsid w:val="00AF2B18"/>
    <w:rsid w:val="00AF6937"/>
    <w:rsid w:val="00B069E8"/>
    <w:rsid w:val="00B07C23"/>
    <w:rsid w:val="00B103E8"/>
    <w:rsid w:val="00B11DF2"/>
    <w:rsid w:val="00B152BB"/>
    <w:rsid w:val="00B21973"/>
    <w:rsid w:val="00B2273B"/>
    <w:rsid w:val="00B240FA"/>
    <w:rsid w:val="00B468E7"/>
    <w:rsid w:val="00B474F1"/>
    <w:rsid w:val="00B47B52"/>
    <w:rsid w:val="00B47B95"/>
    <w:rsid w:val="00B53D8C"/>
    <w:rsid w:val="00B73451"/>
    <w:rsid w:val="00B80116"/>
    <w:rsid w:val="00B809D1"/>
    <w:rsid w:val="00B81793"/>
    <w:rsid w:val="00B90A71"/>
    <w:rsid w:val="00B94C48"/>
    <w:rsid w:val="00B94D7B"/>
    <w:rsid w:val="00BB48C4"/>
    <w:rsid w:val="00BB5FAC"/>
    <w:rsid w:val="00BB6FED"/>
    <w:rsid w:val="00BC0CD2"/>
    <w:rsid w:val="00BC3EF0"/>
    <w:rsid w:val="00BD6D0A"/>
    <w:rsid w:val="00BD6F9D"/>
    <w:rsid w:val="00BE3019"/>
    <w:rsid w:val="00BF4BA3"/>
    <w:rsid w:val="00BF7FF6"/>
    <w:rsid w:val="00C02E6B"/>
    <w:rsid w:val="00C048AA"/>
    <w:rsid w:val="00C05179"/>
    <w:rsid w:val="00C11ADF"/>
    <w:rsid w:val="00C154E1"/>
    <w:rsid w:val="00C2696F"/>
    <w:rsid w:val="00C325A4"/>
    <w:rsid w:val="00C3291F"/>
    <w:rsid w:val="00C32EF5"/>
    <w:rsid w:val="00C45E2C"/>
    <w:rsid w:val="00C47C87"/>
    <w:rsid w:val="00C5186E"/>
    <w:rsid w:val="00C54ADF"/>
    <w:rsid w:val="00C55EA0"/>
    <w:rsid w:val="00C65B44"/>
    <w:rsid w:val="00C819D9"/>
    <w:rsid w:val="00C94C1F"/>
    <w:rsid w:val="00CB4458"/>
    <w:rsid w:val="00CC2F0B"/>
    <w:rsid w:val="00CD2CFF"/>
    <w:rsid w:val="00CF009D"/>
    <w:rsid w:val="00CF25D7"/>
    <w:rsid w:val="00CF6C93"/>
    <w:rsid w:val="00CF7A02"/>
    <w:rsid w:val="00D01653"/>
    <w:rsid w:val="00D01AE1"/>
    <w:rsid w:val="00D145B3"/>
    <w:rsid w:val="00D16D88"/>
    <w:rsid w:val="00D17AEE"/>
    <w:rsid w:val="00D2224D"/>
    <w:rsid w:val="00D24E62"/>
    <w:rsid w:val="00D32CD1"/>
    <w:rsid w:val="00D37053"/>
    <w:rsid w:val="00D45F27"/>
    <w:rsid w:val="00D4678E"/>
    <w:rsid w:val="00D5010D"/>
    <w:rsid w:val="00D5018E"/>
    <w:rsid w:val="00D52B11"/>
    <w:rsid w:val="00D568B4"/>
    <w:rsid w:val="00D57D9D"/>
    <w:rsid w:val="00D62843"/>
    <w:rsid w:val="00D63E99"/>
    <w:rsid w:val="00D65084"/>
    <w:rsid w:val="00D8163E"/>
    <w:rsid w:val="00D84CAB"/>
    <w:rsid w:val="00D85E55"/>
    <w:rsid w:val="00D875ED"/>
    <w:rsid w:val="00D92EB0"/>
    <w:rsid w:val="00DA0079"/>
    <w:rsid w:val="00DA2C82"/>
    <w:rsid w:val="00DA31F1"/>
    <w:rsid w:val="00DA7F4F"/>
    <w:rsid w:val="00DB0F09"/>
    <w:rsid w:val="00DB1BE9"/>
    <w:rsid w:val="00DB47FE"/>
    <w:rsid w:val="00DB4CC6"/>
    <w:rsid w:val="00DB759D"/>
    <w:rsid w:val="00DB7AE9"/>
    <w:rsid w:val="00DC1974"/>
    <w:rsid w:val="00DD08F2"/>
    <w:rsid w:val="00DD3C0D"/>
    <w:rsid w:val="00DD4DCD"/>
    <w:rsid w:val="00DE11A7"/>
    <w:rsid w:val="00DE209D"/>
    <w:rsid w:val="00DE41B8"/>
    <w:rsid w:val="00DE4807"/>
    <w:rsid w:val="00DE62B3"/>
    <w:rsid w:val="00DE7888"/>
    <w:rsid w:val="00DF2D5D"/>
    <w:rsid w:val="00DF62F8"/>
    <w:rsid w:val="00E00CCA"/>
    <w:rsid w:val="00E032BC"/>
    <w:rsid w:val="00E0387F"/>
    <w:rsid w:val="00E103F5"/>
    <w:rsid w:val="00E124FF"/>
    <w:rsid w:val="00E23C1F"/>
    <w:rsid w:val="00E256DC"/>
    <w:rsid w:val="00E27BD8"/>
    <w:rsid w:val="00E4001F"/>
    <w:rsid w:val="00E463B1"/>
    <w:rsid w:val="00E604E8"/>
    <w:rsid w:val="00E6066E"/>
    <w:rsid w:val="00E63D3B"/>
    <w:rsid w:val="00E64F24"/>
    <w:rsid w:val="00E71386"/>
    <w:rsid w:val="00E75135"/>
    <w:rsid w:val="00E760FE"/>
    <w:rsid w:val="00E8175C"/>
    <w:rsid w:val="00E955AD"/>
    <w:rsid w:val="00E9606C"/>
    <w:rsid w:val="00E9773A"/>
    <w:rsid w:val="00EA35BA"/>
    <w:rsid w:val="00EB7D00"/>
    <w:rsid w:val="00EF1E1B"/>
    <w:rsid w:val="00EF33A3"/>
    <w:rsid w:val="00F03F39"/>
    <w:rsid w:val="00F06304"/>
    <w:rsid w:val="00F07330"/>
    <w:rsid w:val="00F07D39"/>
    <w:rsid w:val="00F13316"/>
    <w:rsid w:val="00F16A0F"/>
    <w:rsid w:val="00F24D69"/>
    <w:rsid w:val="00F27EDD"/>
    <w:rsid w:val="00F36D67"/>
    <w:rsid w:val="00F44728"/>
    <w:rsid w:val="00F4551C"/>
    <w:rsid w:val="00F5039B"/>
    <w:rsid w:val="00F51387"/>
    <w:rsid w:val="00F51D65"/>
    <w:rsid w:val="00F55559"/>
    <w:rsid w:val="00F62C82"/>
    <w:rsid w:val="00F64782"/>
    <w:rsid w:val="00F71D49"/>
    <w:rsid w:val="00F73142"/>
    <w:rsid w:val="00F73FBB"/>
    <w:rsid w:val="00F746FD"/>
    <w:rsid w:val="00F76F27"/>
    <w:rsid w:val="00F85DF0"/>
    <w:rsid w:val="00F86C29"/>
    <w:rsid w:val="00F932A9"/>
    <w:rsid w:val="00F93BE1"/>
    <w:rsid w:val="00F95C96"/>
    <w:rsid w:val="00F96DD3"/>
    <w:rsid w:val="00FA018F"/>
    <w:rsid w:val="00FA2E8C"/>
    <w:rsid w:val="00FA54A4"/>
    <w:rsid w:val="00FA7B3D"/>
    <w:rsid w:val="00FB4176"/>
    <w:rsid w:val="00FC264E"/>
    <w:rsid w:val="00FE6186"/>
    <w:rsid w:val="00FF13A2"/>
    <w:rsid w:val="00FF2AD8"/>
    <w:rsid w:val="00FF67F6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80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3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">
    <w:name w:val="ConsNormal"/>
    <w:rsid w:val="00A17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E7888"/>
    <w:pPr>
      <w:spacing w:after="120"/>
    </w:pPr>
    <w:rPr>
      <w:sz w:val="16"/>
      <w:szCs w:val="16"/>
    </w:rPr>
  </w:style>
  <w:style w:type="table" w:styleId="a4">
    <w:name w:val="Table Grid"/>
    <w:basedOn w:val="a1"/>
    <w:rsid w:val="003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2B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A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CB"/>
    <w:rPr>
      <w:sz w:val="24"/>
      <w:szCs w:val="24"/>
    </w:rPr>
  </w:style>
  <w:style w:type="paragraph" w:styleId="a8">
    <w:name w:val="footer"/>
    <w:basedOn w:val="a"/>
    <w:link w:val="a9"/>
    <w:rsid w:val="004A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1CB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7B3D"/>
    <w:rPr>
      <w:sz w:val="16"/>
      <w:szCs w:val="16"/>
    </w:rPr>
  </w:style>
  <w:style w:type="paragraph" w:styleId="aa">
    <w:name w:val="Body Text"/>
    <w:basedOn w:val="a"/>
    <w:link w:val="ab"/>
    <w:rsid w:val="00FA7B3D"/>
    <w:pPr>
      <w:spacing w:after="120"/>
    </w:pPr>
  </w:style>
  <w:style w:type="character" w:customStyle="1" w:styleId="ab">
    <w:name w:val="Основной текст Знак"/>
    <w:basedOn w:val="a0"/>
    <w:link w:val="aa"/>
    <w:rsid w:val="00FA7B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7302866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37</cp:revision>
  <cp:lastPrinted>2015-11-20T10:17:00Z</cp:lastPrinted>
  <dcterms:created xsi:type="dcterms:W3CDTF">2012-10-01T11:29:00Z</dcterms:created>
  <dcterms:modified xsi:type="dcterms:W3CDTF">2015-11-20T10:17:00Z</dcterms:modified>
</cp:coreProperties>
</file>