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A2" w:rsidRPr="00C326A2" w:rsidRDefault="00C326A2" w:rsidP="00C32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6A2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0614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A2" w:rsidRPr="00C326A2" w:rsidRDefault="00C326A2" w:rsidP="00C326A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326A2">
        <w:rPr>
          <w:rFonts w:ascii="Arial" w:hAnsi="Arial" w:cs="Arial"/>
          <w:color w:val="000000"/>
          <w:sz w:val="24"/>
          <w:szCs w:val="24"/>
        </w:rPr>
        <w:t>Администрация Еланского городского поселения</w:t>
      </w:r>
    </w:p>
    <w:p w:rsidR="00C326A2" w:rsidRPr="00C326A2" w:rsidRDefault="00C326A2" w:rsidP="00C326A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326A2">
        <w:rPr>
          <w:rFonts w:ascii="Arial" w:hAnsi="Arial" w:cs="Arial"/>
          <w:color w:val="000000"/>
          <w:sz w:val="24"/>
          <w:szCs w:val="24"/>
        </w:rPr>
        <w:t>Еланского муниципального района</w:t>
      </w:r>
    </w:p>
    <w:p w:rsidR="00C326A2" w:rsidRPr="00C326A2" w:rsidRDefault="00C326A2" w:rsidP="00C326A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326A2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10053"/>
      </w:tblGrid>
      <w:tr w:rsidR="00C326A2" w:rsidRPr="00C326A2" w:rsidTr="00B97877">
        <w:trPr>
          <w:trHeight w:val="111"/>
        </w:trPr>
        <w:tc>
          <w:tcPr>
            <w:tcW w:w="10053" w:type="dxa"/>
          </w:tcPr>
          <w:p w:rsidR="00C326A2" w:rsidRPr="00C326A2" w:rsidRDefault="00C326A2" w:rsidP="00C32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26A2" w:rsidRPr="00C326A2" w:rsidTr="00B97877">
        <w:trPr>
          <w:trHeight w:val="274"/>
        </w:trPr>
        <w:tc>
          <w:tcPr>
            <w:tcW w:w="10053" w:type="dxa"/>
            <w:vAlign w:val="bottom"/>
          </w:tcPr>
          <w:p w:rsidR="00C326A2" w:rsidRPr="00E07DB1" w:rsidRDefault="00C326A2" w:rsidP="0076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DB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  <w:r w:rsidR="00F63F68">
              <w:rPr>
                <w:rFonts w:ascii="Arial" w:hAnsi="Arial" w:cs="Arial"/>
                <w:b/>
                <w:sz w:val="24"/>
                <w:szCs w:val="24"/>
              </w:rPr>
              <w:t xml:space="preserve"> ПРОЕКТ </w:t>
            </w:r>
          </w:p>
          <w:p w:rsidR="00C326A2" w:rsidRPr="00C326A2" w:rsidRDefault="00C326A2" w:rsidP="007627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26A2" w:rsidRPr="00C326A2" w:rsidTr="00B97877">
        <w:trPr>
          <w:trHeight w:val="19"/>
        </w:trPr>
        <w:tc>
          <w:tcPr>
            <w:tcW w:w="10053" w:type="dxa"/>
          </w:tcPr>
          <w:p w:rsidR="00C326A2" w:rsidRPr="00C326A2" w:rsidRDefault="00C326A2" w:rsidP="00C326A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EF6" w:rsidRDefault="00F63F68" w:rsidP="00C326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«___»___________2023 ___</w:t>
      </w:r>
    </w:p>
    <w:p w:rsidR="00C326A2" w:rsidRPr="00C326A2" w:rsidRDefault="00C326A2" w:rsidP="00C326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26A2">
        <w:rPr>
          <w:rFonts w:ascii="Arial" w:hAnsi="Arial" w:cs="Arial"/>
          <w:bCs/>
          <w:sz w:val="24"/>
          <w:szCs w:val="24"/>
        </w:rPr>
        <w:tab/>
      </w:r>
      <w:r w:rsidRPr="00C326A2"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r w:rsidRPr="00C326A2">
        <w:rPr>
          <w:rFonts w:ascii="Arial" w:hAnsi="Arial" w:cs="Arial"/>
          <w:bCs/>
          <w:sz w:val="24"/>
          <w:szCs w:val="24"/>
        </w:rPr>
        <w:tab/>
        <w:t xml:space="preserve">                   </w:t>
      </w:r>
    </w:p>
    <w:p w:rsidR="00C326A2" w:rsidRPr="00C326A2" w:rsidRDefault="00C326A2" w:rsidP="00C32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6A2" w:rsidRPr="00C326A2" w:rsidRDefault="00C326A2" w:rsidP="00C326A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C326A2">
        <w:rPr>
          <w:rFonts w:ascii="Arial" w:hAnsi="Arial" w:cs="Arial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F63F68">
        <w:rPr>
          <w:rFonts w:ascii="Arial" w:hAnsi="Arial" w:cs="Arial"/>
          <w:b/>
          <w:sz w:val="24"/>
          <w:szCs w:val="24"/>
        </w:rPr>
        <w:t>4</w:t>
      </w:r>
      <w:r w:rsidRPr="00C326A2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</w:t>
      </w:r>
      <w:r w:rsidRPr="00C326A2">
        <w:rPr>
          <w:rFonts w:ascii="Arial" w:hAnsi="Arial" w:cs="Arial"/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Еланского городского поселения Еланского муниципального района Волгоградской области</w:t>
      </w:r>
    </w:p>
    <w:p w:rsidR="00C326A2" w:rsidRPr="00C326A2" w:rsidRDefault="00C326A2" w:rsidP="00C326A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326A2" w:rsidRPr="00C326A2" w:rsidRDefault="00C326A2" w:rsidP="00C326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color w:val="000000"/>
          <w:sz w:val="24"/>
          <w:szCs w:val="24"/>
        </w:rPr>
        <w:tab/>
        <w:t>В соответствии с</w:t>
      </w:r>
      <w:r w:rsidRPr="00C326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326A2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Еланского городского поселения от 11.08.2021г. № 104/17 «Об утверждении Положения о </w:t>
      </w:r>
      <w:bookmarkStart w:id="0" w:name="_Hlk73706793"/>
      <w:r w:rsidRPr="00C326A2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0"/>
      <w:r w:rsidRPr="00C326A2">
        <w:rPr>
          <w:rFonts w:ascii="Arial" w:hAnsi="Arial" w:cs="Arial"/>
          <w:sz w:val="24"/>
          <w:szCs w:val="24"/>
        </w:rPr>
        <w:t xml:space="preserve"> </w:t>
      </w:r>
      <w:r w:rsidRPr="00C326A2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Еланского городского поселения Еланского муниципального района Волгоградской области»</w:t>
      </w:r>
      <w:r w:rsidRPr="00C326A2">
        <w:rPr>
          <w:rFonts w:ascii="Arial" w:hAnsi="Arial" w:cs="Arial"/>
          <w:sz w:val="24"/>
          <w:szCs w:val="24"/>
        </w:rPr>
        <w:t>, руководствуясь Уставом Еланского городского поселения,  Еланского муниципального района Волгоградской области,</w:t>
      </w:r>
    </w:p>
    <w:p w:rsidR="00C326A2" w:rsidRPr="00C326A2" w:rsidRDefault="00C326A2" w:rsidP="00C32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6A2" w:rsidRPr="00C326A2" w:rsidRDefault="00C326A2" w:rsidP="005B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>ПОСТАНОВЛЯЕТ:</w:t>
      </w:r>
    </w:p>
    <w:p w:rsidR="00C326A2" w:rsidRPr="00C326A2" w:rsidRDefault="00C326A2" w:rsidP="00C32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6A2" w:rsidRPr="00C326A2" w:rsidRDefault="00C326A2" w:rsidP="005B325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F63F68">
        <w:rPr>
          <w:rFonts w:ascii="Arial" w:hAnsi="Arial" w:cs="Arial"/>
          <w:sz w:val="24"/>
          <w:szCs w:val="24"/>
        </w:rPr>
        <w:t>4</w:t>
      </w:r>
      <w:r w:rsidRPr="00C326A2">
        <w:rPr>
          <w:rFonts w:ascii="Arial" w:hAnsi="Arial" w:cs="Arial"/>
          <w:sz w:val="24"/>
          <w:szCs w:val="24"/>
        </w:rPr>
        <w:t xml:space="preserve"> год в сфере муниципального контроля </w:t>
      </w:r>
      <w:r w:rsidRPr="00C326A2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Еланского городского поселения Еланского муниципального района Волгоградской области.</w:t>
      </w:r>
    </w:p>
    <w:p w:rsidR="00C326A2" w:rsidRPr="00C326A2" w:rsidRDefault="00C326A2" w:rsidP="00C326A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326A2">
        <w:rPr>
          <w:rFonts w:ascii="Arial" w:eastAsia="Arial" w:hAnsi="Arial" w:cs="Arial"/>
          <w:sz w:val="24"/>
          <w:szCs w:val="24"/>
        </w:rPr>
        <w:t>Контроль   исполнения настоящего постановления  оставляю за собой</w:t>
      </w:r>
      <w:r w:rsidRPr="00C326A2">
        <w:rPr>
          <w:rFonts w:ascii="Arial" w:hAnsi="Arial" w:cs="Arial"/>
          <w:sz w:val="24"/>
          <w:szCs w:val="24"/>
        </w:rPr>
        <w:t xml:space="preserve">. </w:t>
      </w:r>
    </w:p>
    <w:p w:rsidR="00C326A2" w:rsidRPr="00C326A2" w:rsidRDefault="00C326A2" w:rsidP="005B325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326A2">
        <w:rPr>
          <w:rFonts w:ascii="Arial" w:hAnsi="Arial" w:cs="Arial"/>
          <w:color w:val="000000"/>
          <w:sz w:val="24"/>
          <w:szCs w:val="24"/>
          <w:lang w:bidi="ru-RU"/>
        </w:rPr>
        <w:t>Постановление  вступает   в   силу с момента его официального обнародования</w:t>
      </w:r>
      <w:r w:rsidR="005B325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26A2" w:rsidRDefault="00C326A2" w:rsidP="00C326A2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B3250" w:rsidRDefault="005B3250" w:rsidP="00C326A2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B3250" w:rsidRPr="00C326A2" w:rsidRDefault="005B3250" w:rsidP="00C326A2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326A2" w:rsidRPr="00C326A2" w:rsidRDefault="00C326A2" w:rsidP="00C326A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>Глава Еланского</w:t>
      </w:r>
    </w:p>
    <w:p w:rsidR="005B3250" w:rsidRDefault="00C326A2" w:rsidP="00C326A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C326A2" w:rsidRPr="00C326A2" w:rsidRDefault="00C326A2" w:rsidP="00C326A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 xml:space="preserve">Еланского муниципального </w:t>
      </w:r>
    </w:p>
    <w:p w:rsidR="00C326A2" w:rsidRPr="00C326A2" w:rsidRDefault="00C326A2" w:rsidP="00C326A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>района Волгоградской области                                                                 А.С.</w:t>
      </w:r>
      <w:r w:rsidR="005B3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26A2">
        <w:rPr>
          <w:rFonts w:ascii="Arial" w:hAnsi="Arial" w:cs="Arial"/>
          <w:sz w:val="24"/>
          <w:szCs w:val="24"/>
        </w:rPr>
        <w:t>Гугучкин</w:t>
      </w:r>
      <w:proofErr w:type="spellEnd"/>
      <w:r w:rsidRPr="00C326A2">
        <w:rPr>
          <w:rFonts w:ascii="Arial" w:hAnsi="Arial" w:cs="Arial"/>
          <w:sz w:val="24"/>
          <w:szCs w:val="24"/>
        </w:rPr>
        <w:t xml:space="preserve"> </w:t>
      </w:r>
    </w:p>
    <w:p w:rsidR="00C326A2" w:rsidRPr="00C326A2" w:rsidRDefault="00C326A2" w:rsidP="00C326A2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C326A2" w:rsidRPr="00C326A2" w:rsidRDefault="00C326A2" w:rsidP="00C326A2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C326A2" w:rsidRPr="00C326A2" w:rsidRDefault="00C326A2" w:rsidP="00C326A2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 xml:space="preserve">постановлением     </w:t>
      </w:r>
    </w:p>
    <w:p w:rsidR="00C326A2" w:rsidRPr="00C326A2" w:rsidRDefault="00C326A2" w:rsidP="00C326A2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 xml:space="preserve">администрации </w:t>
      </w:r>
    </w:p>
    <w:p w:rsidR="00C326A2" w:rsidRPr="00C326A2" w:rsidRDefault="00C326A2" w:rsidP="00C326A2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 xml:space="preserve">Еланского  городского          </w:t>
      </w:r>
    </w:p>
    <w:p w:rsidR="003B7EC4" w:rsidRDefault="00C326A2" w:rsidP="00C326A2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26A2" w:rsidRPr="00C326A2" w:rsidRDefault="00C326A2" w:rsidP="00C326A2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63F68">
        <w:rPr>
          <w:rFonts w:ascii="Arial" w:hAnsi="Arial" w:cs="Arial"/>
          <w:sz w:val="24"/>
          <w:szCs w:val="24"/>
        </w:rPr>
        <w:t>«___»_______2023___</w:t>
      </w:r>
      <w:r w:rsidRPr="00C326A2">
        <w:rPr>
          <w:rFonts w:ascii="Arial" w:hAnsi="Arial" w:cs="Arial"/>
          <w:sz w:val="24"/>
          <w:szCs w:val="24"/>
        </w:rPr>
        <w:t xml:space="preserve">         </w:t>
      </w:r>
    </w:p>
    <w:p w:rsidR="00C326A2" w:rsidRPr="00C326A2" w:rsidRDefault="00C326A2" w:rsidP="00C326A2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C326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C5EF6" w:rsidRDefault="00E0291D" w:rsidP="00E0291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</w:p>
    <w:p w:rsidR="00E0291D" w:rsidRPr="00C326A2" w:rsidRDefault="00E0291D" w:rsidP="00E0291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Pr="00C326A2">
        <w:rPr>
          <w:rFonts w:ascii="Arial" w:hAnsi="Arial" w:cs="Arial"/>
          <w:b/>
          <w:color w:val="1E1D1E"/>
          <w:sz w:val="24"/>
          <w:szCs w:val="24"/>
          <w:shd w:val="clear" w:color="auto" w:fill="FFFFFF"/>
        </w:rPr>
        <w:t>в границах населенных пунктов Еланского городского поселения Еланского муниципального района Волгоградской области</w:t>
      </w:r>
      <w:r w:rsidRPr="00C326A2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</w:t>
      </w:r>
      <w:r w:rsidR="00BC5EF6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</w:t>
      </w:r>
      <w:r w:rsidRPr="00C326A2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</w:t>
      </w:r>
      <w:r w:rsidR="00F63F6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4</w:t>
      </w:r>
      <w:r w:rsidRPr="00C326A2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год </w:t>
      </w:r>
    </w:p>
    <w:p w:rsidR="00E0291D" w:rsidRPr="00C326A2" w:rsidRDefault="00E0291D" w:rsidP="00E029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gramStart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C326A2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населенных пунктов Еланского городского поселения Еланского муниципального района Волгоградской области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  <w:proofErr w:type="gramEnd"/>
    </w:p>
    <w:p w:rsidR="00E0291D" w:rsidRPr="00C326A2" w:rsidRDefault="00E0291D" w:rsidP="00E029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E0291D" w:rsidRPr="00405BC4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Pr="00C326A2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населенных пунктов Еланского городского поселения Еланского муниципального района Волгоградской области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405B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осуществляется </w:t>
      </w:r>
      <w:r w:rsidR="00331ED2" w:rsidRPr="00405B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Контрольным органом </w:t>
      </w:r>
      <w:r w:rsidRPr="00405B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Еланского городского поселения (далее – </w:t>
      </w:r>
      <w:r w:rsidR="00331ED2" w:rsidRPr="00405B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орган</w:t>
      </w:r>
      <w:r w:rsidRPr="00405B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Pr="00C326A2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границах населенных пунктов Еланского городского поселения Еланского муниципального района Волгоградской области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proofErr w:type="gramStart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–э</w:t>
      </w:r>
      <w:proofErr w:type="gramEnd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Еланского городского поселения (</w:t>
      </w:r>
      <w:proofErr w:type="gramStart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автомобильным дорогам опасных, тяжеловесных и (или) крупногабаритных грузов</w:t>
      </w:r>
      <w:proofErr w:type="gramEnd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proofErr w:type="gramStart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использовании</w:t>
      </w:r>
      <w:proofErr w:type="gramEnd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Еланского городского поселения;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2.4. Подконтрольные субъекты:</w:t>
      </w:r>
    </w:p>
    <w:p w:rsidR="006F08E7" w:rsidRPr="00D9421E" w:rsidRDefault="00E0291D" w:rsidP="006F08E7">
      <w:pPr>
        <w:ind w:firstLine="708"/>
        <w:jc w:val="both"/>
        <w:rPr>
          <w:rFonts w:cs="Arial"/>
          <w:sz w:val="24"/>
          <w:szCs w:val="24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</w:t>
      </w:r>
      <w:r w:rsidR="004A5F5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осуществл</w:t>
      </w:r>
      <w:r w:rsidR="004A5F5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яющие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производственн</w:t>
      </w:r>
      <w:r w:rsidR="004A5F5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ую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и ин</w:t>
      </w:r>
      <w:r w:rsidR="004A5F5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ую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деятельност</w:t>
      </w:r>
      <w:r w:rsidR="004A5F5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ь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6F08E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 отношении автомобильных дорог </w:t>
      </w:r>
      <w:r w:rsidR="006F08E7" w:rsidRPr="006F08E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и </w:t>
      </w:r>
      <w:r w:rsidR="004A5F5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по осуществлению </w:t>
      </w:r>
      <w:r w:rsidR="006F08E7" w:rsidRPr="006F08E7">
        <w:rPr>
          <w:rFonts w:ascii="Arial" w:hAnsi="Arial" w:cs="Arial"/>
          <w:sz w:val="24"/>
          <w:szCs w:val="24"/>
        </w:rPr>
        <w:t>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6F08E7" w:rsidRPr="00D9421E">
        <w:rPr>
          <w:rFonts w:cs="Arial"/>
          <w:sz w:val="24"/>
          <w:szCs w:val="24"/>
        </w:rPr>
        <w:t>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1ED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="002C152F" w:rsidRPr="00C326A2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населенных пунктов Еланского городского поселения Еланского муниципального района Волгоградской области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0291D" w:rsidRPr="00576E76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E76">
        <w:rPr>
          <w:rFonts w:ascii="Arial" w:eastAsia="Times New Roman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0131DA" w:rsidRDefault="000131DA" w:rsidP="000131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0A95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Постановлением Правительства РФ от 10.03.2022 N 336  "Об особенностях организации и осуществления государственного контроля (надзора), муниципального контроля  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 202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Контрольным органом плановые и 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внеплановые проверки соблюдения земельного законодательства не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роводились.</w:t>
      </w:r>
    </w:p>
    <w:p w:rsidR="00544A13" w:rsidRPr="00544A13" w:rsidRDefault="00544A13" w:rsidP="00544A1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Внеплановые проверки  производятся на основании заявлений и обращений граждан и юридических лиц,  поступающих в орган местного самоуправления на территории Еланского городского поселения.</w:t>
      </w:r>
    </w:p>
    <w:p w:rsidR="004A5F5E" w:rsidRPr="00576E76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E7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Pr="00576E76">
        <w:rPr>
          <w:rFonts w:ascii="Arial" w:hAnsi="Arial" w:cs="Arial"/>
          <w:sz w:val="24"/>
          <w:szCs w:val="24"/>
          <w:shd w:val="clear" w:color="auto" w:fill="FFFFFF"/>
        </w:rPr>
        <w:t>границах населенных пунктов Еланского городского поселения Еланского муниципального района Волгоградской области</w:t>
      </w:r>
      <w:r w:rsidRPr="00576E76">
        <w:rPr>
          <w:rFonts w:ascii="Arial" w:eastAsia="Times New Roman" w:hAnsi="Arial" w:cs="Arial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331ED2" w:rsidRPr="00576E7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органом </w:t>
      </w:r>
      <w:r w:rsidRPr="00576E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A5F5E" w:rsidRPr="00576E76">
        <w:rPr>
          <w:rFonts w:ascii="Arial" w:eastAsia="Times New Roman" w:hAnsi="Arial" w:cs="Arial"/>
          <w:sz w:val="24"/>
          <w:szCs w:val="24"/>
          <w:lang w:eastAsia="ru-RU"/>
        </w:rPr>
        <w:t xml:space="preserve">Еланского городского поселения </w:t>
      </w:r>
      <w:r w:rsidR="004A5F5E" w:rsidRPr="00576E76">
        <w:rPr>
          <w:rFonts w:ascii="Arial" w:hAnsi="Arial" w:cs="Arial"/>
          <w:sz w:val="24"/>
          <w:szCs w:val="24"/>
          <w:shd w:val="clear" w:color="auto" w:fill="FFFFFF"/>
        </w:rPr>
        <w:t>осуществлялись мероприятия по профилактике таких нарушений в соответствии с</w:t>
      </w:r>
      <w:proofErr w:type="gramEnd"/>
      <w:r w:rsidR="004A5F5E" w:rsidRPr="00576E76">
        <w:rPr>
          <w:rFonts w:ascii="Arial" w:hAnsi="Arial" w:cs="Arial"/>
          <w:sz w:val="24"/>
          <w:szCs w:val="24"/>
          <w:shd w:val="clear" w:color="auto" w:fill="FFFFFF"/>
        </w:rPr>
        <w:t xml:space="preserve"> планом мероприятий (программой) по профилактике нарушений, осуществляемых органом муниципального контроля в 202</w:t>
      </w:r>
      <w:r w:rsidR="000131D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4A5F5E" w:rsidRPr="00576E76">
        <w:rPr>
          <w:rFonts w:ascii="Arial" w:hAnsi="Arial" w:cs="Arial"/>
          <w:sz w:val="24"/>
          <w:szCs w:val="24"/>
          <w:shd w:val="clear" w:color="auto" w:fill="FFFFFF"/>
        </w:rPr>
        <w:t xml:space="preserve"> году.</w:t>
      </w:r>
    </w:p>
    <w:p w:rsidR="00E0291D" w:rsidRPr="00576E76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E76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0131D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76E76">
        <w:rPr>
          <w:rFonts w:ascii="Arial" w:eastAsia="Times New Roman" w:hAnsi="Arial" w:cs="Arial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5E0BAA" w:rsidRPr="00576E76" w:rsidRDefault="005E0BAA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E76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0131D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76E76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проверки Контрольным органом не проводились.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2C152F" w:rsidRPr="00C326A2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населенных пунктов Еланского городского поселения Еланского муниципального района Волгоградской области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gramStart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подконтрольных субъектов, снижению количества выявляемых нарушений обязательных требований. </w:t>
      </w:r>
    </w:p>
    <w:p w:rsidR="00E0291D" w:rsidRPr="00C326A2" w:rsidRDefault="00E0291D" w:rsidP="00E029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3.1. Цели Программы: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3.2. Задачи Программы: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331ED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деятельности</w:t>
      </w:r>
      <w:r w:rsidR="00331ED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 осуществлению контроля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0291D" w:rsidRPr="00C326A2" w:rsidRDefault="00E0291D" w:rsidP="00E029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131DA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</w:t>
      </w:r>
      <w:r w:rsidR="00C0642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лица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</w:t>
      </w:r>
      <w:r w:rsidR="00196DDD" w:rsidRPr="00C326A2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населенных пунктов Еланского городского поселения Еланского муниципального района Волгоградской области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(приложение). </w:t>
      </w:r>
    </w:p>
    <w:p w:rsidR="00E0291D" w:rsidRDefault="00E0291D" w:rsidP="00E029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71"/>
      </w:tblGrid>
      <w:tr w:rsidR="00C06427" w:rsidRPr="00C06427" w:rsidTr="00C06427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427" w:rsidRPr="00C06427" w:rsidRDefault="00C06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  <w:p w:rsidR="00C06427" w:rsidRPr="00C06427" w:rsidRDefault="00C06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0642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0642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427" w:rsidRPr="00C06427" w:rsidRDefault="00C06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6427" w:rsidRPr="00C06427" w:rsidRDefault="00C06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C06427" w:rsidRPr="00C06427" w:rsidTr="00C06427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427" w:rsidRPr="00C06427" w:rsidRDefault="00C0642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427" w:rsidRPr="00C06427" w:rsidRDefault="00C06427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06427" w:rsidRPr="00C06427" w:rsidRDefault="00C0642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6427" w:rsidRPr="00C06427" w:rsidRDefault="00C06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C06427" w:rsidRPr="00C06427" w:rsidTr="00C06427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427" w:rsidRPr="00C06427" w:rsidRDefault="00307328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06427"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427" w:rsidRPr="00C06427" w:rsidRDefault="00C06427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06427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27" w:rsidRPr="00C06427" w:rsidRDefault="00C06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C06427" w:rsidRPr="00C06427" w:rsidTr="00C06427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427" w:rsidRPr="00C06427" w:rsidRDefault="00307328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06427"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427" w:rsidRPr="00C06427" w:rsidRDefault="00C06427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06427" w:rsidRPr="00C06427" w:rsidRDefault="00C06427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27" w:rsidRPr="00C06427" w:rsidRDefault="00C06427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E0291D" w:rsidRPr="00C326A2" w:rsidRDefault="00E0291D" w:rsidP="00E029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E0291D" w:rsidRPr="00C326A2" w:rsidRDefault="00E0291D" w:rsidP="00E0291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C326A2">
        <w:rPr>
          <w:rFonts w:ascii="Arial" w:hAnsi="Arial" w:cs="Arial"/>
          <w:b/>
          <w:color w:val="1E1D1E"/>
          <w:sz w:val="24"/>
          <w:szCs w:val="24"/>
          <w:shd w:val="clear" w:color="auto" w:fill="FFFFFF"/>
        </w:rPr>
        <w:t>в границах населенных пунктов Еланского городского поселения Еланского муниципального района Волгоградской области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245"/>
        <w:gridCol w:w="2298"/>
        <w:gridCol w:w="2456"/>
      </w:tblGrid>
      <w:tr w:rsidR="00E0291D" w:rsidRPr="00C326A2" w:rsidTr="00E0291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E0291D" w:rsidRPr="00C326A2" w:rsidTr="00E0291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20C4E" w:rsidRPr="00C326A2" w:rsidRDefault="00E0291D" w:rsidP="00920C4E">
            <w:pPr>
              <w:pStyle w:val="ConsPlusNormal"/>
              <w:jc w:val="both"/>
              <w:rPr>
                <w:rFonts w:ascii="Arial" w:hAnsi="Arial" w:cs="Arial"/>
                <w:color w:val="010101"/>
                <w:szCs w:val="24"/>
              </w:rPr>
            </w:pPr>
            <w:r w:rsidRPr="00C326A2">
              <w:rPr>
                <w:rFonts w:ascii="Arial" w:hAnsi="Arial" w:cs="Arial"/>
                <w:color w:val="010101"/>
                <w:szCs w:val="24"/>
              </w:rPr>
              <w:t xml:space="preserve">Должностные лица </w:t>
            </w:r>
            <w:r w:rsidR="00331ED2">
              <w:rPr>
                <w:rFonts w:ascii="Arial" w:hAnsi="Arial" w:cs="Arial"/>
                <w:color w:val="010101"/>
                <w:szCs w:val="24"/>
              </w:rPr>
              <w:t xml:space="preserve">Контрольного органа </w:t>
            </w:r>
            <w:r w:rsidRPr="00C326A2">
              <w:rPr>
                <w:rFonts w:ascii="Arial" w:hAnsi="Arial" w:cs="Arial"/>
                <w:color w:val="010101"/>
                <w:szCs w:val="24"/>
              </w:rPr>
              <w:t xml:space="preserve"> администрации Еланского городского поселения</w:t>
            </w:r>
            <w:r w:rsidR="00920C4E" w:rsidRPr="00C326A2">
              <w:rPr>
                <w:rFonts w:ascii="Arial" w:hAnsi="Arial" w:cs="Arial"/>
                <w:color w:val="010101"/>
                <w:szCs w:val="24"/>
              </w:rPr>
              <w:t>:</w:t>
            </w:r>
          </w:p>
          <w:p w:rsidR="00920C4E" w:rsidRPr="00C326A2" w:rsidRDefault="00920C4E" w:rsidP="00920C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t xml:space="preserve"> 1. Заместитель главы администрации Еланского городского поселения Еланского муниципального района Волгоградской области, курирующий блок муниципального хозяйства.</w:t>
            </w:r>
          </w:p>
          <w:p w:rsidR="00920C4E" w:rsidRPr="00C326A2" w:rsidRDefault="00920C4E" w:rsidP="00920C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t>2. Ведущий специалист по управлению имуществом администрации Еланского городского поселения Еланского муниципального района Волгоградской области.</w:t>
            </w:r>
          </w:p>
          <w:p w:rsidR="00920C4E" w:rsidRPr="00C326A2" w:rsidRDefault="00920C4E" w:rsidP="00920C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920C4E" w:rsidRPr="00C326A2" w:rsidRDefault="00920C4E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  <w:p w:rsidR="00C326A2" w:rsidRPr="00C326A2" w:rsidRDefault="00E0291D" w:rsidP="00C326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  <w:r w:rsidR="00C326A2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8 (84452) 5-43-58</w:t>
            </w:r>
          </w:p>
          <w:p w:rsidR="00C326A2" w:rsidRPr="00C326A2" w:rsidRDefault="00C326A2" w:rsidP="00C326A2">
            <w:pPr>
              <w:pStyle w:val="Default"/>
              <w:jc w:val="both"/>
              <w:rPr>
                <w:rFonts w:ascii="Arial" w:hAnsi="Arial" w:cs="Arial"/>
              </w:rPr>
            </w:pPr>
            <w:r w:rsidRPr="00C326A2">
              <w:rPr>
                <w:rFonts w:ascii="Arial" w:hAnsi="Arial" w:cs="Arial"/>
                <w:color w:val="010101"/>
              </w:rPr>
              <w:t xml:space="preserve"> </w:t>
            </w:r>
            <w:proofErr w:type="spellStart"/>
            <w:r w:rsidRPr="00C326A2">
              <w:rPr>
                <w:rFonts w:ascii="Arial" w:hAnsi="Arial" w:cs="Arial"/>
                <w:lang w:val="en-US"/>
              </w:rPr>
              <w:t>admrpelan</w:t>
            </w:r>
            <w:proofErr w:type="spellEnd"/>
            <w:r w:rsidRPr="00C326A2">
              <w:rPr>
                <w:rFonts w:ascii="Arial" w:hAnsi="Arial" w:cs="Arial"/>
              </w:rPr>
              <w:t>@</w:t>
            </w:r>
            <w:proofErr w:type="spellStart"/>
            <w:r w:rsidRPr="00C326A2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C326A2">
              <w:rPr>
                <w:rFonts w:ascii="Arial" w:hAnsi="Arial" w:cs="Arial"/>
              </w:rPr>
              <w:t>.</w:t>
            </w:r>
            <w:proofErr w:type="spellStart"/>
            <w:r w:rsidRPr="00C326A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C326A2">
              <w:rPr>
                <w:rFonts w:ascii="Arial" w:hAnsi="Arial" w:cs="Arial"/>
              </w:rPr>
              <w:t xml:space="preserve"> 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0291D" w:rsidRPr="00C326A2" w:rsidRDefault="00E0291D" w:rsidP="005B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</w:t>
      </w:r>
      <w:r w:rsidRPr="00C326A2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населенных пунктов Еланского городского поселения Еланского муниципального района Волгоградской области</w:t>
      </w:r>
      <w:r w:rsidR="00682478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на 2024 год 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(приложение).</w:t>
      </w:r>
    </w:p>
    <w:p w:rsidR="00E0291D" w:rsidRPr="00C326A2" w:rsidRDefault="00E0291D" w:rsidP="000650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331ED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Контрольного органа  </w:t>
      </w: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на территории Еланского городского поселения</w:t>
      </w:r>
      <w:r w:rsidR="000650E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0650E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2024 год.</w:t>
      </w:r>
      <w:bookmarkStart w:id="1" w:name="_GoBack"/>
      <w:bookmarkEnd w:id="1"/>
    </w:p>
    <w:p w:rsidR="003F7229" w:rsidRPr="005B3250" w:rsidRDefault="00E0291D" w:rsidP="003F72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</w:pPr>
      <w:r w:rsidRPr="005B325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   </w:t>
      </w:r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>Приложение </w:t>
      </w:r>
      <w:proofErr w:type="gramStart"/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>к</w:t>
      </w:r>
      <w:proofErr w:type="gramEnd"/>
    </w:p>
    <w:p w:rsidR="003F7229" w:rsidRPr="005B3250" w:rsidRDefault="00E0291D" w:rsidP="003F72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</w:pPr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 xml:space="preserve"> Программе профилактики</w:t>
      </w:r>
    </w:p>
    <w:p w:rsidR="003F7229" w:rsidRPr="005B3250" w:rsidRDefault="00E0291D" w:rsidP="003F72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</w:pPr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 xml:space="preserve"> </w:t>
      </w:r>
      <w:r w:rsidR="003F7229"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>р</w:t>
      </w:r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>исков</w:t>
      </w:r>
      <w:r w:rsidR="003F7229"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 xml:space="preserve"> </w:t>
      </w:r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 xml:space="preserve">причинения вреда (ущерба) </w:t>
      </w:r>
    </w:p>
    <w:p w:rsidR="005B3250" w:rsidRDefault="00E0291D" w:rsidP="003F72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</w:pPr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 xml:space="preserve">охраняемым законом </w:t>
      </w:r>
    </w:p>
    <w:p w:rsidR="00E0291D" w:rsidRPr="005B3250" w:rsidRDefault="00E0291D" w:rsidP="003F72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</w:pPr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>ценностям</w:t>
      </w:r>
      <w:r w:rsid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 xml:space="preserve"> </w:t>
      </w:r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>на 202</w:t>
      </w:r>
      <w:r w:rsidR="00AA6B73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>4</w:t>
      </w:r>
      <w:r w:rsidRPr="005B3250">
        <w:rPr>
          <w:rFonts w:ascii="Arial" w:eastAsia="Times New Roman" w:hAnsi="Arial" w:cs="Arial"/>
          <w:b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3F7229" w:rsidRPr="00C326A2" w:rsidRDefault="003F7229" w:rsidP="003F72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5B3250" w:rsidRDefault="00E0291D" w:rsidP="00E0291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в </w:t>
      </w:r>
      <w:r w:rsidR="00510655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профилактике нарушений </w:t>
      </w: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326A2">
        <w:rPr>
          <w:rFonts w:ascii="Arial" w:hAnsi="Arial" w:cs="Arial"/>
          <w:b/>
          <w:color w:val="1E1D1E"/>
          <w:sz w:val="24"/>
          <w:szCs w:val="24"/>
          <w:shd w:val="clear" w:color="auto" w:fill="FFFFFF"/>
        </w:rPr>
        <w:t>в границах населенных пунктов Еланского городского поселения Еланского муниципального района Волгоградской области</w:t>
      </w: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на 202</w:t>
      </w:r>
      <w:r w:rsidR="00AA6B73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4</w:t>
      </w: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год (приложение)</w:t>
      </w:r>
      <w:proofErr w:type="gramStart"/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.</w:t>
      </w:r>
      <w:proofErr w:type="gramEnd"/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</w:t>
      </w:r>
      <w:proofErr w:type="gramStart"/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н</w:t>
      </w:r>
      <w:proofErr w:type="gramEnd"/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а территории Еланского гор</w:t>
      </w:r>
      <w:r w:rsidR="001642E9"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одского поселения</w:t>
      </w:r>
    </w:p>
    <w:p w:rsidR="00E0291D" w:rsidRPr="00C326A2" w:rsidRDefault="001642E9" w:rsidP="00E0291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</w:t>
      </w:r>
      <w:r w:rsidR="00E0291D"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на 202</w:t>
      </w:r>
      <w:r w:rsidR="00AA6B73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4</w:t>
      </w:r>
      <w:r w:rsidR="00E0291D" w:rsidRPr="00C326A2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920C4E" w:rsidRPr="00C326A2" w:rsidRDefault="00920C4E" w:rsidP="00E0291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555"/>
        <w:gridCol w:w="3025"/>
        <w:gridCol w:w="1964"/>
        <w:gridCol w:w="1455"/>
      </w:tblGrid>
      <w:tr w:rsidR="0008636F" w:rsidRPr="00C326A2" w:rsidTr="00510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8636F" w:rsidRPr="00C326A2" w:rsidTr="00510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331ED2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5106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E0291D" w:rsidRPr="005106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291D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642E9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"Интернет" и в иных формах.</w:t>
            </w:r>
          </w:p>
          <w:p w:rsidR="00E0291D" w:rsidRPr="00C326A2" w:rsidRDefault="0008636F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5106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E0291D" w:rsidRPr="005106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размещает и </w:t>
            </w:r>
            <w:r w:rsidR="00E0291D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поддерживает в актуальном состоянии на своем официальном сайте в сети «Интернет»: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31ED2" w:rsidRPr="00C326A2" w:rsidRDefault="00331ED2" w:rsidP="00331ED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 Еланского муниципального района Волгоградской области, курирующий блок муниципального хозяйства.</w:t>
            </w:r>
          </w:p>
          <w:p w:rsidR="0008636F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331ED2" w:rsidRPr="00C326A2" w:rsidRDefault="00331ED2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t xml:space="preserve"> Ведущий специалист по </w:t>
            </w:r>
            <w:r w:rsidRPr="00C326A2">
              <w:rPr>
                <w:rFonts w:ascii="Arial" w:hAnsi="Arial" w:cs="Arial"/>
                <w:szCs w:val="24"/>
              </w:rPr>
              <w:lastRenderedPageBreak/>
              <w:t>управлению имуществом администрации Еланского городского поселения Еланского муниципального района Волгоградской области.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8636F" w:rsidRPr="00C326A2" w:rsidTr="00510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307328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2</w:t>
            </w:r>
            <w:r w:rsidR="00E0291D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E0291D" w:rsidRPr="00C326A2" w:rsidRDefault="00E0291D" w:rsidP="00086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636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Контрольный орган </w:t>
            </w:r>
            <w:r w:rsidRPr="007E488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</w:t>
            </w:r>
            <w:r w:rsidR="0032295E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08636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Контрольный орган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течение </w:t>
            </w:r>
            <w:r w:rsidR="0032295E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15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636F" w:rsidRPr="00C326A2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 Еланского муниципального района Волгоградской области, курирующий блок муниципального хозяйства.</w:t>
            </w:r>
          </w:p>
          <w:p w:rsidR="0008636F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08636F" w:rsidRPr="00C326A2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t xml:space="preserve"> Ведущий специалист по управлению имуществом администрации Еланского городского поселения Еланского муниципального района Волгоградской области.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8636F" w:rsidRPr="00C326A2" w:rsidTr="00510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307328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E0291D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636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Контрольного органа п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32295E" w:rsidRPr="00C326A2">
              <w:rPr>
                <w:rFonts w:ascii="Arial" w:hAnsi="Arial" w:cs="Arial"/>
                <w:sz w:val="24"/>
                <w:szCs w:val="24"/>
              </w:rPr>
              <w:t>порядка проведения контрольных мероприятий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32295E" w:rsidRPr="00C326A2">
              <w:rPr>
                <w:rFonts w:ascii="Arial" w:hAnsi="Arial" w:cs="Arial"/>
                <w:sz w:val="24"/>
                <w:szCs w:val="24"/>
              </w:rPr>
              <w:t>периодичности проведения контрольных мероприятий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32295E" w:rsidRPr="00C326A2">
              <w:rPr>
                <w:rFonts w:ascii="Arial" w:hAnsi="Arial" w:cs="Arial"/>
                <w:sz w:val="24"/>
                <w:szCs w:val="24"/>
              </w:rPr>
              <w:t>порядка принятия решений по итогам контрольных мероприятий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32295E" w:rsidRPr="00C326A2">
              <w:rPr>
                <w:rFonts w:ascii="Arial" w:hAnsi="Arial" w:cs="Arial"/>
                <w:sz w:val="24"/>
                <w:szCs w:val="24"/>
              </w:rPr>
              <w:t>порядка обжалования решений Контрольного органа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  <w:p w:rsidR="00E0291D" w:rsidRPr="00C326A2" w:rsidRDefault="00E0291D" w:rsidP="00086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</w:t>
            </w:r>
            <w:r w:rsidR="0032295E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более 10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однотипных (по одним и тем же вопросам) обращений контролируемых лиц и их представителей по указанным вопросам, консультирование осуществляется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посредствам размещения на официальном сайте </w:t>
            </w:r>
            <w:r w:rsidR="0032295E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08636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proofErr w:type="gramStart"/>
            <w:r w:rsidR="0008636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636F" w:rsidRPr="00C326A2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 Еланского муниципального района Волгоградской области, курирующий блок муниципального хозяйства.</w:t>
            </w:r>
          </w:p>
          <w:p w:rsidR="0008636F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08636F" w:rsidRPr="00C326A2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t xml:space="preserve"> Ведущий специалист по управлению имуществом администрации Еланского городского поселения Еланского муниципального района Волгоградской области.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8636F" w:rsidRPr="00C326A2" w:rsidTr="00510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307328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4</w:t>
            </w:r>
            <w:r w:rsidR="00E0291D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2295E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</w:t>
            </w:r>
            <w:r w:rsidR="0032295E" w:rsidRPr="00C326A2">
              <w:rPr>
                <w:rFonts w:ascii="Arial" w:hAnsi="Arial" w:cs="Arial"/>
                <w:sz w:val="24"/>
                <w:szCs w:val="24"/>
              </w:rPr>
              <w:t xml:space="preserve">контролируемых лиц, приступающих к осуществлению деятельности в сфере </w:t>
            </w:r>
            <w:r w:rsidR="0032295E" w:rsidRPr="00C326A2">
              <w:rPr>
                <w:rFonts w:ascii="Arial" w:hAnsi="Arial" w:cs="Arial"/>
                <w:spacing w:val="2"/>
                <w:sz w:val="24"/>
                <w:szCs w:val="24"/>
              </w:rPr>
              <w:t>автомобильного транспорта, городского наземного электрического транспорта и в дорожного хозяйства</w:t>
            </w:r>
            <w:r w:rsidR="0032295E" w:rsidRPr="00C326A2">
              <w:rPr>
                <w:rFonts w:ascii="Arial" w:hAnsi="Arial" w:cs="Arial"/>
                <w:sz w:val="24"/>
                <w:szCs w:val="24"/>
              </w:rPr>
              <w:t>, не позднее чем в течение одного года с момента начала такой деятельности (при наличии сведений о начале деятельности;</w:t>
            </w:r>
            <w:proofErr w:type="gramEnd"/>
          </w:p>
          <w:p w:rsidR="00E0291D" w:rsidRPr="00C326A2" w:rsidRDefault="0032295E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hAnsi="Arial" w:cs="Arial"/>
                <w:sz w:val="24"/>
                <w:szCs w:val="24"/>
              </w:rPr>
              <w:t>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</w:t>
            </w:r>
            <w:r w:rsidR="00E0291D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конференц-связи.</w:t>
            </w:r>
          </w:p>
          <w:p w:rsidR="00D739F9" w:rsidRPr="00C326A2" w:rsidRDefault="00D739F9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hAnsi="Arial" w:cs="Arial"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</w:t>
            </w: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E0291D" w:rsidRPr="00C326A2" w:rsidRDefault="00D739F9" w:rsidP="00E02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hAnsi="Arial" w:cs="Arial"/>
                <w:sz w:val="24"/>
                <w:szCs w:val="24"/>
              </w:rPr>
              <w:t>Орган муниципального контроля  осуществляет учет проведенных профилактических визитов</w:t>
            </w:r>
            <w:r w:rsidR="00E0291D"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636F" w:rsidRPr="00C326A2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 Еланского муниципального района Волгоградской области, курирующий блок муниципального хозяйства.</w:t>
            </w:r>
          </w:p>
          <w:p w:rsidR="0008636F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08636F" w:rsidRPr="00C326A2" w:rsidRDefault="0008636F" w:rsidP="0008636F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C326A2">
              <w:rPr>
                <w:rFonts w:ascii="Arial" w:hAnsi="Arial" w:cs="Arial"/>
                <w:szCs w:val="24"/>
              </w:rPr>
              <w:t xml:space="preserve"> Ведущий специалист по управлению имуществом администрации Еланского городского поселения Еланского муниципального района Волгоградской области.</w:t>
            </w:r>
          </w:p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291D" w:rsidRPr="00C326A2" w:rsidRDefault="00E0291D" w:rsidP="00E029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326A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0291D" w:rsidRPr="00C326A2" w:rsidRDefault="00E0291D" w:rsidP="00E029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 </w:t>
      </w:r>
    </w:p>
    <w:p w:rsidR="00E0291D" w:rsidRPr="00C326A2" w:rsidRDefault="00E0291D" w:rsidP="00E029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326A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360539" w:rsidRDefault="00360539"/>
    <w:sectPr w:rsidR="00360539" w:rsidSect="00E4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09E"/>
    <w:multiLevelType w:val="hybridMultilevel"/>
    <w:tmpl w:val="8E40D5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1D"/>
    <w:rsid w:val="000131DA"/>
    <w:rsid w:val="000650E1"/>
    <w:rsid w:val="0008636F"/>
    <w:rsid w:val="000F763B"/>
    <w:rsid w:val="001642E9"/>
    <w:rsid w:val="00196DDD"/>
    <w:rsid w:val="001F5CD1"/>
    <w:rsid w:val="002C152F"/>
    <w:rsid w:val="00307328"/>
    <w:rsid w:val="0032295E"/>
    <w:rsid w:val="00331ED2"/>
    <w:rsid w:val="00360539"/>
    <w:rsid w:val="003B7EC4"/>
    <w:rsid w:val="003F7229"/>
    <w:rsid w:val="00405BC4"/>
    <w:rsid w:val="004649E4"/>
    <w:rsid w:val="004A5F5E"/>
    <w:rsid w:val="004F6D9C"/>
    <w:rsid w:val="00510655"/>
    <w:rsid w:val="00544A13"/>
    <w:rsid w:val="00576E76"/>
    <w:rsid w:val="005B3250"/>
    <w:rsid w:val="005E0BAA"/>
    <w:rsid w:val="00682478"/>
    <w:rsid w:val="006F08E7"/>
    <w:rsid w:val="007349BB"/>
    <w:rsid w:val="0076275C"/>
    <w:rsid w:val="007E4882"/>
    <w:rsid w:val="008A67FD"/>
    <w:rsid w:val="00920C4E"/>
    <w:rsid w:val="0094095C"/>
    <w:rsid w:val="00972CAB"/>
    <w:rsid w:val="009F0EEF"/>
    <w:rsid w:val="00A25618"/>
    <w:rsid w:val="00AA6B73"/>
    <w:rsid w:val="00B52069"/>
    <w:rsid w:val="00BC5EF6"/>
    <w:rsid w:val="00C06427"/>
    <w:rsid w:val="00C326A2"/>
    <w:rsid w:val="00C7049E"/>
    <w:rsid w:val="00C83F1C"/>
    <w:rsid w:val="00C84743"/>
    <w:rsid w:val="00CA72AC"/>
    <w:rsid w:val="00D739F9"/>
    <w:rsid w:val="00E0291D"/>
    <w:rsid w:val="00E07DB1"/>
    <w:rsid w:val="00E46E7F"/>
    <w:rsid w:val="00F6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2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91D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920C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20C4E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32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2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91D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920C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20C4E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32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9</cp:revision>
  <dcterms:created xsi:type="dcterms:W3CDTF">2022-12-02T05:09:00Z</dcterms:created>
  <dcterms:modified xsi:type="dcterms:W3CDTF">2023-09-18T11:11:00Z</dcterms:modified>
</cp:coreProperties>
</file>