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4" w:rsidRPr="00E324B9" w:rsidRDefault="003A73C4" w:rsidP="003A73C4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4B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76F8A5B" wp14:editId="4D1B9BAD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E324B9" w:rsidRDefault="003A73C4" w:rsidP="003A73C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E324B9" w:rsidRDefault="003A73C4" w:rsidP="003A73C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E324B9" w:rsidRDefault="003A73C4" w:rsidP="003A73C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Волгоградской области </w:t>
      </w:r>
      <w:r w:rsidRPr="00E324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F711C" w:rsidRPr="00E324B9" w:rsidRDefault="00B93443" w:rsidP="00C3030B">
      <w:pPr>
        <w:pStyle w:val="a6"/>
        <w:spacing w:line="240" w:lineRule="auto"/>
        <w:rPr>
          <w:b/>
          <w:smallCaps/>
          <w:szCs w:val="28"/>
        </w:rPr>
      </w:pPr>
      <w:r w:rsidRPr="00E324B9">
        <w:rPr>
          <w:smallCaps/>
          <w:szCs w:val="28"/>
        </w:rPr>
        <w:t xml:space="preserve">                                                             </w:t>
      </w:r>
      <w:r w:rsidR="00F81FF1" w:rsidRPr="00E324B9">
        <w:rPr>
          <w:b/>
          <w:smallCaps/>
          <w:szCs w:val="28"/>
        </w:rPr>
        <w:t xml:space="preserve">ПОСТАНОВЛЕНИЕ </w:t>
      </w:r>
      <w:r w:rsidRPr="00E324B9">
        <w:rPr>
          <w:b/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CB5" w:rsidRPr="00E324B9" w:rsidRDefault="008A28B1" w:rsidP="00316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6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F1" w:rsidRPr="00E324B9">
        <w:rPr>
          <w:rFonts w:ascii="Times New Roman" w:hAnsi="Times New Roman" w:cs="Times New Roman"/>
          <w:sz w:val="28"/>
          <w:szCs w:val="28"/>
        </w:rPr>
        <w:t xml:space="preserve"> </w:t>
      </w:r>
      <w:r w:rsidR="00C80CB5" w:rsidRPr="00E324B9">
        <w:rPr>
          <w:rFonts w:ascii="Times New Roman" w:hAnsi="Times New Roman" w:cs="Times New Roman"/>
          <w:sz w:val="28"/>
          <w:szCs w:val="28"/>
        </w:rPr>
        <w:t>сентября 2023 года</w:t>
      </w:r>
      <w:r w:rsidR="00F42642">
        <w:rPr>
          <w:rFonts w:ascii="Times New Roman" w:hAnsi="Times New Roman" w:cs="Times New Roman"/>
          <w:sz w:val="28"/>
          <w:szCs w:val="28"/>
        </w:rPr>
        <w:t xml:space="preserve">  292 </w:t>
      </w:r>
    </w:p>
    <w:p w:rsidR="00B93443" w:rsidRPr="00E324B9" w:rsidRDefault="00316D68" w:rsidP="00340A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>О</w:t>
      </w:r>
      <w:r w:rsidR="00CA539C" w:rsidRPr="00E324B9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E324B9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F81FF1" w:rsidRPr="00E324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D14194" w:rsidRPr="00E324B9">
        <w:rPr>
          <w:rFonts w:ascii="Times New Roman" w:hAnsi="Times New Roman" w:cs="Times New Roman"/>
          <w:sz w:val="28"/>
          <w:szCs w:val="28"/>
        </w:rPr>
        <w:t>по проект</w:t>
      </w:r>
      <w:r w:rsidR="008A28B1">
        <w:rPr>
          <w:rFonts w:ascii="Times New Roman" w:hAnsi="Times New Roman" w:cs="Times New Roman"/>
          <w:sz w:val="28"/>
          <w:szCs w:val="28"/>
        </w:rPr>
        <w:t xml:space="preserve">у постановления об утверждении  </w:t>
      </w:r>
      <w:r w:rsidR="00732DF1" w:rsidRPr="00E324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профилактики рисков причинения вреда (ущерба) охраняемым законом ценностям в сфере муниципального жилищного контроля на территории Еланского городского поселения  на 2024 год;  </w:t>
      </w:r>
      <w:proofErr w:type="gramStart"/>
      <w:r w:rsidR="008A28B1" w:rsidRPr="00E324B9">
        <w:rPr>
          <w:rFonts w:ascii="Times New Roman" w:hAnsi="Times New Roman" w:cs="Times New Roman"/>
          <w:sz w:val="28"/>
          <w:szCs w:val="28"/>
        </w:rPr>
        <w:t>по проект</w:t>
      </w:r>
      <w:r w:rsidR="008A28B1">
        <w:rPr>
          <w:rFonts w:ascii="Times New Roman" w:hAnsi="Times New Roman" w:cs="Times New Roman"/>
          <w:sz w:val="28"/>
          <w:szCs w:val="28"/>
        </w:rPr>
        <w:t>у постановления об утверждении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«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Еланского городского поселения  на 2024 год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; </w:t>
      </w:r>
      <w:r w:rsidR="008A28B1" w:rsidRPr="00E324B9">
        <w:rPr>
          <w:rFonts w:ascii="Times New Roman" w:hAnsi="Times New Roman" w:cs="Times New Roman"/>
          <w:sz w:val="28"/>
          <w:szCs w:val="28"/>
        </w:rPr>
        <w:t>по проект</w:t>
      </w:r>
      <w:r w:rsidR="008A28B1">
        <w:rPr>
          <w:rFonts w:ascii="Times New Roman" w:hAnsi="Times New Roman" w:cs="Times New Roman"/>
          <w:sz w:val="28"/>
          <w:szCs w:val="28"/>
        </w:rPr>
        <w:t>у постановления об утверждении</w:t>
      </w:r>
      <w:r w:rsidR="008A28B1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«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Еланского городского поселения  на 2024 год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  <w:proofErr w:type="gramEnd"/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A28B1" w:rsidRPr="00E324B9">
        <w:rPr>
          <w:rFonts w:ascii="Times New Roman" w:hAnsi="Times New Roman" w:cs="Times New Roman"/>
          <w:sz w:val="28"/>
          <w:szCs w:val="28"/>
        </w:rPr>
        <w:t>по проект</w:t>
      </w:r>
      <w:r w:rsidR="008A28B1">
        <w:rPr>
          <w:rFonts w:ascii="Times New Roman" w:hAnsi="Times New Roman" w:cs="Times New Roman"/>
          <w:sz w:val="28"/>
          <w:szCs w:val="28"/>
        </w:rPr>
        <w:t>у постановления об утверждении</w:t>
      </w:r>
      <w:r w:rsidR="008A28B1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«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Еланского городского поселения  на 2024 год</w:t>
      </w:r>
      <w:r w:rsidR="008A28B1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 w:rsidR="00C80CB5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B93443" w:rsidRPr="00E324B9" w:rsidRDefault="00E324B9" w:rsidP="002650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25.06.2021 № 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2EBB" w:rsidRPr="00E3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6B0C" w:rsidRPr="00E3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443" w:rsidRPr="00E324B9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</w:t>
      </w:r>
      <w:proofErr w:type="gramEnd"/>
      <w:r w:rsidR="00B93443" w:rsidRPr="00E324B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336F0" w:rsidRPr="00E324B9">
        <w:rPr>
          <w:rFonts w:ascii="Times New Roman" w:hAnsi="Times New Roman" w:cs="Times New Roman"/>
          <w:sz w:val="28"/>
          <w:szCs w:val="28"/>
        </w:rPr>
        <w:t>»,</w:t>
      </w:r>
      <w:r w:rsidR="00EC1289" w:rsidRPr="00E324B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81FF1" w:rsidRPr="00E324B9">
        <w:rPr>
          <w:rFonts w:ascii="Times New Roman" w:hAnsi="Times New Roman" w:cs="Times New Roman"/>
          <w:sz w:val="28"/>
          <w:szCs w:val="28"/>
        </w:rPr>
        <w:t xml:space="preserve"> Думы Еланского городского поселения </w:t>
      </w:r>
      <w:r w:rsidR="00EC1289" w:rsidRPr="00E324B9">
        <w:rPr>
          <w:rFonts w:ascii="Times New Roman" w:hAnsi="Times New Roman" w:cs="Times New Roman"/>
          <w:sz w:val="28"/>
          <w:szCs w:val="28"/>
        </w:rPr>
        <w:t xml:space="preserve"> </w:t>
      </w:r>
      <w:r w:rsidR="00F81FF1" w:rsidRPr="00E324B9">
        <w:rPr>
          <w:rFonts w:ascii="Times New Roman" w:hAnsi="Times New Roman" w:cs="Times New Roman"/>
          <w:sz w:val="28"/>
          <w:szCs w:val="28"/>
        </w:rPr>
        <w:t xml:space="preserve">№156/27 от 27.12.2022г. «Об утверждении </w:t>
      </w:r>
      <w:r w:rsidR="00EC1289" w:rsidRPr="00E324B9">
        <w:rPr>
          <w:rFonts w:ascii="Times New Roman" w:hAnsi="Times New Roman" w:cs="Times New Roman"/>
          <w:sz w:val="28"/>
          <w:szCs w:val="28"/>
        </w:rPr>
        <w:t>Порядк</w:t>
      </w:r>
      <w:r w:rsidR="00F81FF1" w:rsidRPr="00E324B9">
        <w:rPr>
          <w:rFonts w:ascii="Times New Roman" w:hAnsi="Times New Roman" w:cs="Times New Roman"/>
          <w:sz w:val="28"/>
          <w:szCs w:val="28"/>
        </w:rPr>
        <w:t>а</w:t>
      </w:r>
      <w:r w:rsidR="00EC1289" w:rsidRPr="00E324B9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 публичных слушаний по </w:t>
      </w:r>
      <w:r w:rsidR="00732064" w:rsidRPr="00E324B9">
        <w:rPr>
          <w:rFonts w:ascii="Times New Roman" w:hAnsi="Times New Roman" w:cs="Times New Roman"/>
          <w:sz w:val="28"/>
          <w:szCs w:val="28"/>
        </w:rPr>
        <w:t>проектам документов в сфере</w:t>
      </w:r>
      <w:r w:rsidR="00EC1289" w:rsidRPr="00E324B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732064" w:rsidRPr="00E324B9">
        <w:rPr>
          <w:rFonts w:ascii="Times New Roman" w:hAnsi="Times New Roman" w:cs="Times New Roman"/>
          <w:sz w:val="28"/>
          <w:szCs w:val="28"/>
        </w:rPr>
        <w:t xml:space="preserve"> в  Еланском городском поселении Еланского муниципального района Волгоградской области</w:t>
      </w:r>
      <w:r w:rsidR="00732064" w:rsidRPr="00E32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24" w:rsidRPr="00E324B9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024" w:rsidRPr="00E324B9" w:rsidRDefault="00B93443" w:rsidP="000237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B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237DD" w:rsidRPr="000237DD" w:rsidRDefault="00E324B9" w:rsidP="000237D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237DD">
        <w:rPr>
          <w:rFonts w:ascii="Times New Roman" w:hAnsi="Times New Roman" w:cs="Times New Roman"/>
          <w:color w:val="212121"/>
          <w:sz w:val="28"/>
          <w:szCs w:val="28"/>
        </w:rPr>
        <w:t>Провести на территории Еланского городского поселения Волгоградской области  общественные обсуждения по проект</w:t>
      </w:r>
      <w:r w:rsidR="000237DD" w:rsidRPr="000237DD">
        <w:rPr>
          <w:rFonts w:ascii="Times New Roman" w:hAnsi="Times New Roman" w:cs="Times New Roman"/>
          <w:color w:val="212121"/>
          <w:sz w:val="28"/>
          <w:szCs w:val="28"/>
        </w:rPr>
        <w:t>ам</w:t>
      </w:r>
      <w:r w:rsidR="007D1241">
        <w:rPr>
          <w:rFonts w:ascii="Times New Roman" w:hAnsi="Times New Roman" w:cs="Times New Roman"/>
          <w:color w:val="212121"/>
          <w:sz w:val="28"/>
          <w:szCs w:val="28"/>
        </w:rPr>
        <w:t xml:space="preserve"> постановлений об утверждении: </w:t>
      </w:r>
    </w:p>
    <w:p w:rsidR="000237DD" w:rsidRDefault="00E324B9" w:rsidP="000237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237DD">
        <w:rPr>
          <w:rFonts w:ascii="Times New Roman" w:eastAsia="Times New Roman" w:hAnsi="Times New Roman" w:cs="Times New Roman"/>
          <w:sz w:val="28"/>
          <w:szCs w:val="28"/>
        </w:rPr>
        <w:lastRenderedPageBreak/>
        <w:t>1.1.«</w:t>
      </w:r>
      <w:r w:rsidRP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Программы  профилактики рисков причинения вреда (ущерба) охраняемым законом ценностям в сфере муниципального жилищного контроля на территории Еланского городского поселения  на 2024 год;   </w:t>
      </w:r>
    </w:p>
    <w:p w:rsidR="000237DD" w:rsidRDefault="00E324B9" w:rsidP="000237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>1.2.</w:t>
      </w:r>
      <w:r w:rsid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Еланского городского поселения  на 2024 год; </w:t>
      </w:r>
    </w:p>
    <w:p w:rsidR="000237DD" w:rsidRDefault="00E324B9" w:rsidP="000237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237DD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на территории Еланского городского поселения  на 2024 год; </w:t>
      </w:r>
      <w:r w:rsidR="000237D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</w:p>
    <w:p w:rsidR="00E324B9" w:rsidRPr="00E324B9" w:rsidRDefault="00E324B9" w:rsidP="000237D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1.4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Еланского городского поселения  на 2024 год</w:t>
      </w:r>
      <w:r w:rsidRPr="00E324B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237D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E324B9">
        <w:rPr>
          <w:rFonts w:ascii="Times New Roman" w:hAnsi="Times New Roman" w:cs="Times New Roman"/>
          <w:color w:val="212121"/>
          <w:sz w:val="28"/>
          <w:szCs w:val="28"/>
        </w:rPr>
        <w:t>(далее также – Проект</w:t>
      </w:r>
      <w:r w:rsidR="000237DD"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="007D1241">
        <w:rPr>
          <w:rFonts w:ascii="Times New Roman" w:hAnsi="Times New Roman" w:cs="Times New Roman"/>
          <w:color w:val="212121"/>
          <w:sz w:val="28"/>
          <w:szCs w:val="28"/>
        </w:rPr>
        <w:t xml:space="preserve"> постановлений</w:t>
      </w:r>
      <w:r w:rsidRPr="00E324B9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:rsidR="008A28B1" w:rsidRDefault="000237DD" w:rsidP="000237DD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E324B9" w:rsidRPr="00E324B9">
        <w:rPr>
          <w:color w:val="212121"/>
          <w:sz w:val="28"/>
          <w:szCs w:val="28"/>
        </w:rPr>
        <w:t>2. Срок проведения общественных обсуждений по Проектам</w:t>
      </w:r>
      <w:r w:rsidR="007D1241">
        <w:rPr>
          <w:color w:val="212121"/>
          <w:sz w:val="28"/>
          <w:szCs w:val="28"/>
        </w:rPr>
        <w:t xml:space="preserve"> постановлений</w:t>
      </w:r>
      <w:r w:rsidR="00E324B9" w:rsidRPr="00E324B9">
        <w:rPr>
          <w:color w:val="212121"/>
          <w:sz w:val="28"/>
          <w:szCs w:val="28"/>
        </w:rPr>
        <w:t xml:space="preserve">– </w:t>
      </w:r>
      <w:r w:rsidR="008A28B1">
        <w:rPr>
          <w:color w:val="212121"/>
          <w:sz w:val="28"/>
          <w:szCs w:val="28"/>
        </w:rPr>
        <w:t xml:space="preserve">  </w:t>
      </w:r>
    </w:p>
    <w:p w:rsidR="00E324B9" w:rsidRPr="00E324B9" w:rsidRDefault="008A28B1" w:rsidP="000237DD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E324B9" w:rsidRPr="00E324B9">
        <w:rPr>
          <w:color w:val="212121"/>
          <w:sz w:val="28"/>
          <w:szCs w:val="28"/>
        </w:rPr>
        <w:t xml:space="preserve">с </w:t>
      </w:r>
      <w:r w:rsidR="00E324B9" w:rsidRPr="00432357">
        <w:rPr>
          <w:b/>
          <w:color w:val="212121"/>
          <w:sz w:val="28"/>
          <w:szCs w:val="28"/>
        </w:rPr>
        <w:t>01.10.202</w:t>
      </w:r>
      <w:r w:rsidR="000237DD" w:rsidRPr="00432357">
        <w:rPr>
          <w:b/>
          <w:color w:val="212121"/>
          <w:sz w:val="28"/>
          <w:szCs w:val="28"/>
        </w:rPr>
        <w:t>3</w:t>
      </w:r>
      <w:r w:rsidR="00E324B9" w:rsidRPr="00432357">
        <w:rPr>
          <w:b/>
          <w:color w:val="212121"/>
          <w:sz w:val="28"/>
          <w:szCs w:val="28"/>
        </w:rPr>
        <w:t>г. по  01.11.202</w:t>
      </w:r>
      <w:r w:rsidR="000237DD" w:rsidRPr="00432357">
        <w:rPr>
          <w:b/>
          <w:color w:val="212121"/>
          <w:sz w:val="28"/>
          <w:szCs w:val="28"/>
        </w:rPr>
        <w:t>3</w:t>
      </w:r>
      <w:r w:rsidR="00E324B9" w:rsidRPr="00432357">
        <w:rPr>
          <w:b/>
          <w:color w:val="212121"/>
          <w:sz w:val="28"/>
          <w:szCs w:val="28"/>
        </w:rPr>
        <w:t xml:space="preserve"> г.</w:t>
      </w:r>
    </w:p>
    <w:p w:rsidR="00E324B9" w:rsidRPr="00E324B9" w:rsidRDefault="000237DD" w:rsidP="00340A7A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E324B9" w:rsidRPr="00E324B9">
        <w:rPr>
          <w:color w:val="212121"/>
          <w:sz w:val="28"/>
          <w:szCs w:val="28"/>
        </w:rPr>
        <w:t>3. Организатором общественных обсуждений является Администрация Еланского городского поселения (далее – Администрация).</w:t>
      </w:r>
    </w:p>
    <w:p w:rsidR="0018606F" w:rsidRPr="00432357" w:rsidRDefault="001273AC" w:rsidP="00340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37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24B9" w:rsidRPr="00E32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4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целях общественного обсуждения вышеуказанные проекты </w:t>
      </w:r>
      <w:r w:rsidR="007D124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постановлений 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разме</w:t>
      </w:r>
      <w:r w:rsidR="00F81FF1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стить 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>на официальном сайте Администрации Еланского городского поселения в информационно-телекоммуникационной сети "Интернет" </w:t>
      </w:r>
      <w:hyperlink r:id="rId7" w:history="1">
        <w:r w:rsidR="0018606F" w:rsidRPr="00E324B9">
          <w:rPr>
            <w:rStyle w:val="aa"/>
            <w:rFonts w:ascii="Times New Roman" w:hAnsi="Times New Roman" w:cs="Times New Roman"/>
            <w:sz w:val="28"/>
            <w:szCs w:val="28"/>
          </w:rPr>
          <w:t>http://adm-elan.ru</w:t>
        </w:r>
      </w:hyperlink>
      <w:r w:rsidR="0018606F" w:rsidRPr="00E324B9">
        <w:rPr>
          <w:rFonts w:ascii="Times New Roman" w:hAnsi="Times New Roman" w:cs="Times New Roman"/>
          <w:sz w:val="28"/>
          <w:szCs w:val="28"/>
        </w:rPr>
        <w:t xml:space="preserve"> </w:t>
      </w:r>
      <w:r w:rsidR="0018606F" w:rsidRPr="00E324B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разделе </w:t>
      </w:r>
      <w:r w:rsidR="0018606F" w:rsidRPr="00432357">
        <w:rPr>
          <w:rFonts w:ascii="Times New Roman" w:eastAsia="Times New Roman" w:hAnsi="Times New Roman" w:cs="Times New Roman"/>
          <w:sz w:val="28"/>
          <w:szCs w:val="28"/>
        </w:rPr>
        <w:t>Контрольно-надзорная деятельность</w:t>
      </w:r>
    </w:p>
    <w:p w:rsidR="00E324B9" w:rsidRPr="00E324B9" w:rsidRDefault="000237DD" w:rsidP="00340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="00E324B9" w:rsidRPr="00E32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Прием замечаний и предложений от жителей поселения и иных заинтересованных лиц по Проектам</w:t>
      </w:r>
      <w:r w:rsidR="007D12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постановлений</w:t>
      </w:r>
      <w:r w:rsidR="00E324B9" w:rsidRPr="00E32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осуществляется на электронную почту администрации:  </w:t>
      </w:r>
      <w:hyperlink r:id="rId8" w:history="1">
        <w:r w:rsidR="00E324B9" w:rsidRPr="00E324B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admrpelan</w:t>
        </w:r>
        <w:r w:rsidR="00E324B9" w:rsidRPr="00E324B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E324B9" w:rsidRPr="00E324B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324B9" w:rsidRPr="00E324B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4B9" w:rsidRPr="00E324B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24B9" w:rsidRPr="00E324B9" w:rsidRDefault="00E324B9" w:rsidP="00340A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4B9">
        <w:rPr>
          <w:sz w:val="28"/>
          <w:szCs w:val="28"/>
        </w:rPr>
        <w:t xml:space="preserve">     </w:t>
      </w:r>
      <w:r w:rsidR="000237DD">
        <w:rPr>
          <w:sz w:val="28"/>
          <w:szCs w:val="28"/>
        </w:rPr>
        <w:t xml:space="preserve">6. </w:t>
      </w:r>
      <w:r w:rsidRPr="00E324B9">
        <w:rPr>
          <w:sz w:val="28"/>
          <w:szCs w:val="28"/>
        </w:rPr>
        <w:t xml:space="preserve">Назначить </w:t>
      </w:r>
      <w:r w:rsidRPr="00E324B9">
        <w:rPr>
          <w:color w:val="212121"/>
          <w:sz w:val="28"/>
          <w:szCs w:val="28"/>
        </w:rPr>
        <w:t xml:space="preserve">лицом, ответственным за прием замечаний и предложений </w:t>
      </w:r>
      <w:r w:rsidR="007D1241">
        <w:rPr>
          <w:color w:val="212121"/>
          <w:sz w:val="28"/>
          <w:szCs w:val="28"/>
        </w:rPr>
        <w:t xml:space="preserve"> </w:t>
      </w:r>
      <w:r w:rsidR="007D1241" w:rsidRPr="00E324B9">
        <w:rPr>
          <w:color w:val="212121"/>
          <w:sz w:val="28"/>
          <w:szCs w:val="28"/>
          <w:shd w:val="clear" w:color="auto" w:fill="FFFFFF"/>
        </w:rPr>
        <w:t>по Проектам</w:t>
      </w:r>
      <w:r w:rsidR="007D1241">
        <w:rPr>
          <w:color w:val="212121"/>
          <w:sz w:val="28"/>
          <w:szCs w:val="28"/>
          <w:shd w:val="clear" w:color="auto" w:fill="FFFFFF"/>
        </w:rPr>
        <w:t xml:space="preserve"> постановлений</w:t>
      </w:r>
      <w:r w:rsidR="007D1241" w:rsidRPr="00E324B9">
        <w:rPr>
          <w:color w:val="212121"/>
          <w:sz w:val="28"/>
          <w:szCs w:val="28"/>
          <w:shd w:val="clear" w:color="auto" w:fill="FFFFFF"/>
        </w:rPr>
        <w:t xml:space="preserve"> </w:t>
      </w:r>
      <w:r w:rsidRPr="00E324B9">
        <w:rPr>
          <w:sz w:val="28"/>
          <w:szCs w:val="28"/>
        </w:rPr>
        <w:t>специалиста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</w:t>
      </w:r>
    </w:p>
    <w:p w:rsidR="00CD0364" w:rsidRPr="00E324B9" w:rsidRDefault="00456CED" w:rsidP="0002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 xml:space="preserve">     </w:t>
      </w:r>
      <w:r w:rsidR="008A28B1">
        <w:rPr>
          <w:rFonts w:ascii="Times New Roman" w:hAnsi="Times New Roman" w:cs="Times New Roman"/>
          <w:sz w:val="28"/>
          <w:szCs w:val="28"/>
        </w:rPr>
        <w:t xml:space="preserve"> </w:t>
      </w:r>
      <w:r w:rsidR="000237DD">
        <w:rPr>
          <w:rFonts w:ascii="Times New Roman" w:hAnsi="Times New Roman" w:cs="Times New Roman"/>
          <w:sz w:val="28"/>
          <w:szCs w:val="28"/>
        </w:rPr>
        <w:t>7</w:t>
      </w:r>
      <w:r w:rsidR="00811E87" w:rsidRPr="00E324B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 w:rsidRPr="00E324B9">
        <w:rPr>
          <w:rFonts w:ascii="Times New Roman" w:hAnsi="Times New Roman" w:cs="Times New Roman"/>
          <w:sz w:val="28"/>
          <w:szCs w:val="28"/>
        </w:rPr>
        <w:t>и</w:t>
      </w:r>
      <w:r w:rsidR="00811E87" w:rsidRPr="00E324B9">
        <w:rPr>
          <w:rFonts w:ascii="Times New Roman" w:hAnsi="Times New Roman" w:cs="Times New Roman"/>
          <w:sz w:val="28"/>
          <w:szCs w:val="28"/>
        </w:rPr>
        <w:t>нтернет:</w:t>
      </w:r>
      <w:r w:rsidR="00921163" w:rsidRPr="00E324B9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E324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E324B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E6BCE" w:rsidRPr="00E324B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6BCE" w:rsidRPr="00E324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6BCE" w:rsidRPr="00E324B9">
        <w:rPr>
          <w:rFonts w:ascii="Times New Roman" w:hAnsi="Times New Roman" w:cs="Times New Roman"/>
          <w:sz w:val="28"/>
          <w:szCs w:val="28"/>
          <w:lang w:val="en-US"/>
        </w:rPr>
        <w:t>elan</w:t>
      </w:r>
      <w:proofErr w:type="spellEnd"/>
      <w:r w:rsidR="00EE6BCE" w:rsidRPr="00E324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6BCE" w:rsidRPr="00E324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217C" w:rsidRPr="00E324B9">
        <w:rPr>
          <w:rFonts w:ascii="Times New Roman" w:hAnsi="Times New Roman" w:cs="Times New Roman"/>
          <w:sz w:val="28"/>
          <w:szCs w:val="28"/>
        </w:rPr>
        <w:t>.</w:t>
      </w:r>
      <w:r w:rsidR="004106D4" w:rsidRPr="00E3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0C" w:rsidRPr="00E324B9" w:rsidRDefault="00F81FF1" w:rsidP="0002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 xml:space="preserve">     </w:t>
      </w:r>
      <w:r w:rsidR="000237DD">
        <w:rPr>
          <w:rFonts w:ascii="Times New Roman" w:hAnsi="Times New Roman" w:cs="Times New Roman"/>
          <w:sz w:val="28"/>
          <w:szCs w:val="28"/>
        </w:rPr>
        <w:t>8</w:t>
      </w:r>
      <w:r w:rsidRPr="00E324B9">
        <w:rPr>
          <w:rFonts w:ascii="Times New Roman" w:hAnsi="Times New Roman" w:cs="Times New Roman"/>
          <w:sz w:val="28"/>
          <w:szCs w:val="28"/>
        </w:rPr>
        <w:t xml:space="preserve">. </w:t>
      </w:r>
      <w:r w:rsidR="00622E29" w:rsidRPr="00E324B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E324B9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E324B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 w:rsidRPr="00E32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E324B9" w:rsidRDefault="000237DD" w:rsidP="000237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36B0C" w:rsidRPr="00E3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36B0C" w:rsidRPr="00E32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36B0C" w:rsidRPr="00E32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22E29" w:rsidRPr="00E32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BCE" w:rsidRPr="00E324B9" w:rsidRDefault="00EE6BCE" w:rsidP="0002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C3D" w:rsidRPr="00E324B9" w:rsidRDefault="00484C3D" w:rsidP="0002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  <w:r w:rsidR="00EC06FE" w:rsidRPr="00E324B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E324B9" w:rsidRDefault="00484C3D" w:rsidP="0002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E324B9" w:rsidRDefault="00484C3D" w:rsidP="0002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4B9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E324B9">
        <w:rPr>
          <w:rFonts w:ascii="Times New Roman" w:hAnsi="Times New Roman" w:cs="Times New Roman"/>
          <w:sz w:val="28"/>
          <w:szCs w:val="28"/>
        </w:rPr>
        <w:t xml:space="preserve">     </w:t>
      </w:r>
      <w:r w:rsidRPr="00E324B9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E324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24B9">
        <w:rPr>
          <w:rFonts w:ascii="Times New Roman" w:hAnsi="Times New Roman" w:cs="Times New Roman"/>
          <w:sz w:val="28"/>
          <w:szCs w:val="28"/>
        </w:rPr>
        <w:t>А.С.</w:t>
      </w:r>
      <w:r w:rsidR="00B65213" w:rsidRPr="00E324B9">
        <w:rPr>
          <w:rFonts w:ascii="Times New Roman" w:hAnsi="Times New Roman" w:cs="Times New Roman"/>
          <w:sz w:val="28"/>
          <w:szCs w:val="28"/>
        </w:rPr>
        <w:t xml:space="preserve"> </w:t>
      </w:r>
      <w:r w:rsidRPr="00E324B9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E324B9" w:rsidSect="00CD463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A6F"/>
    <w:multiLevelType w:val="hybridMultilevel"/>
    <w:tmpl w:val="44A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3A8E"/>
    <w:multiLevelType w:val="hybridMultilevel"/>
    <w:tmpl w:val="A714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5B466F"/>
    <w:multiLevelType w:val="hybridMultilevel"/>
    <w:tmpl w:val="715EB356"/>
    <w:lvl w:ilvl="0" w:tplc="0D888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C"/>
    <w:rsid w:val="00010CD1"/>
    <w:rsid w:val="00023634"/>
    <w:rsid w:val="000237DD"/>
    <w:rsid w:val="00036B0C"/>
    <w:rsid w:val="00075B40"/>
    <w:rsid w:val="000A770A"/>
    <w:rsid w:val="000B312B"/>
    <w:rsid w:val="000B6CAE"/>
    <w:rsid w:val="000F711C"/>
    <w:rsid w:val="001222C8"/>
    <w:rsid w:val="001273AC"/>
    <w:rsid w:val="00152AE6"/>
    <w:rsid w:val="00162A5E"/>
    <w:rsid w:val="0018606F"/>
    <w:rsid w:val="001B4C45"/>
    <w:rsid w:val="001C4519"/>
    <w:rsid w:val="00245391"/>
    <w:rsid w:val="002616DE"/>
    <w:rsid w:val="00265024"/>
    <w:rsid w:val="002821F4"/>
    <w:rsid w:val="0029275D"/>
    <w:rsid w:val="002A6D72"/>
    <w:rsid w:val="002B5CC5"/>
    <w:rsid w:val="002C4A50"/>
    <w:rsid w:val="002C5ACF"/>
    <w:rsid w:val="002C6205"/>
    <w:rsid w:val="002C639A"/>
    <w:rsid w:val="002D17C5"/>
    <w:rsid w:val="002E2A0F"/>
    <w:rsid w:val="002F6BC7"/>
    <w:rsid w:val="00315DA3"/>
    <w:rsid w:val="00316D68"/>
    <w:rsid w:val="003366BF"/>
    <w:rsid w:val="00340A7A"/>
    <w:rsid w:val="003469B7"/>
    <w:rsid w:val="0035613B"/>
    <w:rsid w:val="00356AED"/>
    <w:rsid w:val="003661D7"/>
    <w:rsid w:val="003663D5"/>
    <w:rsid w:val="003879F4"/>
    <w:rsid w:val="00397C5B"/>
    <w:rsid w:val="003A01CD"/>
    <w:rsid w:val="003A1C70"/>
    <w:rsid w:val="003A1ECD"/>
    <w:rsid w:val="003A67AE"/>
    <w:rsid w:val="003A73C4"/>
    <w:rsid w:val="003D78E8"/>
    <w:rsid w:val="004106D4"/>
    <w:rsid w:val="00417567"/>
    <w:rsid w:val="00432357"/>
    <w:rsid w:val="004366A5"/>
    <w:rsid w:val="00456CED"/>
    <w:rsid w:val="00471FCC"/>
    <w:rsid w:val="00483379"/>
    <w:rsid w:val="00484C3D"/>
    <w:rsid w:val="004C5B55"/>
    <w:rsid w:val="004E0EB3"/>
    <w:rsid w:val="005233AC"/>
    <w:rsid w:val="00531DA7"/>
    <w:rsid w:val="00533AAA"/>
    <w:rsid w:val="00575464"/>
    <w:rsid w:val="00585DC7"/>
    <w:rsid w:val="0059249A"/>
    <w:rsid w:val="005A307F"/>
    <w:rsid w:val="005B2F79"/>
    <w:rsid w:val="005B5441"/>
    <w:rsid w:val="005D4250"/>
    <w:rsid w:val="00615855"/>
    <w:rsid w:val="00622E29"/>
    <w:rsid w:val="006427BA"/>
    <w:rsid w:val="00653559"/>
    <w:rsid w:val="00663B1D"/>
    <w:rsid w:val="00681F59"/>
    <w:rsid w:val="006A4007"/>
    <w:rsid w:val="0070342E"/>
    <w:rsid w:val="007125EB"/>
    <w:rsid w:val="00725D73"/>
    <w:rsid w:val="00732064"/>
    <w:rsid w:val="00732DF1"/>
    <w:rsid w:val="007336F0"/>
    <w:rsid w:val="00746E4B"/>
    <w:rsid w:val="007627A8"/>
    <w:rsid w:val="00783EB6"/>
    <w:rsid w:val="007853B9"/>
    <w:rsid w:val="007B5035"/>
    <w:rsid w:val="007D1241"/>
    <w:rsid w:val="008048DC"/>
    <w:rsid w:val="00811E87"/>
    <w:rsid w:val="008511C9"/>
    <w:rsid w:val="00852614"/>
    <w:rsid w:val="00853DC6"/>
    <w:rsid w:val="00880BD9"/>
    <w:rsid w:val="00894435"/>
    <w:rsid w:val="008945E0"/>
    <w:rsid w:val="008A28B1"/>
    <w:rsid w:val="008B55A3"/>
    <w:rsid w:val="008D20D6"/>
    <w:rsid w:val="008F59A7"/>
    <w:rsid w:val="008F5A77"/>
    <w:rsid w:val="00907843"/>
    <w:rsid w:val="009139A0"/>
    <w:rsid w:val="00921163"/>
    <w:rsid w:val="00924D6C"/>
    <w:rsid w:val="009461A5"/>
    <w:rsid w:val="00952EBB"/>
    <w:rsid w:val="00970CA7"/>
    <w:rsid w:val="009A5750"/>
    <w:rsid w:val="00A0163A"/>
    <w:rsid w:val="00A03D57"/>
    <w:rsid w:val="00A149E9"/>
    <w:rsid w:val="00A52B72"/>
    <w:rsid w:val="00AB5512"/>
    <w:rsid w:val="00AD3A62"/>
    <w:rsid w:val="00B13462"/>
    <w:rsid w:val="00B253B3"/>
    <w:rsid w:val="00B33DBD"/>
    <w:rsid w:val="00B622D0"/>
    <w:rsid w:val="00B65213"/>
    <w:rsid w:val="00B67AFA"/>
    <w:rsid w:val="00B704CF"/>
    <w:rsid w:val="00B72B89"/>
    <w:rsid w:val="00B93443"/>
    <w:rsid w:val="00B94DB8"/>
    <w:rsid w:val="00B961BF"/>
    <w:rsid w:val="00BA217C"/>
    <w:rsid w:val="00BA42C3"/>
    <w:rsid w:val="00BC40DF"/>
    <w:rsid w:val="00BD56BF"/>
    <w:rsid w:val="00BE5B63"/>
    <w:rsid w:val="00BF4074"/>
    <w:rsid w:val="00C3030B"/>
    <w:rsid w:val="00C336FF"/>
    <w:rsid w:val="00C42F89"/>
    <w:rsid w:val="00C64060"/>
    <w:rsid w:val="00C64E10"/>
    <w:rsid w:val="00C80CB5"/>
    <w:rsid w:val="00C816CF"/>
    <w:rsid w:val="00CA539C"/>
    <w:rsid w:val="00CA5FA4"/>
    <w:rsid w:val="00CA71A2"/>
    <w:rsid w:val="00CB4C91"/>
    <w:rsid w:val="00CB78D6"/>
    <w:rsid w:val="00CC0E6A"/>
    <w:rsid w:val="00CC42AD"/>
    <w:rsid w:val="00CD0364"/>
    <w:rsid w:val="00CD463D"/>
    <w:rsid w:val="00D116B7"/>
    <w:rsid w:val="00D14194"/>
    <w:rsid w:val="00D14F40"/>
    <w:rsid w:val="00D45236"/>
    <w:rsid w:val="00D47743"/>
    <w:rsid w:val="00D52BDE"/>
    <w:rsid w:val="00D5512A"/>
    <w:rsid w:val="00D553C4"/>
    <w:rsid w:val="00D6443C"/>
    <w:rsid w:val="00D93990"/>
    <w:rsid w:val="00DB1245"/>
    <w:rsid w:val="00DE57ED"/>
    <w:rsid w:val="00DF4827"/>
    <w:rsid w:val="00E2373D"/>
    <w:rsid w:val="00E27532"/>
    <w:rsid w:val="00E324B9"/>
    <w:rsid w:val="00E46055"/>
    <w:rsid w:val="00EA0B8B"/>
    <w:rsid w:val="00EB1BC0"/>
    <w:rsid w:val="00EB3A8D"/>
    <w:rsid w:val="00EC06FE"/>
    <w:rsid w:val="00EC1289"/>
    <w:rsid w:val="00EC5EB7"/>
    <w:rsid w:val="00EE6BCE"/>
    <w:rsid w:val="00F245AA"/>
    <w:rsid w:val="00F42642"/>
    <w:rsid w:val="00F4362E"/>
    <w:rsid w:val="00F62CB6"/>
    <w:rsid w:val="00F6529B"/>
    <w:rsid w:val="00F7273C"/>
    <w:rsid w:val="00F76CFF"/>
    <w:rsid w:val="00F81FF1"/>
    <w:rsid w:val="00F8430B"/>
    <w:rsid w:val="00FA7D7C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606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3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606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3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pela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el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12</cp:revision>
  <cp:lastPrinted>2023-07-26T11:45:00Z</cp:lastPrinted>
  <dcterms:created xsi:type="dcterms:W3CDTF">2023-09-12T06:07:00Z</dcterms:created>
  <dcterms:modified xsi:type="dcterms:W3CDTF">2023-09-20T08:05:00Z</dcterms:modified>
</cp:coreProperties>
</file>