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38" w:rsidRPr="00965C00" w:rsidRDefault="00014038" w:rsidP="00014038">
      <w:pPr>
        <w:jc w:val="center"/>
        <w:rPr>
          <w:rFonts w:ascii="Arial" w:hAnsi="Arial" w:cs="Arial"/>
          <w:b/>
        </w:rPr>
      </w:pPr>
      <w:r w:rsidRPr="00965C00">
        <w:rPr>
          <w:rFonts w:ascii="Arial" w:hAnsi="Arial" w:cs="Arial"/>
          <w:b/>
        </w:rPr>
        <w:t> </w:t>
      </w:r>
      <w:r w:rsidR="00A356A4" w:rsidRPr="00965C00">
        <w:rPr>
          <w:rFonts w:ascii="Arial" w:hAnsi="Arial" w:cs="Arial"/>
          <w:b/>
          <w:noProof/>
          <w:lang w:eastAsia="ru-RU"/>
        </w:rPr>
        <w:drawing>
          <wp:inline distT="0" distB="0" distL="0" distR="0" wp14:anchorId="6357ACE0" wp14:editId="35900137">
            <wp:extent cx="904875" cy="914400"/>
            <wp:effectExtent l="19050" t="0" r="9525" b="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38" w:rsidRPr="00965C00" w:rsidRDefault="00014038" w:rsidP="00014038">
      <w:pPr>
        <w:jc w:val="center"/>
        <w:rPr>
          <w:rFonts w:ascii="Arial" w:hAnsi="Arial" w:cs="Arial"/>
          <w:color w:val="000000"/>
        </w:rPr>
      </w:pPr>
      <w:r w:rsidRPr="00965C00">
        <w:rPr>
          <w:rFonts w:ascii="Arial" w:hAnsi="Arial" w:cs="Arial"/>
          <w:color w:val="000000"/>
        </w:rPr>
        <w:t xml:space="preserve">Администрация Еланского городского поселения </w:t>
      </w:r>
    </w:p>
    <w:p w:rsidR="00014038" w:rsidRPr="00965C00" w:rsidRDefault="00014038" w:rsidP="00014038">
      <w:pPr>
        <w:jc w:val="center"/>
        <w:rPr>
          <w:rFonts w:ascii="Arial" w:hAnsi="Arial" w:cs="Arial"/>
          <w:color w:val="000000"/>
        </w:rPr>
      </w:pPr>
      <w:r w:rsidRPr="00965C00">
        <w:rPr>
          <w:rFonts w:ascii="Arial" w:hAnsi="Arial" w:cs="Arial"/>
          <w:color w:val="000000"/>
        </w:rPr>
        <w:t xml:space="preserve">Еланского муниципального района </w:t>
      </w:r>
    </w:p>
    <w:p w:rsidR="00014038" w:rsidRPr="00965C00" w:rsidRDefault="00014038" w:rsidP="00014038">
      <w:pPr>
        <w:jc w:val="center"/>
        <w:rPr>
          <w:rFonts w:ascii="Arial" w:hAnsi="Arial" w:cs="Arial"/>
          <w:color w:val="000000"/>
        </w:rPr>
      </w:pPr>
      <w:r w:rsidRPr="00965C00">
        <w:rPr>
          <w:rFonts w:ascii="Arial" w:hAnsi="Arial" w:cs="Arial"/>
          <w:color w:val="000000"/>
        </w:rPr>
        <w:t xml:space="preserve">Волгоградской области </w:t>
      </w: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9843"/>
      </w:tblGrid>
      <w:tr w:rsidR="00014038" w:rsidRPr="00965C00" w:rsidTr="00014038">
        <w:trPr>
          <w:trHeight w:val="113"/>
        </w:trPr>
        <w:tc>
          <w:tcPr>
            <w:tcW w:w="9843" w:type="dxa"/>
            <w:shd w:val="clear" w:color="auto" w:fill="auto"/>
          </w:tcPr>
          <w:p w:rsidR="00014038" w:rsidRPr="00965C00" w:rsidRDefault="00014038" w:rsidP="00D604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4038" w:rsidRPr="00965C00" w:rsidTr="00014038">
        <w:trPr>
          <w:trHeight w:val="252"/>
        </w:trPr>
        <w:tc>
          <w:tcPr>
            <w:tcW w:w="9843" w:type="dxa"/>
            <w:shd w:val="clear" w:color="auto" w:fill="auto"/>
            <w:vAlign w:val="bottom"/>
          </w:tcPr>
          <w:p w:rsidR="00014038" w:rsidRPr="00965C00" w:rsidRDefault="00014038" w:rsidP="0001403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6217" w:rsidRPr="00965C00" w:rsidRDefault="00026217" w:rsidP="00026217">
      <w:pPr>
        <w:jc w:val="center"/>
        <w:rPr>
          <w:rFonts w:ascii="Arial" w:hAnsi="Arial" w:cs="Arial"/>
          <w:b/>
          <w:i/>
          <w:color w:val="FF0000"/>
        </w:rPr>
      </w:pPr>
    </w:p>
    <w:p w:rsidR="00026217" w:rsidRPr="00965C00" w:rsidRDefault="00026217" w:rsidP="00026217">
      <w:pPr>
        <w:jc w:val="center"/>
        <w:rPr>
          <w:rFonts w:ascii="Arial" w:hAnsi="Arial" w:cs="Arial"/>
          <w:b/>
          <w:u w:val="single"/>
        </w:rPr>
      </w:pPr>
      <w:r w:rsidRPr="00965C00">
        <w:rPr>
          <w:rFonts w:ascii="Arial" w:hAnsi="Arial" w:cs="Arial"/>
          <w:b/>
        </w:rPr>
        <w:t>ПОСТАНОВЛЕНИЕ</w:t>
      </w:r>
    </w:p>
    <w:p w:rsidR="00026217" w:rsidRPr="00965C00" w:rsidRDefault="00026217" w:rsidP="00026217">
      <w:pPr>
        <w:rPr>
          <w:rFonts w:ascii="Arial" w:hAnsi="Arial" w:cs="Arial"/>
        </w:rPr>
      </w:pPr>
    </w:p>
    <w:p w:rsidR="00026217" w:rsidRPr="00965C00" w:rsidRDefault="00026217" w:rsidP="00026217">
      <w:pPr>
        <w:rPr>
          <w:rFonts w:ascii="Arial" w:hAnsi="Arial" w:cs="Arial"/>
        </w:rPr>
      </w:pPr>
      <w:r w:rsidRPr="00965C00">
        <w:rPr>
          <w:rFonts w:ascii="Arial" w:hAnsi="Arial" w:cs="Arial"/>
        </w:rPr>
        <w:t xml:space="preserve">от </w:t>
      </w:r>
      <w:r w:rsidR="00B64202" w:rsidRPr="00965C00">
        <w:rPr>
          <w:rFonts w:ascii="Arial" w:hAnsi="Arial" w:cs="Arial"/>
        </w:rPr>
        <w:t xml:space="preserve"> </w:t>
      </w:r>
      <w:r w:rsidR="00631E13" w:rsidRPr="00965C00">
        <w:rPr>
          <w:rFonts w:ascii="Arial" w:hAnsi="Arial" w:cs="Arial"/>
        </w:rPr>
        <w:t>28 октября</w:t>
      </w:r>
      <w:r w:rsidR="00B64202" w:rsidRPr="00965C00">
        <w:rPr>
          <w:rFonts w:ascii="Arial" w:hAnsi="Arial" w:cs="Arial"/>
        </w:rPr>
        <w:t xml:space="preserve"> </w:t>
      </w:r>
      <w:r w:rsidRPr="00965C00">
        <w:rPr>
          <w:rFonts w:ascii="Arial" w:hAnsi="Arial" w:cs="Arial"/>
          <w:color w:val="000000"/>
          <w:spacing w:val="7"/>
        </w:rPr>
        <w:t>20</w:t>
      </w:r>
      <w:r w:rsidR="00631E13" w:rsidRPr="00965C00">
        <w:rPr>
          <w:rFonts w:ascii="Arial" w:hAnsi="Arial" w:cs="Arial"/>
          <w:color w:val="000000"/>
          <w:spacing w:val="7"/>
        </w:rPr>
        <w:t>20</w:t>
      </w:r>
      <w:r w:rsidR="00B64202" w:rsidRPr="00965C00">
        <w:rPr>
          <w:rFonts w:ascii="Arial" w:hAnsi="Arial" w:cs="Arial"/>
          <w:color w:val="000000"/>
          <w:spacing w:val="7"/>
        </w:rPr>
        <w:t xml:space="preserve"> </w:t>
      </w:r>
      <w:r w:rsidRPr="00965C00">
        <w:rPr>
          <w:rFonts w:ascii="Arial" w:hAnsi="Arial" w:cs="Arial"/>
          <w:color w:val="000000"/>
          <w:spacing w:val="7"/>
        </w:rPr>
        <w:t xml:space="preserve">г. </w:t>
      </w:r>
      <w:r w:rsidR="00965C00" w:rsidRPr="00965C00">
        <w:rPr>
          <w:rFonts w:ascii="Arial" w:hAnsi="Arial" w:cs="Arial"/>
          <w:color w:val="000000"/>
          <w:spacing w:val="7"/>
        </w:rPr>
        <w:t xml:space="preserve"> </w:t>
      </w:r>
      <w:bookmarkStart w:id="0" w:name="_GoBack"/>
      <w:bookmarkEnd w:id="0"/>
      <w:r w:rsidRPr="00965C00">
        <w:rPr>
          <w:rFonts w:ascii="Arial" w:hAnsi="Arial" w:cs="Arial"/>
        </w:rPr>
        <w:t>№</w:t>
      </w:r>
      <w:r w:rsidR="00CC6172" w:rsidRPr="00965C00">
        <w:rPr>
          <w:rFonts w:ascii="Arial" w:hAnsi="Arial" w:cs="Arial"/>
        </w:rPr>
        <w:t xml:space="preserve"> </w:t>
      </w:r>
      <w:r w:rsidR="00631E13" w:rsidRPr="00965C00">
        <w:rPr>
          <w:rFonts w:ascii="Arial" w:hAnsi="Arial" w:cs="Arial"/>
        </w:rPr>
        <w:t>250</w:t>
      </w:r>
    </w:p>
    <w:p w:rsidR="00026217" w:rsidRPr="00965C00" w:rsidRDefault="00026217" w:rsidP="00026217">
      <w:pPr>
        <w:rPr>
          <w:rFonts w:ascii="Arial" w:hAnsi="Arial" w:cs="Arial"/>
        </w:rPr>
      </w:pPr>
    </w:p>
    <w:p w:rsidR="00026217" w:rsidRPr="00965C00" w:rsidRDefault="00026217" w:rsidP="002B67BD">
      <w:pPr>
        <w:pStyle w:val="ConsPlusNonformat"/>
        <w:ind w:right="4676"/>
        <w:jc w:val="both"/>
        <w:rPr>
          <w:rFonts w:ascii="Arial" w:hAnsi="Arial" w:cs="Arial"/>
          <w:sz w:val="24"/>
          <w:szCs w:val="24"/>
        </w:rPr>
      </w:pPr>
      <w:r w:rsidRPr="00965C00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014038" w:rsidRPr="00965C00">
        <w:rPr>
          <w:rFonts w:ascii="Arial" w:hAnsi="Arial" w:cs="Arial"/>
          <w:sz w:val="24"/>
          <w:szCs w:val="24"/>
        </w:rPr>
        <w:t xml:space="preserve"> </w:t>
      </w:r>
      <w:r w:rsidR="00631E13" w:rsidRPr="00965C00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014038" w:rsidRPr="00965C00">
        <w:rPr>
          <w:rFonts w:ascii="Arial" w:hAnsi="Arial" w:cs="Arial"/>
          <w:color w:val="000000" w:themeColor="text1"/>
          <w:sz w:val="24"/>
          <w:szCs w:val="24"/>
        </w:rPr>
        <w:t xml:space="preserve"> Еланского городского поселения </w:t>
      </w:r>
      <w:r w:rsidRPr="00965C00">
        <w:rPr>
          <w:rFonts w:ascii="Arial" w:hAnsi="Arial" w:cs="Arial"/>
          <w:sz w:val="24"/>
          <w:szCs w:val="24"/>
        </w:rPr>
        <w:t xml:space="preserve">от </w:t>
      </w:r>
      <w:r w:rsidR="00631E13" w:rsidRPr="00965C00">
        <w:rPr>
          <w:rFonts w:ascii="Arial" w:hAnsi="Arial" w:cs="Arial"/>
          <w:sz w:val="24"/>
          <w:szCs w:val="24"/>
        </w:rPr>
        <w:t>20.11.2017</w:t>
      </w:r>
      <w:r w:rsidRPr="00965C00">
        <w:rPr>
          <w:rFonts w:ascii="Arial" w:hAnsi="Arial" w:cs="Arial"/>
          <w:sz w:val="24"/>
          <w:szCs w:val="24"/>
        </w:rPr>
        <w:t>г. №</w:t>
      </w:r>
      <w:r w:rsidR="00014038" w:rsidRPr="00965C00">
        <w:rPr>
          <w:rFonts w:ascii="Arial" w:hAnsi="Arial" w:cs="Arial"/>
          <w:sz w:val="24"/>
          <w:szCs w:val="24"/>
        </w:rPr>
        <w:t xml:space="preserve"> </w:t>
      </w:r>
      <w:r w:rsidR="00631E13" w:rsidRPr="00965C00">
        <w:rPr>
          <w:rFonts w:ascii="Arial" w:hAnsi="Arial" w:cs="Arial"/>
          <w:sz w:val="24"/>
          <w:szCs w:val="24"/>
        </w:rPr>
        <w:t>315</w:t>
      </w:r>
      <w:r w:rsidRPr="00965C00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</w:t>
      </w:r>
      <w:r w:rsidR="00631E13" w:rsidRPr="00965C00">
        <w:rPr>
          <w:rFonts w:ascii="Arial" w:hAnsi="Arial" w:cs="Arial"/>
          <w:sz w:val="24"/>
          <w:szCs w:val="24"/>
        </w:rPr>
        <w:t>земельных участков, находящихся в муниципальной собственности Еланского городского поселения Еланского муниципального района Волгоградской области в аренду без проведения торгов».</w:t>
      </w:r>
    </w:p>
    <w:p w:rsidR="00026217" w:rsidRPr="00965C00" w:rsidRDefault="00026217" w:rsidP="00A356A4">
      <w:pPr>
        <w:widowControl w:val="0"/>
        <w:autoSpaceDE w:val="0"/>
        <w:ind w:right="4676"/>
        <w:rPr>
          <w:rFonts w:ascii="Arial" w:hAnsi="Arial" w:cs="Arial"/>
        </w:rPr>
      </w:pPr>
    </w:p>
    <w:p w:rsidR="00026217" w:rsidRPr="00965C00" w:rsidRDefault="00026217" w:rsidP="00A356A4">
      <w:pPr>
        <w:widowControl w:val="0"/>
        <w:autoSpaceDE w:val="0"/>
        <w:jc w:val="both"/>
        <w:rPr>
          <w:rFonts w:ascii="Arial" w:hAnsi="Arial" w:cs="Arial"/>
        </w:rPr>
      </w:pPr>
    </w:p>
    <w:p w:rsidR="009B5F21" w:rsidRPr="00965C00" w:rsidRDefault="00026217" w:rsidP="009A2451">
      <w:pPr>
        <w:autoSpaceDE w:val="0"/>
        <w:ind w:right="-1" w:firstLine="709"/>
        <w:jc w:val="both"/>
        <w:rPr>
          <w:rFonts w:ascii="Arial" w:hAnsi="Arial" w:cs="Arial"/>
        </w:rPr>
      </w:pPr>
      <w:proofErr w:type="gramStart"/>
      <w:r w:rsidRPr="00965C00">
        <w:rPr>
          <w:rFonts w:ascii="Arial" w:hAnsi="Arial" w:cs="Arial"/>
          <w:kern w:val="1"/>
        </w:rPr>
        <w:t xml:space="preserve">В соответствии </w:t>
      </w:r>
      <w:r w:rsidR="00631E13" w:rsidRPr="00965C00">
        <w:rPr>
          <w:rFonts w:ascii="Arial" w:hAnsi="Arial" w:cs="Arial"/>
          <w:kern w:val="1"/>
        </w:rPr>
        <w:t>со ст.2 Федерального закона от 01.07.2018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632466" w:rsidRPr="00965C00">
        <w:rPr>
          <w:rFonts w:ascii="Arial" w:hAnsi="Arial" w:cs="Arial"/>
          <w:kern w:val="1"/>
        </w:rPr>
        <w:t xml:space="preserve"> </w:t>
      </w:r>
      <w:r w:rsidR="00631E13" w:rsidRPr="00965C00">
        <w:rPr>
          <w:rFonts w:ascii="Arial" w:hAnsi="Arial" w:cs="Arial"/>
          <w:kern w:val="1"/>
        </w:rPr>
        <w:t>пункт 2 статьи 39.6 Земельного кодекса Российской Федерации дополнен подпунктом 3.1,</w:t>
      </w:r>
      <w:r w:rsidRPr="00965C00">
        <w:rPr>
          <w:rFonts w:ascii="Arial" w:hAnsi="Arial" w:cs="Arial"/>
          <w:lang w:eastAsia="ru-RU"/>
        </w:rPr>
        <w:t xml:space="preserve"> </w:t>
      </w:r>
      <w:r w:rsidR="009B5F21" w:rsidRPr="00965C00">
        <w:rPr>
          <w:rFonts w:ascii="Arial" w:hAnsi="Arial" w:cs="Arial"/>
        </w:rPr>
        <w:t>руководствуясь Уставом Еланского городского поселения Еланского</w:t>
      </w:r>
      <w:proofErr w:type="gramEnd"/>
      <w:r w:rsidR="009B5F21" w:rsidRPr="00965C00">
        <w:rPr>
          <w:rFonts w:ascii="Arial" w:hAnsi="Arial" w:cs="Arial"/>
        </w:rPr>
        <w:t xml:space="preserve"> муниципального района Волгоградской области</w:t>
      </w:r>
    </w:p>
    <w:p w:rsidR="009B5F21" w:rsidRPr="00965C00" w:rsidRDefault="009B5F21" w:rsidP="009B5F21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9B5F21" w:rsidRPr="00965C00" w:rsidRDefault="00133E33" w:rsidP="009B5F21">
      <w:pPr>
        <w:rPr>
          <w:rFonts w:ascii="Arial" w:hAnsi="Arial" w:cs="Arial"/>
          <w:b/>
          <w:bCs/>
        </w:rPr>
      </w:pPr>
      <w:r w:rsidRPr="00965C00">
        <w:rPr>
          <w:rFonts w:ascii="Arial" w:hAnsi="Arial" w:cs="Arial"/>
          <w:b/>
          <w:bCs/>
        </w:rPr>
        <w:t>постановляю</w:t>
      </w:r>
      <w:r w:rsidR="009B5F21" w:rsidRPr="00965C00">
        <w:rPr>
          <w:rFonts w:ascii="Arial" w:hAnsi="Arial" w:cs="Arial"/>
          <w:b/>
          <w:bCs/>
        </w:rPr>
        <w:t>:</w:t>
      </w:r>
    </w:p>
    <w:p w:rsidR="00026217" w:rsidRPr="00965C00" w:rsidRDefault="00026217" w:rsidP="0002621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65C0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65C00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 «</w:t>
      </w:r>
      <w:r w:rsidR="00D01B95" w:rsidRPr="00965C00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Еланского городского поселения Еланского муниципального района Волгоградской области в аренду без проведения торгов</w:t>
      </w:r>
      <w:r w:rsidRPr="00965C00">
        <w:rPr>
          <w:rFonts w:ascii="Arial" w:hAnsi="Arial" w:cs="Arial"/>
          <w:sz w:val="24"/>
          <w:szCs w:val="24"/>
        </w:rPr>
        <w:t xml:space="preserve">», утвержденный постановлением </w:t>
      </w:r>
      <w:r w:rsidR="00D01B95" w:rsidRPr="00965C00">
        <w:rPr>
          <w:rFonts w:ascii="Arial" w:hAnsi="Arial" w:cs="Arial"/>
          <w:sz w:val="24"/>
          <w:szCs w:val="24"/>
        </w:rPr>
        <w:t xml:space="preserve">администрации </w:t>
      </w:r>
      <w:r w:rsidR="00A356A4" w:rsidRPr="00965C00">
        <w:rPr>
          <w:rFonts w:ascii="Arial" w:hAnsi="Arial" w:cs="Arial"/>
          <w:sz w:val="24"/>
          <w:szCs w:val="24"/>
        </w:rPr>
        <w:t xml:space="preserve">Еланского городского поселения </w:t>
      </w:r>
      <w:r w:rsidRPr="00965C00">
        <w:rPr>
          <w:rFonts w:ascii="Arial" w:hAnsi="Arial" w:cs="Arial"/>
          <w:sz w:val="24"/>
          <w:szCs w:val="24"/>
        </w:rPr>
        <w:t xml:space="preserve">от </w:t>
      </w:r>
      <w:r w:rsidR="00D01B95" w:rsidRPr="00965C00">
        <w:rPr>
          <w:rFonts w:ascii="Arial" w:hAnsi="Arial" w:cs="Arial"/>
          <w:sz w:val="24"/>
          <w:szCs w:val="24"/>
        </w:rPr>
        <w:t>20 ноября</w:t>
      </w:r>
      <w:r w:rsidR="00A356A4" w:rsidRPr="00965C00">
        <w:rPr>
          <w:rFonts w:ascii="Arial" w:hAnsi="Arial" w:cs="Arial"/>
          <w:sz w:val="24"/>
          <w:szCs w:val="24"/>
        </w:rPr>
        <w:t xml:space="preserve"> </w:t>
      </w:r>
      <w:r w:rsidRPr="00965C00">
        <w:rPr>
          <w:rFonts w:ascii="Arial" w:hAnsi="Arial" w:cs="Arial"/>
          <w:sz w:val="24"/>
          <w:szCs w:val="24"/>
        </w:rPr>
        <w:t xml:space="preserve"> 20</w:t>
      </w:r>
      <w:r w:rsidR="00A356A4" w:rsidRPr="00965C00">
        <w:rPr>
          <w:rFonts w:ascii="Arial" w:hAnsi="Arial" w:cs="Arial"/>
          <w:sz w:val="24"/>
          <w:szCs w:val="24"/>
        </w:rPr>
        <w:t>1</w:t>
      </w:r>
      <w:r w:rsidR="00D01B95" w:rsidRPr="00965C00">
        <w:rPr>
          <w:rFonts w:ascii="Arial" w:hAnsi="Arial" w:cs="Arial"/>
          <w:sz w:val="24"/>
          <w:szCs w:val="24"/>
        </w:rPr>
        <w:t>7</w:t>
      </w:r>
      <w:r w:rsidRPr="00965C00">
        <w:rPr>
          <w:rFonts w:ascii="Arial" w:hAnsi="Arial" w:cs="Arial"/>
          <w:sz w:val="24"/>
          <w:szCs w:val="24"/>
        </w:rPr>
        <w:t xml:space="preserve"> г. №</w:t>
      </w:r>
      <w:r w:rsidR="00A356A4" w:rsidRPr="00965C00">
        <w:rPr>
          <w:rFonts w:ascii="Arial" w:hAnsi="Arial" w:cs="Arial"/>
          <w:sz w:val="24"/>
          <w:szCs w:val="24"/>
        </w:rPr>
        <w:t xml:space="preserve"> </w:t>
      </w:r>
      <w:r w:rsidR="00D01B95" w:rsidRPr="00965C00">
        <w:rPr>
          <w:rFonts w:ascii="Arial" w:hAnsi="Arial" w:cs="Arial"/>
          <w:sz w:val="24"/>
          <w:szCs w:val="24"/>
        </w:rPr>
        <w:t>315</w:t>
      </w:r>
      <w:r w:rsidR="00A356A4" w:rsidRPr="00965C00">
        <w:rPr>
          <w:rFonts w:ascii="Arial" w:hAnsi="Arial" w:cs="Arial"/>
          <w:sz w:val="24"/>
          <w:szCs w:val="24"/>
        </w:rPr>
        <w:t xml:space="preserve"> </w:t>
      </w:r>
      <w:r w:rsidRPr="00965C00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D01B95" w:rsidRPr="00965C00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Еланского городского поселения Еланского муниципального района Волгоградской</w:t>
      </w:r>
      <w:proofErr w:type="gramEnd"/>
      <w:r w:rsidR="00D01B95" w:rsidRPr="00965C00">
        <w:rPr>
          <w:rFonts w:ascii="Arial" w:hAnsi="Arial" w:cs="Arial"/>
          <w:sz w:val="24"/>
          <w:szCs w:val="24"/>
        </w:rPr>
        <w:t xml:space="preserve"> области в аренду без проведения торгов</w:t>
      </w:r>
      <w:r w:rsidRPr="00965C00">
        <w:rPr>
          <w:rFonts w:ascii="Arial" w:hAnsi="Arial" w:cs="Arial"/>
          <w:sz w:val="24"/>
          <w:szCs w:val="24"/>
        </w:rPr>
        <w:t>», следующие изменения:</w:t>
      </w:r>
    </w:p>
    <w:p w:rsidR="00026217" w:rsidRPr="00965C00" w:rsidRDefault="00026217" w:rsidP="000262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C00">
        <w:rPr>
          <w:rFonts w:ascii="Arial" w:hAnsi="Arial" w:cs="Arial"/>
        </w:rPr>
        <w:t xml:space="preserve">1. пункт </w:t>
      </w:r>
      <w:r w:rsidR="00D01B95" w:rsidRPr="00965C00">
        <w:rPr>
          <w:rFonts w:ascii="Arial" w:hAnsi="Arial" w:cs="Arial"/>
        </w:rPr>
        <w:t>1.2</w:t>
      </w:r>
      <w:r w:rsidRPr="00965C00">
        <w:rPr>
          <w:rFonts w:ascii="Arial" w:hAnsi="Arial" w:cs="Arial"/>
        </w:rPr>
        <w:t xml:space="preserve"> дополнить абзац</w:t>
      </w:r>
      <w:r w:rsidR="00D01B95" w:rsidRPr="00965C00">
        <w:rPr>
          <w:rFonts w:ascii="Arial" w:hAnsi="Arial" w:cs="Arial"/>
        </w:rPr>
        <w:t>ем</w:t>
      </w:r>
      <w:r w:rsidRPr="00965C00">
        <w:rPr>
          <w:rFonts w:ascii="Arial" w:hAnsi="Arial" w:cs="Arial"/>
        </w:rPr>
        <w:t xml:space="preserve"> следующего содержания:</w:t>
      </w:r>
    </w:p>
    <w:p w:rsidR="00D01B95" w:rsidRPr="00965C00" w:rsidRDefault="00D01B95" w:rsidP="000262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C00">
        <w:rPr>
          <w:rFonts w:ascii="Arial" w:hAnsi="Arial" w:cs="Arial"/>
        </w:rPr>
        <w:t xml:space="preserve"> </w:t>
      </w:r>
      <w:proofErr w:type="gramStart"/>
      <w:r w:rsidRPr="00965C00">
        <w:rPr>
          <w:rFonts w:ascii="Arial" w:hAnsi="Arial" w:cs="Arial"/>
        </w:rPr>
        <w:t>Земельного участка юридическим лицам,</w:t>
      </w:r>
      <w:r w:rsidR="0030092F" w:rsidRPr="00965C00">
        <w:rPr>
          <w:rFonts w:ascii="Arial" w:hAnsi="Arial" w:cs="Arial"/>
        </w:rPr>
        <w:t xml:space="preserve"> </w:t>
      </w:r>
      <w:r w:rsidRPr="00965C00">
        <w:rPr>
          <w:rFonts w:ascii="Arial" w:hAnsi="Arial" w:cs="Arial"/>
        </w:rPr>
        <w:t xml:space="preserve">принявшим на себя </w:t>
      </w:r>
      <w:r w:rsidRPr="00965C00">
        <w:rPr>
          <w:rFonts w:ascii="Arial" w:hAnsi="Arial" w:cs="Arial"/>
        </w:rPr>
        <w:lastRenderedPageBreak/>
        <w:t>обязательство по завершению строительства объектов незавершенного строительства и исполнению обязательс</w:t>
      </w:r>
      <w:r w:rsidR="0030092F" w:rsidRPr="00965C00">
        <w:rPr>
          <w:rFonts w:ascii="Arial" w:hAnsi="Arial" w:cs="Arial"/>
        </w:rPr>
        <w:t>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</w:t>
      </w:r>
      <w:proofErr w:type="gramEnd"/>
      <w:r w:rsidR="0030092F" w:rsidRPr="00965C00">
        <w:rPr>
          <w:rFonts w:ascii="Arial" w:hAnsi="Arial" w:cs="Arial"/>
        </w:rPr>
        <w:t xml:space="preserve"> и о внесении изменений в некоторые законодательные акты Российской Федерации»</w:t>
      </w:r>
      <w:proofErr w:type="gramStart"/>
      <w:r w:rsidR="0030092F" w:rsidRPr="00965C00">
        <w:rPr>
          <w:rFonts w:ascii="Arial" w:hAnsi="Arial" w:cs="Arial"/>
        </w:rPr>
        <w:t>,п</w:t>
      </w:r>
      <w:proofErr w:type="gramEnd"/>
      <w:r w:rsidR="0030092F" w:rsidRPr="00965C00">
        <w:rPr>
          <w:rFonts w:ascii="Arial" w:hAnsi="Arial" w:cs="Arial"/>
        </w:rPr>
        <w:t>о завершению строительства многоквартирных домов и (или) иных объектов недвижимости, сведения о которых включены в единый реестр проблемных объектов с указанным Федеральным законом, для строительства (создания)многоквартирных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субъекта Российской Федерации»</w:t>
      </w:r>
      <w:r w:rsidR="00632466" w:rsidRPr="00965C00">
        <w:rPr>
          <w:rFonts w:ascii="Arial" w:hAnsi="Arial" w:cs="Arial"/>
        </w:rPr>
        <w:t>.</w:t>
      </w:r>
      <w:r w:rsidR="0030092F" w:rsidRPr="00965C00">
        <w:rPr>
          <w:rFonts w:ascii="Arial" w:hAnsi="Arial" w:cs="Arial"/>
        </w:rPr>
        <w:t xml:space="preserve"> </w:t>
      </w:r>
    </w:p>
    <w:p w:rsidR="00026217" w:rsidRPr="00965C00" w:rsidRDefault="00026217" w:rsidP="000262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C00">
        <w:rPr>
          <w:rFonts w:ascii="Arial" w:hAnsi="Arial" w:cs="Arial"/>
        </w:rPr>
        <w:t xml:space="preserve">2. </w:t>
      </w:r>
      <w:r w:rsidRPr="00965C00">
        <w:rPr>
          <w:rFonts w:ascii="Arial" w:hAnsi="Arial" w:cs="Arial"/>
          <w:bCs/>
        </w:rPr>
        <w:t>Настоящее постановление вступает в силу со дня</w:t>
      </w:r>
      <w:r w:rsidRPr="00965C00">
        <w:rPr>
          <w:rFonts w:ascii="Arial" w:hAnsi="Arial" w:cs="Arial"/>
        </w:rPr>
        <w:t xml:space="preserve"> его официального опубликования (обнародования).</w:t>
      </w:r>
    </w:p>
    <w:p w:rsidR="00026217" w:rsidRPr="00965C00" w:rsidRDefault="00026217" w:rsidP="000262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C00">
        <w:rPr>
          <w:rFonts w:ascii="Arial" w:hAnsi="Arial" w:cs="Arial"/>
        </w:rPr>
        <w:t xml:space="preserve"> </w:t>
      </w:r>
    </w:p>
    <w:p w:rsidR="00026217" w:rsidRPr="00965C00" w:rsidRDefault="00026217" w:rsidP="00026217">
      <w:pPr>
        <w:autoSpaceDE w:val="0"/>
        <w:ind w:firstLine="709"/>
        <w:jc w:val="both"/>
        <w:rPr>
          <w:rFonts w:ascii="Arial" w:hAnsi="Arial" w:cs="Arial"/>
        </w:rPr>
      </w:pPr>
    </w:p>
    <w:p w:rsidR="009B5F21" w:rsidRPr="00965C00" w:rsidRDefault="009B5F21" w:rsidP="009B5F21">
      <w:pPr>
        <w:pStyle w:val="1"/>
        <w:ind w:left="360" w:firstLine="0"/>
        <w:rPr>
          <w:rFonts w:ascii="Arial" w:eastAsia="Times New Roman" w:hAnsi="Arial" w:cs="Arial"/>
          <w:sz w:val="24"/>
          <w:szCs w:val="24"/>
        </w:rPr>
      </w:pPr>
    </w:p>
    <w:p w:rsidR="009B5F21" w:rsidRPr="00965C00" w:rsidRDefault="009B5F21" w:rsidP="009B5F21">
      <w:pPr>
        <w:autoSpaceDE w:val="0"/>
        <w:ind w:left="360"/>
        <w:rPr>
          <w:rFonts w:ascii="Arial" w:hAnsi="Arial" w:cs="Arial"/>
        </w:rPr>
      </w:pPr>
      <w:r w:rsidRPr="00965C00">
        <w:rPr>
          <w:rFonts w:ascii="Arial" w:hAnsi="Arial" w:cs="Arial"/>
        </w:rPr>
        <w:t>Глава Еланского</w:t>
      </w:r>
    </w:p>
    <w:p w:rsidR="009B5F21" w:rsidRPr="00965C00" w:rsidRDefault="009B5F21" w:rsidP="009B5F21">
      <w:pPr>
        <w:autoSpaceDE w:val="0"/>
        <w:ind w:left="360"/>
        <w:rPr>
          <w:rFonts w:ascii="Arial" w:hAnsi="Arial" w:cs="Arial"/>
        </w:rPr>
      </w:pPr>
      <w:r w:rsidRPr="00965C00">
        <w:rPr>
          <w:rFonts w:ascii="Arial" w:hAnsi="Arial" w:cs="Arial"/>
        </w:rPr>
        <w:t>городского поселения</w:t>
      </w:r>
      <w:r w:rsidRPr="00965C00">
        <w:rPr>
          <w:rFonts w:ascii="Arial" w:hAnsi="Arial" w:cs="Arial"/>
        </w:rPr>
        <w:tab/>
      </w:r>
      <w:r w:rsidRPr="00965C00">
        <w:rPr>
          <w:rFonts w:ascii="Arial" w:hAnsi="Arial" w:cs="Arial"/>
        </w:rPr>
        <w:tab/>
      </w:r>
      <w:r w:rsidRPr="00965C00">
        <w:rPr>
          <w:rFonts w:ascii="Arial" w:hAnsi="Arial" w:cs="Arial"/>
        </w:rPr>
        <w:tab/>
        <w:t xml:space="preserve"> </w:t>
      </w:r>
      <w:r w:rsidR="00965C00">
        <w:rPr>
          <w:rFonts w:ascii="Arial" w:hAnsi="Arial" w:cs="Arial"/>
        </w:rPr>
        <w:t xml:space="preserve">               </w:t>
      </w:r>
      <w:r w:rsidRPr="00965C00">
        <w:rPr>
          <w:rFonts w:ascii="Arial" w:hAnsi="Arial" w:cs="Arial"/>
        </w:rPr>
        <w:t xml:space="preserve">               </w:t>
      </w:r>
      <w:r w:rsidRPr="00965C00">
        <w:rPr>
          <w:rFonts w:ascii="Arial" w:hAnsi="Arial" w:cs="Arial"/>
        </w:rPr>
        <w:tab/>
      </w:r>
      <w:r w:rsidRPr="00965C00">
        <w:rPr>
          <w:rFonts w:ascii="Arial" w:hAnsi="Arial" w:cs="Arial"/>
        </w:rPr>
        <w:tab/>
      </w:r>
      <w:proofErr w:type="spellStart"/>
      <w:r w:rsidR="00632466" w:rsidRPr="00965C00">
        <w:rPr>
          <w:rFonts w:ascii="Arial" w:hAnsi="Arial" w:cs="Arial"/>
        </w:rPr>
        <w:t>А.С.Гугучкин</w:t>
      </w:r>
      <w:proofErr w:type="spellEnd"/>
    </w:p>
    <w:p w:rsidR="00026217" w:rsidRPr="00965C00" w:rsidRDefault="00026217" w:rsidP="00026217">
      <w:pPr>
        <w:ind w:firstLine="709"/>
        <w:rPr>
          <w:rFonts w:ascii="Arial" w:hAnsi="Arial" w:cs="Arial"/>
        </w:rPr>
      </w:pPr>
    </w:p>
    <w:p w:rsidR="001430E4" w:rsidRPr="00965C00" w:rsidRDefault="001430E4">
      <w:pPr>
        <w:rPr>
          <w:rFonts w:ascii="Arial" w:hAnsi="Arial" w:cs="Arial"/>
        </w:rPr>
      </w:pPr>
    </w:p>
    <w:sectPr w:rsidR="001430E4" w:rsidRPr="00965C00" w:rsidSect="005C6637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BA" w:rsidRDefault="00F04ABA">
      <w:r>
        <w:separator/>
      </w:r>
    </w:p>
  </w:endnote>
  <w:endnote w:type="continuationSeparator" w:id="0">
    <w:p w:rsidR="00F04ABA" w:rsidRDefault="00F0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BA" w:rsidRDefault="00F04ABA">
      <w:r>
        <w:separator/>
      </w:r>
    </w:p>
  </w:footnote>
  <w:footnote w:type="continuationSeparator" w:id="0">
    <w:p w:rsidR="00F04ABA" w:rsidRDefault="00F0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37" w:rsidRDefault="003259B0" w:rsidP="005C663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66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6637" w:rsidRDefault="005C66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37" w:rsidRDefault="003259B0" w:rsidP="005C663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66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5C00">
      <w:rPr>
        <w:rStyle w:val="a8"/>
        <w:noProof/>
      </w:rPr>
      <w:t>2</w:t>
    </w:r>
    <w:r>
      <w:rPr>
        <w:rStyle w:val="a8"/>
      </w:rPr>
      <w:fldChar w:fldCharType="end"/>
    </w:r>
  </w:p>
  <w:p w:rsidR="005C6637" w:rsidRDefault="005C66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217"/>
    <w:rsid w:val="00002AB1"/>
    <w:rsid w:val="00014038"/>
    <w:rsid w:val="00015F7E"/>
    <w:rsid w:val="000227E7"/>
    <w:rsid w:val="000254F8"/>
    <w:rsid w:val="00026217"/>
    <w:rsid w:val="00044831"/>
    <w:rsid w:val="00055A05"/>
    <w:rsid w:val="00075BF8"/>
    <w:rsid w:val="00096ED4"/>
    <w:rsid w:val="000A760E"/>
    <w:rsid w:val="000C4AFE"/>
    <w:rsid w:val="000E262E"/>
    <w:rsid w:val="0011244F"/>
    <w:rsid w:val="00116956"/>
    <w:rsid w:val="00116EC1"/>
    <w:rsid w:val="00117E57"/>
    <w:rsid w:val="00133E33"/>
    <w:rsid w:val="001430E4"/>
    <w:rsid w:val="00146997"/>
    <w:rsid w:val="001620B4"/>
    <w:rsid w:val="001713EF"/>
    <w:rsid w:val="001A71E7"/>
    <w:rsid w:val="001B6048"/>
    <w:rsid w:val="001C01B8"/>
    <w:rsid w:val="001C5555"/>
    <w:rsid w:val="001D21B1"/>
    <w:rsid w:val="001D3BD3"/>
    <w:rsid w:val="001E3460"/>
    <w:rsid w:val="001E5AFC"/>
    <w:rsid w:val="001E5F6B"/>
    <w:rsid w:val="001F30AE"/>
    <w:rsid w:val="00202AAA"/>
    <w:rsid w:val="00204808"/>
    <w:rsid w:val="0020523E"/>
    <w:rsid w:val="00225EF2"/>
    <w:rsid w:val="00263471"/>
    <w:rsid w:val="002721C4"/>
    <w:rsid w:val="00280890"/>
    <w:rsid w:val="00294E97"/>
    <w:rsid w:val="002A1113"/>
    <w:rsid w:val="002A14F2"/>
    <w:rsid w:val="002B2216"/>
    <w:rsid w:val="002B5043"/>
    <w:rsid w:val="002B67BD"/>
    <w:rsid w:val="002C406B"/>
    <w:rsid w:val="002E26E7"/>
    <w:rsid w:val="002E68B9"/>
    <w:rsid w:val="002F2635"/>
    <w:rsid w:val="002F372F"/>
    <w:rsid w:val="0030092F"/>
    <w:rsid w:val="003259B0"/>
    <w:rsid w:val="00343C2E"/>
    <w:rsid w:val="00343F40"/>
    <w:rsid w:val="00360DAB"/>
    <w:rsid w:val="00372EB2"/>
    <w:rsid w:val="00383E16"/>
    <w:rsid w:val="00387316"/>
    <w:rsid w:val="003A08D7"/>
    <w:rsid w:val="003B0D85"/>
    <w:rsid w:val="003B60CD"/>
    <w:rsid w:val="003C0CAA"/>
    <w:rsid w:val="003C2E22"/>
    <w:rsid w:val="003C6AC7"/>
    <w:rsid w:val="003D2AC7"/>
    <w:rsid w:val="003D4F32"/>
    <w:rsid w:val="003F09B7"/>
    <w:rsid w:val="00400C7B"/>
    <w:rsid w:val="00405D15"/>
    <w:rsid w:val="00433CAB"/>
    <w:rsid w:val="004402D1"/>
    <w:rsid w:val="004543CD"/>
    <w:rsid w:val="00461EE9"/>
    <w:rsid w:val="00474E3E"/>
    <w:rsid w:val="004B114B"/>
    <w:rsid w:val="004B1AE6"/>
    <w:rsid w:val="004B24DE"/>
    <w:rsid w:val="004C7D1A"/>
    <w:rsid w:val="004D111F"/>
    <w:rsid w:val="004D3556"/>
    <w:rsid w:val="004F42AA"/>
    <w:rsid w:val="004F6AAA"/>
    <w:rsid w:val="00504CD4"/>
    <w:rsid w:val="00542A05"/>
    <w:rsid w:val="0054430E"/>
    <w:rsid w:val="00550614"/>
    <w:rsid w:val="00561FFC"/>
    <w:rsid w:val="00566E36"/>
    <w:rsid w:val="00567AAA"/>
    <w:rsid w:val="00592FE8"/>
    <w:rsid w:val="005948AB"/>
    <w:rsid w:val="005A1314"/>
    <w:rsid w:val="005A55D5"/>
    <w:rsid w:val="005A64A8"/>
    <w:rsid w:val="005C6637"/>
    <w:rsid w:val="005D5E04"/>
    <w:rsid w:val="005D65BD"/>
    <w:rsid w:val="005F051D"/>
    <w:rsid w:val="005F0B25"/>
    <w:rsid w:val="00622A1C"/>
    <w:rsid w:val="006262F1"/>
    <w:rsid w:val="0062697C"/>
    <w:rsid w:val="00631E13"/>
    <w:rsid w:val="00632466"/>
    <w:rsid w:val="00634C1E"/>
    <w:rsid w:val="00643F7F"/>
    <w:rsid w:val="006561B3"/>
    <w:rsid w:val="006648B5"/>
    <w:rsid w:val="006701AD"/>
    <w:rsid w:val="006840FA"/>
    <w:rsid w:val="00685B47"/>
    <w:rsid w:val="006B5EEE"/>
    <w:rsid w:val="006D4274"/>
    <w:rsid w:val="006E0881"/>
    <w:rsid w:val="006E23D8"/>
    <w:rsid w:val="006E397F"/>
    <w:rsid w:val="006F4659"/>
    <w:rsid w:val="006F5280"/>
    <w:rsid w:val="006F6C92"/>
    <w:rsid w:val="00700FA5"/>
    <w:rsid w:val="007064C5"/>
    <w:rsid w:val="007065FF"/>
    <w:rsid w:val="0073736F"/>
    <w:rsid w:val="00752C7D"/>
    <w:rsid w:val="00755E80"/>
    <w:rsid w:val="0077281A"/>
    <w:rsid w:val="007804F5"/>
    <w:rsid w:val="007825B5"/>
    <w:rsid w:val="00786C17"/>
    <w:rsid w:val="007A07EE"/>
    <w:rsid w:val="007A1E83"/>
    <w:rsid w:val="007A6E76"/>
    <w:rsid w:val="007C6B80"/>
    <w:rsid w:val="007C7F82"/>
    <w:rsid w:val="007F3681"/>
    <w:rsid w:val="00800E91"/>
    <w:rsid w:val="008262A4"/>
    <w:rsid w:val="00826736"/>
    <w:rsid w:val="00833C34"/>
    <w:rsid w:val="00846D9F"/>
    <w:rsid w:val="00864C49"/>
    <w:rsid w:val="00866FD3"/>
    <w:rsid w:val="008867A3"/>
    <w:rsid w:val="008911F7"/>
    <w:rsid w:val="008A4C65"/>
    <w:rsid w:val="008B3FE8"/>
    <w:rsid w:val="008B6206"/>
    <w:rsid w:val="008F6A17"/>
    <w:rsid w:val="0090320D"/>
    <w:rsid w:val="009054F1"/>
    <w:rsid w:val="009126DE"/>
    <w:rsid w:val="00913567"/>
    <w:rsid w:val="0091486F"/>
    <w:rsid w:val="00917715"/>
    <w:rsid w:val="00924C16"/>
    <w:rsid w:val="009360C6"/>
    <w:rsid w:val="00937BC5"/>
    <w:rsid w:val="00940AC6"/>
    <w:rsid w:val="0095111F"/>
    <w:rsid w:val="0095313D"/>
    <w:rsid w:val="009625B9"/>
    <w:rsid w:val="00965C00"/>
    <w:rsid w:val="00977876"/>
    <w:rsid w:val="009973ED"/>
    <w:rsid w:val="009A2451"/>
    <w:rsid w:val="009A65AF"/>
    <w:rsid w:val="009B5F21"/>
    <w:rsid w:val="009C303A"/>
    <w:rsid w:val="009C407B"/>
    <w:rsid w:val="009C59ED"/>
    <w:rsid w:val="009D0A0A"/>
    <w:rsid w:val="009E2FFA"/>
    <w:rsid w:val="009F13AD"/>
    <w:rsid w:val="00A02382"/>
    <w:rsid w:val="00A178A9"/>
    <w:rsid w:val="00A3411B"/>
    <w:rsid w:val="00A356A4"/>
    <w:rsid w:val="00A427A6"/>
    <w:rsid w:val="00A60507"/>
    <w:rsid w:val="00A6489B"/>
    <w:rsid w:val="00A8688E"/>
    <w:rsid w:val="00A87FD9"/>
    <w:rsid w:val="00A916ED"/>
    <w:rsid w:val="00AB488E"/>
    <w:rsid w:val="00AB7539"/>
    <w:rsid w:val="00AB754A"/>
    <w:rsid w:val="00AC528B"/>
    <w:rsid w:val="00AD09E9"/>
    <w:rsid w:val="00AE449F"/>
    <w:rsid w:val="00B03E80"/>
    <w:rsid w:val="00B117C8"/>
    <w:rsid w:val="00B15C5C"/>
    <w:rsid w:val="00B20E40"/>
    <w:rsid w:val="00B237AD"/>
    <w:rsid w:val="00B634A0"/>
    <w:rsid w:val="00B64202"/>
    <w:rsid w:val="00B760C5"/>
    <w:rsid w:val="00B859E1"/>
    <w:rsid w:val="00BE31AE"/>
    <w:rsid w:val="00BE5AFA"/>
    <w:rsid w:val="00C04500"/>
    <w:rsid w:val="00C13E30"/>
    <w:rsid w:val="00C25D62"/>
    <w:rsid w:val="00C33E50"/>
    <w:rsid w:val="00C37A5A"/>
    <w:rsid w:val="00C4460B"/>
    <w:rsid w:val="00C70374"/>
    <w:rsid w:val="00C76521"/>
    <w:rsid w:val="00C767C5"/>
    <w:rsid w:val="00CC6172"/>
    <w:rsid w:val="00CD68AE"/>
    <w:rsid w:val="00CE5FFB"/>
    <w:rsid w:val="00CF0807"/>
    <w:rsid w:val="00CF0A5E"/>
    <w:rsid w:val="00CF1EED"/>
    <w:rsid w:val="00CF4D45"/>
    <w:rsid w:val="00D01B95"/>
    <w:rsid w:val="00D30584"/>
    <w:rsid w:val="00D3555F"/>
    <w:rsid w:val="00D36C93"/>
    <w:rsid w:val="00D3799B"/>
    <w:rsid w:val="00D40075"/>
    <w:rsid w:val="00D63A8B"/>
    <w:rsid w:val="00D95A25"/>
    <w:rsid w:val="00D95FBB"/>
    <w:rsid w:val="00DA3CAE"/>
    <w:rsid w:val="00DB74EF"/>
    <w:rsid w:val="00DB7686"/>
    <w:rsid w:val="00DD464C"/>
    <w:rsid w:val="00DD6F6A"/>
    <w:rsid w:val="00DD7FC9"/>
    <w:rsid w:val="00E06B46"/>
    <w:rsid w:val="00E10B51"/>
    <w:rsid w:val="00E163BF"/>
    <w:rsid w:val="00E16433"/>
    <w:rsid w:val="00E32D69"/>
    <w:rsid w:val="00E4708D"/>
    <w:rsid w:val="00E70B80"/>
    <w:rsid w:val="00E73D71"/>
    <w:rsid w:val="00E76FF7"/>
    <w:rsid w:val="00E84D21"/>
    <w:rsid w:val="00EA32CC"/>
    <w:rsid w:val="00EE5304"/>
    <w:rsid w:val="00EE5A2F"/>
    <w:rsid w:val="00EF10A4"/>
    <w:rsid w:val="00F025F3"/>
    <w:rsid w:val="00F04ABA"/>
    <w:rsid w:val="00F05186"/>
    <w:rsid w:val="00F12FCE"/>
    <w:rsid w:val="00F17748"/>
    <w:rsid w:val="00F22A51"/>
    <w:rsid w:val="00F425E5"/>
    <w:rsid w:val="00F455A9"/>
    <w:rsid w:val="00F530ED"/>
    <w:rsid w:val="00F61E46"/>
    <w:rsid w:val="00F667FA"/>
    <w:rsid w:val="00F849D7"/>
    <w:rsid w:val="00FA28F5"/>
    <w:rsid w:val="00FA44A1"/>
    <w:rsid w:val="00FD5213"/>
    <w:rsid w:val="00FD720B"/>
    <w:rsid w:val="00FE1CEB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21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62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endnote text"/>
    <w:basedOn w:val="a"/>
    <w:link w:val="a4"/>
    <w:semiHidden/>
    <w:rsid w:val="00026217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026217"/>
    <w:rPr>
      <w:lang w:val="ru-RU" w:eastAsia="ru-RU" w:bidi="ar-SA"/>
    </w:rPr>
  </w:style>
  <w:style w:type="paragraph" w:styleId="a5">
    <w:name w:val="footnote text"/>
    <w:basedOn w:val="a"/>
    <w:semiHidden/>
    <w:rsid w:val="00026217"/>
    <w:pPr>
      <w:suppressAutoHyphens w:val="0"/>
    </w:pPr>
    <w:rPr>
      <w:sz w:val="20"/>
      <w:szCs w:val="20"/>
      <w:lang w:eastAsia="ru-RU"/>
    </w:rPr>
  </w:style>
  <w:style w:type="character" w:styleId="a6">
    <w:name w:val="footnote reference"/>
    <w:basedOn w:val="a0"/>
    <w:semiHidden/>
    <w:rsid w:val="00026217"/>
    <w:rPr>
      <w:vertAlign w:val="superscript"/>
    </w:rPr>
  </w:style>
  <w:style w:type="paragraph" w:customStyle="1" w:styleId="ConsPlusNormal">
    <w:name w:val="ConsPlusNormal"/>
    <w:link w:val="ConsPlusNormal0"/>
    <w:rsid w:val="000262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26217"/>
    <w:rPr>
      <w:rFonts w:ascii="Arial" w:hAnsi="Arial" w:cs="Arial"/>
      <w:lang w:val="ru-RU" w:eastAsia="ru-RU" w:bidi="ar-SA"/>
    </w:rPr>
  </w:style>
  <w:style w:type="paragraph" w:styleId="a7">
    <w:name w:val="header"/>
    <w:basedOn w:val="a"/>
    <w:rsid w:val="000262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6217"/>
  </w:style>
  <w:style w:type="paragraph" w:styleId="a9">
    <w:name w:val="Balloon Text"/>
    <w:basedOn w:val="a"/>
    <w:semiHidden/>
    <w:rsid w:val="00400C7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B5F21"/>
    <w:pPr>
      <w:widowControl w:val="0"/>
      <w:ind w:left="720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Links>
    <vt:vector size="174" baseType="variant"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3014760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consultantplus://offline/ref=7A07D0EE06FAD120CC2302B44AC669A535C97BD2F3A505C50285F392944750BEB3514E59284280C464CC0775D09E7E6E2E07AA4A7102DFCFd9hCK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2020-10-28T11:13:00Z</cp:lastPrinted>
  <dcterms:created xsi:type="dcterms:W3CDTF">2020-11-03T08:44:00Z</dcterms:created>
  <dcterms:modified xsi:type="dcterms:W3CDTF">2020-11-03T08:49:00Z</dcterms:modified>
</cp:coreProperties>
</file>