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2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62DB1" w:rsidRDefault="00062DB1" w:rsidP="00062DB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7F3F95" w:rsidRPr="007F3F95" w:rsidRDefault="008673C1" w:rsidP="007F3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5FC3">
        <w:rPr>
          <w:rFonts w:ascii="Times New Roman" w:hAnsi="Times New Roman" w:cs="Times New Roman"/>
          <w:sz w:val="28"/>
          <w:szCs w:val="28"/>
        </w:rPr>
        <w:t xml:space="preserve"> </w:t>
      </w:r>
      <w:r w:rsidR="009B71CA">
        <w:rPr>
          <w:rFonts w:ascii="Times New Roman" w:hAnsi="Times New Roman" w:cs="Times New Roman"/>
          <w:sz w:val="28"/>
          <w:szCs w:val="28"/>
        </w:rPr>
        <w:t>июля</w:t>
      </w:r>
      <w:r w:rsidR="007F3F95" w:rsidRPr="007F3F95">
        <w:rPr>
          <w:rFonts w:ascii="Times New Roman" w:hAnsi="Times New Roman" w:cs="Times New Roman"/>
          <w:sz w:val="28"/>
          <w:szCs w:val="28"/>
        </w:rPr>
        <w:t xml:space="preserve"> 2019 г. №</w:t>
      </w:r>
      <w:r w:rsidR="009B71CA">
        <w:rPr>
          <w:rFonts w:ascii="Times New Roman" w:hAnsi="Times New Roman" w:cs="Times New Roman"/>
          <w:sz w:val="28"/>
          <w:szCs w:val="28"/>
        </w:rPr>
        <w:t xml:space="preserve"> 1</w:t>
      </w:r>
      <w:r w:rsidR="00A75FC3">
        <w:rPr>
          <w:rFonts w:ascii="Times New Roman" w:hAnsi="Times New Roman" w:cs="Times New Roman"/>
          <w:sz w:val="28"/>
          <w:szCs w:val="28"/>
        </w:rPr>
        <w:t>52</w:t>
      </w:r>
    </w:p>
    <w:p w:rsidR="00A75FC3" w:rsidRDefault="00A75FC3" w:rsidP="00A75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</w:p>
    <w:p w:rsidR="00A75FC3" w:rsidRPr="000F711C" w:rsidRDefault="00A75FC3" w:rsidP="00A75F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Елань, ул. Мира,77.</w:t>
      </w:r>
    </w:p>
    <w:p w:rsidR="00A75FC3" w:rsidRPr="003661D7" w:rsidRDefault="00A75FC3" w:rsidP="00A75FC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40  Градостроительного кодекса Российской Федерации,  </w:t>
      </w:r>
      <w:r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289 «</w:t>
      </w:r>
      <w:r w:rsidRPr="003661D7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строительства»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от 5 июля 2019г.,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A75FC3" w:rsidRPr="000F711C" w:rsidRDefault="00A75FC3" w:rsidP="00A75F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75FC3" w:rsidRPr="000F711C" w:rsidRDefault="00A75FC3" w:rsidP="00A75FC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FC3" w:rsidRPr="005E4257" w:rsidRDefault="00A75FC3" w:rsidP="00A75FC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Юдину Валерию Ивановичу 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5E4257">
        <w:rPr>
          <w:rFonts w:ascii="Times New Roman" w:hAnsi="Times New Roman" w:cs="Times New Roman"/>
          <w:sz w:val="28"/>
          <w:szCs w:val="28"/>
        </w:rPr>
        <w:t xml:space="preserve">по  объекту – </w:t>
      </w:r>
      <w:r>
        <w:rPr>
          <w:rFonts w:ascii="Times New Roman" w:hAnsi="Times New Roman" w:cs="Times New Roman"/>
          <w:sz w:val="28"/>
          <w:szCs w:val="28"/>
        </w:rPr>
        <w:t>реконструкция ин</w:t>
      </w:r>
      <w:r w:rsidRPr="005E4257">
        <w:rPr>
          <w:rFonts w:ascii="Times New Roman" w:hAnsi="Times New Roman" w:cs="Times New Roman"/>
          <w:sz w:val="28"/>
          <w:szCs w:val="28"/>
        </w:rPr>
        <w:t xml:space="preserve">дивидуального жилого дома, расположенного  по  адресу: Волгоградская область, Еланский район, </w:t>
      </w:r>
      <w:r w:rsidRPr="005E4257">
        <w:rPr>
          <w:rFonts w:ascii="Times New Roman" w:hAnsi="Times New Roman"/>
          <w:sz w:val="28"/>
          <w:szCs w:val="28"/>
        </w:rPr>
        <w:t xml:space="preserve">р.п. Елань, ул. </w:t>
      </w:r>
      <w:r>
        <w:rPr>
          <w:rFonts w:ascii="Times New Roman" w:hAnsi="Times New Roman"/>
          <w:sz w:val="28"/>
          <w:szCs w:val="28"/>
        </w:rPr>
        <w:t>Мира,77</w:t>
      </w:r>
      <w:r w:rsidRPr="005E425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75FC3" w:rsidRPr="00EC5B5A" w:rsidRDefault="00A75FC3" w:rsidP="00A75FC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>- от   границ</w:t>
      </w:r>
      <w:r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адресу: ул. Мира,78  в р.п. Елань </w:t>
      </w:r>
      <w:r w:rsidRPr="00781671">
        <w:rPr>
          <w:rFonts w:ascii="Times New Roman" w:hAnsi="Times New Roman" w:cs="Times New Roman"/>
          <w:sz w:val="28"/>
          <w:szCs w:val="28"/>
        </w:rPr>
        <w:t>– с «3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м»  на «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FC3" w:rsidRPr="00A75FC3" w:rsidRDefault="00A75FC3" w:rsidP="00A7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FC3">
        <w:rPr>
          <w:rFonts w:ascii="Times New Roman" w:hAnsi="Times New Roman" w:cs="Times New Roman"/>
          <w:sz w:val="28"/>
          <w:szCs w:val="28"/>
        </w:rPr>
        <w:t>2.</w:t>
      </w:r>
      <w:r w:rsidRPr="00A75FC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Pr="00A75FC3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A75FC3" w:rsidRDefault="00A75FC3" w:rsidP="00A75FC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75FC3" w:rsidRDefault="00A75FC3" w:rsidP="00A75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 </w:t>
      </w:r>
    </w:p>
    <w:p w:rsidR="00A75FC3" w:rsidRPr="00C33B03" w:rsidRDefault="00A75FC3" w:rsidP="00A75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3B03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Савин Н.А.</w:t>
      </w:r>
    </w:p>
    <w:p w:rsidR="00F00224" w:rsidRPr="00C33B03" w:rsidRDefault="00F00224" w:rsidP="00A75FC3">
      <w:pPr>
        <w:pStyle w:val="a3"/>
        <w:rPr>
          <w:szCs w:val="28"/>
        </w:rPr>
      </w:pPr>
    </w:p>
    <w:sectPr w:rsidR="00F00224" w:rsidRPr="00C33B0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F6C50"/>
    <w:multiLevelType w:val="hybridMultilevel"/>
    <w:tmpl w:val="2D348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62DB1"/>
    <w:rsid w:val="000F711C"/>
    <w:rsid w:val="001722D9"/>
    <w:rsid w:val="0021721E"/>
    <w:rsid w:val="002834A4"/>
    <w:rsid w:val="002C4A50"/>
    <w:rsid w:val="00334610"/>
    <w:rsid w:val="00336CC1"/>
    <w:rsid w:val="003661D7"/>
    <w:rsid w:val="00412AF6"/>
    <w:rsid w:val="00415F47"/>
    <w:rsid w:val="00433C37"/>
    <w:rsid w:val="00493F43"/>
    <w:rsid w:val="004B7746"/>
    <w:rsid w:val="005B0141"/>
    <w:rsid w:val="005C3EDB"/>
    <w:rsid w:val="005E1719"/>
    <w:rsid w:val="005E4257"/>
    <w:rsid w:val="005F1FF5"/>
    <w:rsid w:val="006145FA"/>
    <w:rsid w:val="0066542B"/>
    <w:rsid w:val="00731B1E"/>
    <w:rsid w:val="00736548"/>
    <w:rsid w:val="0078176D"/>
    <w:rsid w:val="007F3F95"/>
    <w:rsid w:val="008511C9"/>
    <w:rsid w:val="008673C1"/>
    <w:rsid w:val="00894435"/>
    <w:rsid w:val="008A626D"/>
    <w:rsid w:val="009B6F1B"/>
    <w:rsid w:val="009B71CA"/>
    <w:rsid w:val="00A66748"/>
    <w:rsid w:val="00A72157"/>
    <w:rsid w:val="00A75FC3"/>
    <w:rsid w:val="00B3692C"/>
    <w:rsid w:val="00B80D1D"/>
    <w:rsid w:val="00BE5B63"/>
    <w:rsid w:val="00BE6C91"/>
    <w:rsid w:val="00BF4074"/>
    <w:rsid w:val="00C336FF"/>
    <w:rsid w:val="00C33B03"/>
    <w:rsid w:val="00C46E1E"/>
    <w:rsid w:val="00C64060"/>
    <w:rsid w:val="00CB4C91"/>
    <w:rsid w:val="00CD2E7B"/>
    <w:rsid w:val="00CF4F1C"/>
    <w:rsid w:val="00D52BDE"/>
    <w:rsid w:val="00E104AA"/>
    <w:rsid w:val="00EA0B8B"/>
    <w:rsid w:val="00EC5B5A"/>
    <w:rsid w:val="00EF43D8"/>
    <w:rsid w:val="00F00224"/>
    <w:rsid w:val="00FA1447"/>
    <w:rsid w:val="00FA5833"/>
    <w:rsid w:val="00FD0CE4"/>
    <w:rsid w:val="00FD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062DB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2DB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062DB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62DB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Admin</cp:lastModifiedBy>
  <cp:revision>4</cp:revision>
  <cp:lastPrinted>2019-07-10T07:02:00Z</cp:lastPrinted>
  <dcterms:created xsi:type="dcterms:W3CDTF">2019-07-10T06:56:00Z</dcterms:created>
  <dcterms:modified xsi:type="dcterms:W3CDTF">2019-07-10T07:04:00Z</dcterms:modified>
</cp:coreProperties>
</file>